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E8C7" w14:textId="77777777" w:rsidR="00C03D31" w:rsidRDefault="00C03D31">
      <w:pPr>
        <w:rPr>
          <w:sz w:val="20"/>
        </w:rPr>
        <w:sectPr w:rsidR="00C03D31">
          <w:type w:val="continuous"/>
          <w:pgSz w:w="11900" w:h="16840"/>
          <w:pgMar w:top="80" w:right="760" w:bottom="0" w:left="440" w:header="720" w:footer="720" w:gutter="0"/>
          <w:cols w:space="720"/>
        </w:sectPr>
      </w:pPr>
    </w:p>
    <w:p w14:paraId="1164019F" w14:textId="77777777" w:rsidR="00C03D31" w:rsidRDefault="00C03D31">
      <w:pPr>
        <w:pStyle w:val="Corpotesto"/>
      </w:pPr>
    </w:p>
    <w:p w14:paraId="449EF6BF" w14:textId="77777777" w:rsidR="00C03D31" w:rsidRDefault="00C03D31">
      <w:pPr>
        <w:pStyle w:val="Corpotesto"/>
      </w:pPr>
    </w:p>
    <w:p w14:paraId="216CC9E4" w14:textId="77777777" w:rsidR="00C03D31" w:rsidRDefault="00C03D31">
      <w:pPr>
        <w:pStyle w:val="Corpotesto"/>
      </w:pPr>
    </w:p>
    <w:p w14:paraId="6589F4C3" w14:textId="77777777" w:rsidR="00C03D31" w:rsidRDefault="00C03D31">
      <w:pPr>
        <w:pStyle w:val="Corpotesto"/>
      </w:pPr>
    </w:p>
    <w:p w14:paraId="787FBADF" w14:textId="77777777" w:rsidR="00C03D31" w:rsidRDefault="00C03D31">
      <w:pPr>
        <w:pStyle w:val="Corpotesto"/>
      </w:pPr>
    </w:p>
    <w:p w14:paraId="5730FBA4" w14:textId="77777777" w:rsidR="00C03D31" w:rsidRDefault="00C03D31">
      <w:pPr>
        <w:pStyle w:val="Corpotesto"/>
      </w:pPr>
    </w:p>
    <w:p w14:paraId="0D329B85" w14:textId="77777777" w:rsidR="00C03D31" w:rsidRDefault="00C03D31">
      <w:pPr>
        <w:pStyle w:val="Corpotesto"/>
        <w:spacing w:before="144"/>
      </w:pPr>
    </w:p>
    <w:p w14:paraId="69850818" w14:textId="77777777" w:rsidR="00C03D31" w:rsidRDefault="00000000">
      <w:pPr>
        <w:pStyle w:val="Paragrafoelenco"/>
        <w:numPr>
          <w:ilvl w:val="0"/>
          <w:numId w:val="1"/>
        </w:numPr>
        <w:tabs>
          <w:tab w:val="left" w:pos="520"/>
        </w:tabs>
        <w:ind w:left="520" w:hanging="215"/>
        <w:rPr>
          <w:rFonts w:ascii="Arial" w:hAnsi="Arial"/>
          <w:b/>
          <w:sz w:val="18"/>
        </w:rPr>
      </w:pPr>
      <w:r>
        <w:rPr>
          <w:sz w:val="18"/>
        </w:rPr>
        <w:t xml:space="preserve">Fondo di cassa al 1° </w:t>
      </w:r>
      <w:r>
        <w:rPr>
          <w:spacing w:val="-2"/>
          <w:sz w:val="18"/>
        </w:rPr>
        <w:t>gennaio</w:t>
      </w:r>
    </w:p>
    <w:p w14:paraId="2F946533" w14:textId="77777777" w:rsidR="00C03D31" w:rsidRDefault="00C03D31">
      <w:pPr>
        <w:pStyle w:val="Corpotesto"/>
        <w:spacing w:before="186"/>
      </w:pPr>
    </w:p>
    <w:p w14:paraId="6AFB1F41" w14:textId="77777777" w:rsidR="00C03D31" w:rsidRDefault="00000000">
      <w:pPr>
        <w:pStyle w:val="Paragrafoelenco"/>
        <w:numPr>
          <w:ilvl w:val="0"/>
          <w:numId w:val="1"/>
        </w:numPr>
        <w:tabs>
          <w:tab w:val="left" w:pos="520"/>
        </w:tabs>
        <w:ind w:left="520" w:hanging="215"/>
        <w:rPr>
          <w:rFonts w:ascii="Arial"/>
          <w:b/>
          <w:sz w:val="18"/>
        </w:rPr>
      </w:pPr>
      <w:r>
        <w:rPr>
          <w:spacing w:val="-2"/>
          <w:sz w:val="18"/>
        </w:rPr>
        <w:t>Riscossioni</w:t>
      </w:r>
    </w:p>
    <w:p w14:paraId="3EEAF6A0" w14:textId="77777777" w:rsidR="00C03D31" w:rsidRDefault="00C03D31">
      <w:pPr>
        <w:pStyle w:val="Corpotesto"/>
        <w:spacing w:before="186"/>
      </w:pPr>
    </w:p>
    <w:p w14:paraId="57043543" w14:textId="77777777" w:rsidR="00C03D31" w:rsidRDefault="00000000">
      <w:pPr>
        <w:pStyle w:val="Paragrafoelenco"/>
        <w:numPr>
          <w:ilvl w:val="0"/>
          <w:numId w:val="1"/>
        </w:numPr>
        <w:tabs>
          <w:tab w:val="left" w:pos="520"/>
        </w:tabs>
        <w:ind w:left="520" w:hanging="215"/>
        <w:rPr>
          <w:rFonts w:ascii="Arial"/>
          <w:b/>
          <w:sz w:val="18"/>
        </w:rPr>
      </w:pPr>
      <w:r>
        <w:rPr>
          <w:spacing w:val="-2"/>
          <w:sz w:val="18"/>
        </w:rPr>
        <w:t>Pagamenti</w:t>
      </w:r>
    </w:p>
    <w:p w14:paraId="577C1CB6" w14:textId="77777777" w:rsidR="00C03D31" w:rsidRDefault="00C03D31">
      <w:pPr>
        <w:pStyle w:val="Corpotesto"/>
        <w:spacing w:before="186"/>
      </w:pPr>
    </w:p>
    <w:p w14:paraId="4F6655FF" w14:textId="77777777" w:rsidR="00C03D31" w:rsidRDefault="00000000">
      <w:pPr>
        <w:pStyle w:val="Paragrafoelenco"/>
        <w:numPr>
          <w:ilvl w:val="0"/>
          <w:numId w:val="1"/>
        </w:numPr>
        <w:tabs>
          <w:tab w:val="left" w:pos="520"/>
        </w:tabs>
        <w:ind w:left="520" w:hanging="215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 xml:space="preserve">Saldo di cassa alla data </w:t>
      </w:r>
      <w:r>
        <w:rPr>
          <w:rFonts w:ascii="Arial"/>
          <w:b/>
          <w:spacing w:val="-2"/>
          <w:sz w:val="18"/>
          <w:u w:val="single"/>
        </w:rPr>
        <w:t>31/12/2021</w:t>
      </w:r>
    </w:p>
    <w:p w14:paraId="23FDF659" w14:textId="77777777" w:rsidR="00C03D31" w:rsidRDefault="00C03D31">
      <w:pPr>
        <w:pStyle w:val="Corpotesto"/>
        <w:rPr>
          <w:rFonts w:ascii="Arial"/>
          <w:b/>
        </w:rPr>
      </w:pPr>
    </w:p>
    <w:p w14:paraId="60E07E96" w14:textId="77777777" w:rsidR="00C03D31" w:rsidRDefault="00C03D31">
      <w:pPr>
        <w:pStyle w:val="Corpotesto"/>
        <w:rPr>
          <w:rFonts w:ascii="Arial"/>
          <w:b/>
        </w:rPr>
      </w:pPr>
    </w:p>
    <w:p w14:paraId="1F651A8F" w14:textId="77777777" w:rsidR="00C03D31" w:rsidRDefault="00C03D31">
      <w:pPr>
        <w:pStyle w:val="Corpotesto"/>
        <w:rPr>
          <w:rFonts w:ascii="Arial"/>
          <w:b/>
        </w:rPr>
      </w:pPr>
    </w:p>
    <w:p w14:paraId="04B8A02B" w14:textId="77777777" w:rsidR="00C03D31" w:rsidRDefault="00C03D31">
      <w:pPr>
        <w:pStyle w:val="Corpotesto"/>
        <w:rPr>
          <w:rFonts w:ascii="Arial"/>
          <w:b/>
        </w:rPr>
      </w:pPr>
    </w:p>
    <w:p w14:paraId="39E53849" w14:textId="77777777" w:rsidR="00C03D31" w:rsidRDefault="00C03D31">
      <w:pPr>
        <w:pStyle w:val="Corpotesto"/>
        <w:rPr>
          <w:rFonts w:ascii="Arial"/>
          <w:b/>
        </w:rPr>
      </w:pPr>
    </w:p>
    <w:p w14:paraId="29AD17DF" w14:textId="77777777" w:rsidR="00C03D31" w:rsidRDefault="00C03D31">
      <w:pPr>
        <w:pStyle w:val="Corpotesto"/>
        <w:rPr>
          <w:rFonts w:ascii="Arial"/>
          <w:b/>
        </w:rPr>
      </w:pPr>
    </w:p>
    <w:p w14:paraId="70798732" w14:textId="77777777" w:rsidR="00C03D31" w:rsidRDefault="00C03D31">
      <w:pPr>
        <w:pStyle w:val="Corpotesto"/>
        <w:spacing w:before="157"/>
        <w:rPr>
          <w:rFonts w:ascii="Arial"/>
          <w:b/>
        </w:rPr>
      </w:pPr>
    </w:p>
    <w:p w14:paraId="01448A6B" w14:textId="77777777" w:rsidR="00C03D31" w:rsidRDefault="00000000">
      <w:pPr>
        <w:pStyle w:val="Paragrafoelenco"/>
        <w:numPr>
          <w:ilvl w:val="0"/>
          <w:numId w:val="1"/>
        </w:numPr>
        <w:tabs>
          <w:tab w:val="left" w:pos="520"/>
        </w:tabs>
        <w:spacing w:before="1"/>
        <w:ind w:left="520" w:hanging="215"/>
        <w:rPr>
          <w:rFonts w:ascii="Arial"/>
          <w:b/>
          <w:sz w:val="18"/>
        </w:rPr>
      </w:pPr>
      <w:r>
        <w:rPr>
          <w:sz w:val="18"/>
        </w:rPr>
        <w:t xml:space="preserve">Residui </w:t>
      </w:r>
      <w:r>
        <w:rPr>
          <w:spacing w:val="-2"/>
          <w:sz w:val="18"/>
        </w:rPr>
        <w:t>Attivi</w:t>
      </w:r>
    </w:p>
    <w:p w14:paraId="3D7EEB16" w14:textId="77777777" w:rsidR="00C03D31" w:rsidRDefault="00000000">
      <w:pPr>
        <w:pStyle w:val="Paragrafoelenco"/>
        <w:numPr>
          <w:ilvl w:val="0"/>
          <w:numId w:val="1"/>
        </w:numPr>
        <w:tabs>
          <w:tab w:val="left" w:pos="520"/>
        </w:tabs>
        <w:spacing w:before="93"/>
        <w:ind w:left="520" w:hanging="215"/>
        <w:rPr>
          <w:rFonts w:ascii="Arial"/>
          <w:b/>
          <w:sz w:val="18"/>
        </w:rPr>
      </w:pPr>
      <w:r>
        <w:rPr>
          <w:sz w:val="18"/>
        </w:rPr>
        <w:t xml:space="preserve">Residui </w:t>
      </w:r>
      <w:r>
        <w:rPr>
          <w:spacing w:val="-2"/>
          <w:sz w:val="18"/>
        </w:rPr>
        <w:t>Passivi</w:t>
      </w:r>
    </w:p>
    <w:p w14:paraId="490D7805" w14:textId="77777777" w:rsidR="00C03D31" w:rsidRDefault="00000000">
      <w:pPr>
        <w:pStyle w:val="Paragrafoelenco"/>
        <w:numPr>
          <w:ilvl w:val="0"/>
          <w:numId w:val="1"/>
        </w:numPr>
        <w:tabs>
          <w:tab w:val="left" w:pos="520"/>
        </w:tabs>
        <w:spacing w:before="93"/>
        <w:ind w:left="520" w:hanging="215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 xml:space="preserve">Avanzo o Disavanzo </w:t>
      </w:r>
      <w:r>
        <w:rPr>
          <w:rFonts w:ascii="Arial"/>
          <w:b/>
          <w:spacing w:val="-2"/>
          <w:sz w:val="18"/>
          <w:u w:val="single"/>
        </w:rPr>
        <w:t>complessivo</w:t>
      </w:r>
    </w:p>
    <w:p w14:paraId="491D2A06" w14:textId="56E4EAD4" w:rsidR="00C03D31" w:rsidRDefault="00000000" w:rsidP="00136490">
      <w:pPr>
        <w:spacing w:before="95"/>
        <w:ind w:right="1831"/>
        <w:jc w:val="center"/>
        <w:rPr>
          <w:rFonts w:ascii="Arial"/>
          <w:b/>
          <w:sz w:val="18"/>
        </w:rPr>
      </w:pPr>
      <w:r>
        <w:br w:type="column"/>
      </w:r>
    </w:p>
    <w:p w14:paraId="7EE1F25B" w14:textId="77777777" w:rsidR="00C03D31" w:rsidRDefault="00C03D31">
      <w:pPr>
        <w:pStyle w:val="Corpotesto"/>
        <w:spacing w:before="14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520"/>
        <w:gridCol w:w="1538"/>
        <w:gridCol w:w="1471"/>
      </w:tblGrid>
      <w:tr w:rsidR="00C03D31" w14:paraId="0F4106AF" w14:textId="77777777">
        <w:trPr>
          <w:trHeight w:val="613"/>
        </w:trPr>
        <w:tc>
          <w:tcPr>
            <w:tcW w:w="602" w:type="dxa"/>
            <w:tcBorders>
              <w:top w:val="nil"/>
              <w:left w:val="nil"/>
              <w:bottom w:val="nil"/>
            </w:tcBorders>
          </w:tcPr>
          <w:p w14:paraId="3D1B8685" w14:textId="77777777" w:rsidR="00C03D31" w:rsidRDefault="00C03D3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right w:val="double" w:sz="6" w:space="0" w:color="545454"/>
            </w:tcBorders>
          </w:tcPr>
          <w:p w14:paraId="640460B9" w14:textId="77777777" w:rsidR="00C03D31" w:rsidRDefault="00000000">
            <w:pPr>
              <w:pStyle w:val="TableParagraph"/>
              <w:spacing w:before="83"/>
              <w:ind w:left="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Conto </w:t>
            </w:r>
            <w:r>
              <w:rPr>
                <w:rFonts w:ascii="Arial"/>
                <w:b/>
                <w:spacing w:val="-2"/>
                <w:sz w:val="18"/>
              </w:rPr>
              <w:t>residui</w:t>
            </w:r>
          </w:p>
          <w:p w14:paraId="16FF9331" w14:textId="77777777" w:rsidR="00C03D31" w:rsidRDefault="00000000">
            <w:pPr>
              <w:pStyle w:val="TableParagraph"/>
              <w:spacing w:before="9"/>
              <w:ind w:left="35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 xml:space="preserve">(Importi in </w:t>
            </w:r>
            <w:r>
              <w:rPr>
                <w:rFonts w:ascii="Arial"/>
                <w:b/>
                <w:i/>
                <w:spacing w:val="-2"/>
                <w:sz w:val="18"/>
              </w:rPr>
              <w:t>euro)</w:t>
            </w:r>
          </w:p>
        </w:tc>
        <w:tc>
          <w:tcPr>
            <w:tcW w:w="1538" w:type="dxa"/>
            <w:tcBorders>
              <w:left w:val="double" w:sz="6" w:space="0" w:color="545454"/>
              <w:right w:val="double" w:sz="6" w:space="0" w:color="545454"/>
            </w:tcBorders>
          </w:tcPr>
          <w:p w14:paraId="65BE8D8C" w14:textId="77777777" w:rsidR="00C03D31" w:rsidRDefault="00000000">
            <w:pPr>
              <w:pStyle w:val="TableParagraph"/>
              <w:spacing w:before="0" w:line="182" w:lineRule="exact"/>
              <w:ind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Conto</w:t>
            </w:r>
          </w:p>
          <w:p w14:paraId="5A493064" w14:textId="77777777" w:rsidR="00C03D31" w:rsidRDefault="00000000">
            <w:pPr>
              <w:pStyle w:val="TableParagraph"/>
              <w:spacing w:before="9"/>
              <w:ind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competenza</w:t>
            </w:r>
          </w:p>
          <w:p w14:paraId="44D241D2" w14:textId="77777777" w:rsidR="00C03D31" w:rsidRDefault="00000000">
            <w:pPr>
              <w:pStyle w:val="TableParagraph"/>
              <w:spacing w:before="9" w:line="186" w:lineRule="exact"/>
              <w:ind w:right="3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 xml:space="preserve">(Importi in </w:t>
            </w:r>
            <w:r>
              <w:rPr>
                <w:rFonts w:ascii="Arial"/>
                <w:b/>
                <w:i/>
                <w:spacing w:val="-2"/>
                <w:sz w:val="18"/>
              </w:rPr>
              <w:t>euro)</w:t>
            </w:r>
          </w:p>
        </w:tc>
        <w:tc>
          <w:tcPr>
            <w:tcW w:w="1471" w:type="dxa"/>
            <w:tcBorders>
              <w:left w:val="double" w:sz="6" w:space="0" w:color="545454"/>
              <w:bottom w:val="double" w:sz="6" w:space="0" w:color="545454"/>
            </w:tcBorders>
          </w:tcPr>
          <w:p w14:paraId="5133F8CB" w14:textId="77777777" w:rsidR="00C03D31" w:rsidRDefault="00000000">
            <w:pPr>
              <w:pStyle w:val="TableParagraph"/>
              <w:spacing w:before="83"/>
              <w:ind w:lef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Totale</w:t>
            </w:r>
          </w:p>
          <w:p w14:paraId="51DC65FA" w14:textId="77777777" w:rsidR="00C03D31" w:rsidRDefault="00000000">
            <w:pPr>
              <w:pStyle w:val="TableParagraph"/>
              <w:spacing w:before="9"/>
              <w:ind w:left="3" w:right="1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 xml:space="preserve">(Importi in </w:t>
            </w:r>
            <w:r>
              <w:rPr>
                <w:rFonts w:ascii="Arial"/>
                <w:b/>
                <w:i/>
                <w:spacing w:val="-2"/>
                <w:sz w:val="18"/>
              </w:rPr>
              <w:t>euro)</w:t>
            </w:r>
          </w:p>
        </w:tc>
      </w:tr>
      <w:tr w:rsidR="00C03D31" w14:paraId="59CA0664" w14:textId="77777777">
        <w:trPr>
          <w:trHeight w:val="277"/>
        </w:trPr>
        <w:tc>
          <w:tcPr>
            <w:tcW w:w="3660" w:type="dxa"/>
            <w:gridSpan w:val="3"/>
            <w:vMerge w:val="restart"/>
            <w:tcBorders>
              <w:top w:val="nil"/>
              <w:left w:val="nil"/>
            </w:tcBorders>
          </w:tcPr>
          <w:p w14:paraId="4CAA1967" w14:textId="77777777" w:rsidR="00C03D31" w:rsidRDefault="00C03D31">
            <w:pPr>
              <w:pStyle w:val="TableParagraph"/>
              <w:spacing w:before="120"/>
              <w:jc w:val="left"/>
              <w:rPr>
                <w:rFonts w:ascii="Arial"/>
                <w:b/>
                <w:sz w:val="18"/>
              </w:rPr>
            </w:pPr>
          </w:p>
          <w:p w14:paraId="349D563E" w14:textId="77777777" w:rsidR="00C03D31" w:rsidRDefault="00000000">
            <w:pPr>
              <w:pStyle w:val="TableParagraph"/>
              <w:spacing w:before="0"/>
              <w:ind w:right="3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 xml:space="preserve">Di </w:t>
            </w:r>
            <w:r>
              <w:rPr>
                <w:rFonts w:ascii="Arial"/>
                <w:i/>
                <w:spacing w:val="-4"/>
                <w:sz w:val="18"/>
              </w:rPr>
              <w:t>cui*</w:t>
            </w:r>
          </w:p>
        </w:tc>
        <w:tc>
          <w:tcPr>
            <w:tcW w:w="1471" w:type="dxa"/>
            <w:tcBorders>
              <w:top w:val="double" w:sz="6" w:space="0" w:color="545454"/>
              <w:bottom w:val="double" w:sz="6" w:space="0" w:color="545454"/>
            </w:tcBorders>
          </w:tcPr>
          <w:p w14:paraId="1302497D" w14:textId="77777777" w:rsidR="00C03D31" w:rsidRDefault="00000000">
            <w:pPr>
              <w:pStyle w:val="TableParagraph"/>
              <w:spacing w:before="27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341.504,93</w:t>
            </w:r>
          </w:p>
        </w:tc>
      </w:tr>
      <w:tr w:rsidR="00C03D31" w14:paraId="3462B91E" w14:textId="77777777">
        <w:trPr>
          <w:trHeight w:val="277"/>
        </w:trPr>
        <w:tc>
          <w:tcPr>
            <w:tcW w:w="3660" w:type="dxa"/>
            <w:gridSpan w:val="3"/>
            <w:vMerge/>
            <w:tcBorders>
              <w:top w:val="nil"/>
              <w:left w:val="nil"/>
            </w:tcBorders>
          </w:tcPr>
          <w:p w14:paraId="36641D32" w14:textId="77777777" w:rsidR="00C03D31" w:rsidRDefault="00C03D31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double" w:sz="6" w:space="0" w:color="545454"/>
              <w:bottom w:val="double" w:sz="6" w:space="0" w:color="545454"/>
            </w:tcBorders>
          </w:tcPr>
          <w:p w14:paraId="39C0CC19" w14:textId="77777777" w:rsidR="00C03D31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C03D31" w14:paraId="14616641" w14:textId="77777777">
        <w:trPr>
          <w:trHeight w:val="232"/>
        </w:trPr>
        <w:tc>
          <w:tcPr>
            <w:tcW w:w="602" w:type="dxa"/>
            <w:tcBorders>
              <w:right w:val="double" w:sz="6" w:space="0" w:color="545454"/>
            </w:tcBorders>
          </w:tcPr>
          <w:p w14:paraId="4A648C2A" w14:textId="77777777" w:rsidR="00C03D31" w:rsidRDefault="00000000">
            <w:pPr>
              <w:pStyle w:val="TableParagraph"/>
              <w:spacing w:before="0" w:line="189" w:lineRule="exact"/>
              <w:ind w:lef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(+)</w:t>
            </w:r>
          </w:p>
        </w:tc>
        <w:tc>
          <w:tcPr>
            <w:tcW w:w="1520" w:type="dxa"/>
            <w:tcBorders>
              <w:left w:val="double" w:sz="6" w:space="0" w:color="545454"/>
              <w:bottom w:val="double" w:sz="6" w:space="0" w:color="545454"/>
              <w:right w:val="double" w:sz="6" w:space="0" w:color="545454"/>
            </w:tcBorders>
          </w:tcPr>
          <w:p w14:paraId="0E62000D" w14:textId="77777777" w:rsidR="00C03D31" w:rsidRDefault="00000000">
            <w:pPr>
              <w:pStyle w:val="TableParagraph"/>
              <w:spacing w:before="0" w:line="189" w:lineRule="exact"/>
              <w:ind w:right="12"/>
              <w:rPr>
                <w:sz w:val="18"/>
              </w:rPr>
            </w:pPr>
            <w:r>
              <w:rPr>
                <w:spacing w:val="-2"/>
                <w:sz w:val="18"/>
              </w:rPr>
              <w:t>75.476,11</w:t>
            </w:r>
          </w:p>
        </w:tc>
        <w:tc>
          <w:tcPr>
            <w:tcW w:w="1538" w:type="dxa"/>
            <w:tcBorders>
              <w:left w:val="double" w:sz="6" w:space="0" w:color="545454"/>
              <w:bottom w:val="double" w:sz="6" w:space="0" w:color="545454"/>
              <w:right w:val="double" w:sz="6" w:space="0" w:color="545454"/>
            </w:tcBorders>
          </w:tcPr>
          <w:p w14:paraId="60A8AF90" w14:textId="77777777" w:rsidR="00C03D31" w:rsidRDefault="00000000">
            <w:pPr>
              <w:pStyle w:val="TableParagraph"/>
              <w:spacing w:before="0" w:line="189" w:lineRule="exact"/>
              <w:ind w:right="33"/>
              <w:rPr>
                <w:sz w:val="18"/>
              </w:rPr>
            </w:pPr>
            <w:r>
              <w:rPr>
                <w:spacing w:val="-2"/>
                <w:sz w:val="18"/>
              </w:rPr>
              <w:t>189.182,54</w:t>
            </w:r>
          </w:p>
        </w:tc>
        <w:tc>
          <w:tcPr>
            <w:tcW w:w="1471" w:type="dxa"/>
            <w:tcBorders>
              <w:top w:val="double" w:sz="6" w:space="0" w:color="545454"/>
              <w:left w:val="double" w:sz="6" w:space="0" w:color="545454"/>
              <w:bottom w:val="double" w:sz="6" w:space="0" w:color="545454"/>
            </w:tcBorders>
          </w:tcPr>
          <w:p w14:paraId="42641409" w14:textId="77777777" w:rsidR="00C03D31" w:rsidRDefault="00000000">
            <w:pPr>
              <w:pStyle w:val="TableParagraph"/>
              <w:spacing w:before="0" w:line="189" w:lineRule="exact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264.658,65</w:t>
            </w:r>
          </w:p>
        </w:tc>
      </w:tr>
      <w:tr w:rsidR="00C03D31" w14:paraId="3E36FC21" w14:textId="77777777">
        <w:trPr>
          <w:trHeight w:val="255"/>
        </w:trPr>
        <w:tc>
          <w:tcPr>
            <w:tcW w:w="602" w:type="dxa"/>
            <w:tcBorders>
              <w:left w:val="nil"/>
            </w:tcBorders>
          </w:tcPr>
          <w:p w14:paraId="779C7BF0" w14:textId="77777777" w:rsidR="00C03D31" w:rsidRDefault="00000000">
            <w:pPr>
              <w:pStyle w:val="TableParagraph"/>
              <w:ind w:left="5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 xml:space="preserve">Di </w:t>
            </w:r>
            <w:r>
              <w:rPr>
                <w:rFonts w:ascii="Arial"/>
                <w:i/>
                <w:spacing w:val="-4"/>
                <w:sz w:val="18"/>
              </w:rPr>
              <w:t>cui*</w:t>
            </w:r>
          </w:p>
        </w:tc>
        <w:tc>
          <w:tcPr>
            <w:tcW w:w="1520" w:type="dxa"/>
            <w:tcBorders>
              <w:top w:val="double" w:sz="6" w:space="0" w:color="545454"/>
              <w:bottom w:val="double" w:sz="6" w:space="0" w:color="545454"/>
              <w:right w:val="double" w:sz="6" w:space="0" w:color="545454"/>
            </w:tcBorders>
          </w:tcPr>
          <w:p w14:paraId="494BAC75" w14:textId="77777777" w:rsidR="00C03D31" w:rsidRDefault="00000000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38" w:type="dxa"/>
            <w:tcBorders>
              <w:top w:val="double" w:sz="6" w:space="0" w:color="545454"/>
              <w:left w:val="double" w:sz="6" w:space="0" w:color="545454"/>
              <w:bottom w:val="double" w:sz="6" w:space="0" w:color="545454"/>
              <w:right w:val="double" w:sz="6" w:space="0" w:color="545454"/>
            </w:tcBorders>
          </w:tcPr>
          <w:p w14:paraId="7723F186" w14:textId="77777777" w:rsidR="00C03D31" w:rsidRDefault="00000000">
            <w:pPr>
              <w:pStyle w:val="TableParagraph"/>
              <w:ind w:right="3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71" w:type="dxa"/>
            <w:tcBorders>
              <w:top w:val="double" w:sz="6" w:space="0" w:color="545454"/>
              <w:left w:val="double" w:sz="6" w:space="0" w:color="545454"/>
              <w:bottom w:val="double" w:sz="6" w:space="0" w:color="545454"/>
            </w:tcBorders>
          </w:tcPr>
          <w:p w14:paraId="38F58689" w14:textId="77777777" w:rsidR="00C03D31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C03D31" w14:paraId="15F804C1" w14:textId="77777777">
        <w:trPr>
          <w:trHeight w:val="255"/>
        </w:trPr>
        <w:tc>
          <w:tcPr>
            <w:tcW w:w="602" w:type="dxa"/>
            <w:tcBorders>
              <w:right w:val="double" w:sz="6" w:space="0" w:color="545454"/>
            </w:tcBorders>
          </w:tcPr>
          <w:p w14:paraId="5E7346F8" w14:textId="77777777" w:rsidR="00C03D31" w:rsidRDefault="00000000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(-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1520" w:type="dxa"/>
            <w:tcBorders>
              <w:top w:val="double" w:sz="6" w:space="0" w:color="545454"/>
              <w:left w:val="double" w:sz="6" w:space="0" w:color="545454"/>
              <w:bottom w:val="double" w:sz="6" w:space="0" w:color="545454"/>
              <w:right w:val="double" w:sz="6" w:space="0" w:color="545454"/>
            </w:tcBorders>
          </w:tcPr>
          <w:p w14:paraId="07766ECA" w14:textId="77777777" w:rsidR="00C03D31" w:rsidRDefault="00000000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2"/>
                <w:sz w:val="18"/>
              </w:rPr>
              <w:t>27.195,87</w:t>
            </w:r>
          </w:p>
        </w:tc>
        <w:tc>
          <w:tcPr>
            <w:tcW w:w="1538" w:type="dxa"/>
            <w:tcBorders>
              <w:top w:val="double" w:sz="6" w:space="0" w:color="545454"/>
              <w:left w:val="double" w:sz="6" w:space="0" w:color="545454"/>
              <w:bottom w:val="double" w:sz="6" w:space="0" w:color="545454"/>
              <w:right w:val="double" w:sz="6" w:space="0" w:color="545454"/>
            </w:tcBorders>
          </w:tcPr>
          <w:p w14:paraId="6584F4ED" w14:textId="77777777" w:rsidR="00C03D31" w:rsidRDefault="00000000">
            <w:pPr>
              <w:pStyle w:val="TableParagraph"/>
              <w:ind w:right="33"/>
              <w:rPr>
                <w:sz w:val="18"/>
              </w:rPr>
            </w:pPr>
            <w:r>
              <w:rPr>
                <w:spacing w:val="-2"/>
                <w:sz w:val="18"/>
              </w:rPr>
              <w:t>204.027,19</w:t>
            </w:r>
          </w:p>
        </w:tc>
        <w:tc>
          <w:tcPr>
            <w:tcW w:w="1471" w:type="dxa"/>
            <w:tcBorders>
              <w:top w:val="double" w:sz="6" w:space="0" w:color="545454"/>
              <w:left w:val="double" w:sz="6" w:space="0" w:color="545454"/>
              <w:bottom w:val="double" w:sz="6" w:space="0" w:color="545454"/>
            </w:tcBorders>
          </w:tcPr>
          <w:p w14:paraId="38B5151E" w14:textId="77777777" w:rsidR="00C03D31" w:rsidRDefault="00000000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231.223,06</w:t>
            </w:r>
          </w:p>
        </w:tc>
      </w:tr>
      <w:tr w:rsidR="00C03D31" w14:paraId="1D836E98" w14:textId="77777777">
        <w:trPr>
          <w:trHeight w:val="232"/>
        </w:trPr>
        <w:tc>
          <w:tcPr>
            <w:tcW w:w="602" w:type="dxa"/>
            <w:tcBorders>
              <w:left w:val="nil"/>
            </w:tcBorders>
          </w:tcPr>
          <w:p w14:paraId="66DB2652" w14:textId="77777777" w:rsidR="00C03D31" w:rsidRDefault="00000000">
            <w:pPr>
              <w:pStyle w:val="TableParagraph"/>
              <w:ind w:left="5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 xml:space="preserve">Di </w:t>
            </w:r>
            <w:r>
              <w:rPr>
                <w:rFonts w:ascii="Arial"/>
                <w:i/>
                <w:spacing w:val="-4"/>
                <w:sz w:val="18"/>
              </w:rPr>
              <w:t>cui*</w:t>
            </w:r>
          </w:p>
        </w:tc>
        <w:tc>
          <w:tcPr>
            <w:tcW w:w="1520" w:type="dxa"/>
            <w:tcBorders>
              <w:top w:val="double" w:sz="6" w:space="0" w:color="545454"/>
              <w:right w:val="double" w:sz="6" w:space="0" w:color="545454"/>
            </w:tcBorders>
          </w:tcPr>
          <w:p w14:paraId="0059F933" w14:textId="77777777" w:rsidR="00C03D31" w:rsidRDefault="00000000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38" w:type="dxa"/>
            <w:tcBorders>
              <w:top w:val="double" w:sz="6" w:space="0" w:color="545454"/>
              <w:left w:val="double" w:sz="6" w:space="0" w:color="545454"/>
              <w:right w:val="double" w:sz="6" w:space="0" w:color="545454"/>
            </w:tcBorders>
          </w:tcPr>
          <w:p w14:paraId="16B9D21A" w14:textId="77777777" w:rsidR="00C03D31" w:rsidRDefault="00000000">
            <w:pPr>
              <w:pStyle w:val="TableParagraph"/>
              <w:ind w:right="3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71" w:type="dxa"/>
            <w:tcBorders>
              <w:top w:val="double" w:sz="6" w:space="0" w:color="545454"/>
              <w:left w:val="double" w:sz="6" w:space="0" w:color="545454"/>
              <w:bottom w:val="double" w:sz="6" w:space="0" w:color="545454"/>
            </w:tcBorders>
          </w:tcPr>
          <w:p w14:paraId="71BDE83D" w14:textId="77777777" w:rsidR="00C03D31" w:rsidRDefault="000000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C03D31" w14:paraId="315D4CE7" w14:textId="77777777">
        <w:trPr>
          <w:trHeight w:val="266"/>
        </w:trPr>
        <w:tc>
          <w:tcPr>
            <w:tcW w:w="602" w:type="dxa"/>
          </w:tcPr>
          <w:p w14:paraId="563681A1" w14:textId="77777777" w:rsidR="00C03D31" w:rsidRDefault="00000000">
            <w:pPr>
              <w:pStyle w:val="TableParagraph"/>
              <w:spacing w:before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(=)</w:t>
            </w:r>
          </w:p>
        </w:tc>
        <w:tc>
          <w:tcPr>
            <w:tcW w:w="3058" w:type="dxa"/>
            <w:gridSpan w:val="2"/>
            <w:tcBorders>
              <w:bottom w:val="nil"/>
            </w:tcBorders>
          </w:tcPr>
          <w:p w14:paraId="0417D11D" w14:textId="77777777" w:rsidR="00C03D31" w:rsidRDefault="00C03D3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double" w:sz="6" w:space="0" w:color="545454"/>
              <w:bottom w:val="double" w:sz="6" w:space="0" w:color="545454"/>
            </w:tcBorders>
          </w:tcPr>
          <w:p w14:paraId="20BDEDEC" w14:textId="77777777" w:rsidR="00C03D31" w:rsidRDefault="00000000">
            <w:pPr>
              <w:pStyle w:val="TableParagraph"/>
              <w:spacing w:before="27"/>
              <w:ind w:right="3"/>
              <w:rPr>
                <w:sz w:val="18"/>
              </w:rPr>
            </w:pPr>
            <w:r>
              <w:rPr>
                <w:spacing w:val="-2"/>
                <w:sz w:val="18"/>
              </w:rPr>
              <w:t>374.940,52</w:t>
            </w:r>
          </w:p>
        </w:tc>
      </w:tr>
      <w:tr w:rsidR="00C03D31" w14:paraId="5F804C89" w14:textId="77777777">
        <w:trPr>
          <w:trHeight w:val="258"/>
        </w:trPr>
        <w:tc>
          <w:tcPr>
            <w:tcW w:w="3660" w:type="dxa"/>
            <w:gridSpan w:val="3"/>
            <w:tcBorders>
              <w:top w:val="nil"/>
              <w:left w:val="nil"/>
              <w:bottom w:val="nil"/>
            </w:tcBorders>
          </w:tcPr>
          <w:p w14:paraId="635C0F69" w14:textId="77777777" w:rsidR="00C03D31" w:rsidRDefault="00000000">
            <w:pPr>
              <w:pStyle w:val="TableParagraph"/>
              <w:spacing w:before="16"/>
              <w:ind w:right="3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 xml:space="preserve">Di </w:t>
            </w:r>
            <w:r>
              <w:rPr>
                <w:rFonts w:ascii="Arial"/>
                <w:i/>
                <w:spacing w:val="-4"/>
                <w:sz w:val="18"/>
              </w:rPr>
              <w:t>cui*</w:t>
            </w:r>
          </w:p>
        </w:tc>
        <w:tc>
          <w:tcPr>
            <w:tcW w:w="1471" w:type="dxa"/>
            <w:tcBorders>
              <w:top w:val="double" w:sz="6" w:space="0" w:color="545454"/>
            </w:tcBorders>
          </w:tcPr>
          <w:p w14:paraId="5DC812A6" w14:textId="77777777" w:rsidR="00C03D31" w:rsidRDefault="00000000">
            <w:pPr>
              <w:pStyle w:val="TableParagraph"/>
              <w:spacing w:before="16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580502A1" w14:textId="77777777" w:rsidR="00C03D31" w:rsidRDefault="00000000">
      <w:pPr>
        <w:rPr>
          <w:rFonts w:ascii="Arial"/>
          <w:b/>
          <w:sz w:val="15"/>
        </w:rPr>
      </w:pPr>
      <w:r>
        <w:br w:type="column"/>
      </w:r>
    </w:p>
    <w:p w14:paraId="5342B2AE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40CD8F08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28F50D3C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5C097CC7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7304D128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1AD8D6D5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0BB6610E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6EB607FC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585D4DB3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0E7AAF50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13A43707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1DDFCC68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2DB1627C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091C0B70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13EF79BE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651E2E63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51E666ED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0F077F92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2DB5C5FA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3178DBAB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048FEC6B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206D6850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20479BAF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762C3B26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19E611F3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2A4B558B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271D8D2A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33BD4BAA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000C9692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7DF92265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59A98835" w14:textId="77777777" w:rsidR="00C03D31" w:rsidRDefault="00C03D31">
      <w:pPr>
        <w:pStyle w:val="Corpotesto"/>
        <w:rPr>
          <w:rFonts w:ascii="Arial"/>
          <w:b/>
          <w:sz w:val="15"/>
        </w:rPr>
      </w:pPr>
    </w:p>
    <w:p w14:paraId="57DB491F" w14:textId="77777777" w:rsidR="00C03D31" w:rsidRDefault="00C03D31">
      <w:pPr>
        <w:pStyle w:val="Corpotesto"/>
        <w:spacing w:before="135"/>
        <w:rPr>
          <w:rFonts w:ascii="Arial"/>
          <w:b/>
          <w:sz w:val="15"/>
        </w:rPr>
      </w:pPr>
    </w:p>
    <w:p w14:paraId="12910B5F" w14:textId="77777777" w:rsidR="00C03D31" w:rsidRDefault="00000000">
      <w:pPr>
        <w:ind w:left="30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D9DA132" wp14:editId="533DE975">
                <wp:simplePos x="0" y="0"/>
                <wp:positionH relativeFrom="page">
                  <wp:posOffset>2869882</wp:posOffset>
                </wp:positionH>
                <wp:positionV relativeFrom="paragraph">
                  <wp:posOffset>-838905</wp:posOffset>
                </wp:positionV>
                <wp:extent cx="3345179" cy="98933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5179" cy="989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545454"/>
                                <w:left w:val="single" w:sz="6" w:space="0" w:color="545454"/>
                                <w:bottom w:val="single" w:sz="6" w:space="0" w:color="545454"/>
                                <w:right w:val="single" w:sz="6" w:space="0" w:color="545454"/>
                                <w:insideH w:val="single" w:sz="6" w:space="0" w:color="545454"/>
                                <w:insideV w:val="single" w:sz="6" w:space="0" w:color="5454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6"/>
                              <w:gridCol w:w="1507"/>
                              <w:gridCol w:w="1516"/>
                              <w:gridCol w:w="1494"/>
                            </w:tblGrid>
                            <w:tr w:rsidR="00C03D31" w14:paraId="45673370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616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7F7FBF3" w14:textId="77777777" w:rsidR="00C03D31" w:rsidRDefault="00C03D3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bottom w:val="double" w:sz="6" w:space="0" w:color="545454"/>
                                    <w:right w:val="double" w:sz="6" w:space="0" w:color="545454"/>
                                  </w:tcBorders>
                                </w:tcPr>
                                <w:p w14:paraId="2F8985ED" w14:textId="77777777" w:rsidR="00C03D31" w:rsidRDefault="00000000">
                                  <w:pPr>
                                    <w:pStyle w:val="TableParagraph"/>
                                    <w:spacing w:before="0" w:line="182" w:lineRule="exact"/>
                                    <w:ind w:left="20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Residui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esercizi</w:t>
                                  </w:r>
                                </w:p>
                                <w:p w14:paraId="49E3971C" w14:textId="77777777" w:rsidR="00C03D31" w:rsidRDefault="00000000">
                                  <w:pPr>
                                    <w:pStyle w:val="TableParagraph"/>
                                    <w:spacing w:before="9"/>
                                    <w:ind w:left="20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precedenti</w:t>
                                  </w:r>
                                </w:p>
                                <w:p w14:paraId="3B28E7FC" w14:textId="77777777" w:rsidR="00C03D31" w:rsidRDefault="00000000">
                                  <w:pPr>
                                    <w:pStyle w:val="TableParagraph"/>
                                    <w:spacing w:before="9"/>
                                    <w:ind w:left="20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 xml:space="preserve">(Importi in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euro)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left w:val="double" w:sz="6" w:space="0" w:color="545454"/>
                                    <w:bottom w:val="double" w:sz="6" w:space="0" w:color="545454"/>
                                    <w:right w:val="double" w:sz="6" w:space="0" w:color="545454"/>
                                  </w:tcBorders>
                                </w:tcPr>
                                <w:p w14:paraId="2B588E15" w14:textId="77777777" w:rsidR="00C03D31" w:rsidRDefault="00000000">
                                  <w:pPr>
                                    <w:pStyle w:val="TableParagraph"/>
                                    <w:spacing w:before="0" w:line="182" w:lineRule="exact"/>
                                    <w:ind w:left="14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Residui</w:t>
                                  </w:r>
                                </w:p>
                                <w:p w14:paraId="7F4F85CE" w14:textId="77777777" w:rsidR="00C03D31" w:rsidRDefault="00000000">
                                  <w:pPr>
                                    <w:pStyle w:val="TableParagraph"/>
                                    <w:spacing w:before="9"/>
                                    <w:ind w:left="14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dell'esercizio</w:t>
                                  </w:r>
                                </w:p>
                                <w:p w14:paraId="28CD294C" w14:textId="77777777" w:rsidR="00C03D31" w:rsidRDefault="00000000">
                                  <w:pPr>
                                    <w:pStyle w:val="TableParagraph"/>
                                    <w:spacing w:before="9"/>
                                    <w:ind w:left="14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 xml:space="preserve">(Importi in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euro)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left w:val="double" w:sz="6" w:space="0" w:color="545454"/>
                                    <w:bottom w:val="double" w:sz="6" w:space="0" w:color="545454"/>
                                  </w:tcBorders>
                                </w:tcPr>
                                <w:p w14:paraId="61B60D04" w14:textId="77777777" w:rsidR="00C03D31" w:rsidRDefault="00000000">
                                  <w:pPr>
                                    <w:pStyle w:val="TableParagraph"/>
                                    <w:spacing w:before="83"/>
                                    <w:ind w:left="22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Totale</w:t>
                                  </w:r>
                                </w:p>
                                <w:p w14:paraId="201E4C70" w14:textId="77777777" w:rsidR="00C03D31" w:rsidRDefault="00000000">
                                  <w:pPr>
                                    <w:pStyle w:val="TableParagraph"/>
                                    <w:spacing w:before="9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 xml:space="preserve">(Importi in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euro)</w:t>
                                  </w:r>
                                </w:p>
                              </w:tc>
                            </w:tr>
                            <w:tr w:rsidR="00C03D31" w14:paraId="5B7F4DD5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616" w:type="dxa"/>
                                  <w:tcBorders>
                                    <w:bottom w:val="double" w:sz="6" w:space="0" w:color="545454"/>
                                    <w:right w:val="double" w:sz="6" w:space="0" w:color="545454"/>
                                  </w:tcBorders>
                                </w:tcPr>
                                <w:p w14:paraId="232D25DB" w14:textId="77777777" w:rsidR="00C03D31" w:rsidRDefault="00000000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(+)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double" w:sz="6" w:space="0" w:color="545454"/>
                                    <w:left w:val="double" w:sz="6" w:space="0" w:color="545454"/>
                                    <w:bottom w:val="double" w:sz="6" w:space="0" w:color="545454"/>
                                    <w:right w:val="double" w:sz="6" w:space="0" w:color="545454"/>
                                  </w:tcBorders>
                                </w:tcPr>
                                <w:p w14:paraId="1612180E" w14:textId="77777777" w:rsidR="00C03D31" w:rsidRDefault="00000000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90.975,69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double" w:sz="6" w:space="0" w:color="545454"/>
                                    <w:left w:val="double" w:sz="6" w:space="0" w:color="545454"/>
                                    <w:bottom w:val="double" w:sz="6" w:space="0" w:color="545454"/>
                                    <w:right w:val="double" w:sz="6" w:space="0" w:color="545454"/>
                                  </w:tcBorders>
                                </w:tcPr>
                                <w:p w14:paraId="4F318E3A" w14:textId="77777777" w:rsidR="00C03D31" w:rsidRDefault="00000000">
                                  <w:pPr>
                                    <w:pStyle w:val="TableParagraph"/>
                                    <w:ind w:righ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143.139,64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double" w:sz="6" w:space="0" w:color="545454"/>
                                    <w:left w:val="double" w:sz="6" w:space="0" w:color="545454"/>
                                    <w:bottom w:val="double" w:sz="6" w:space="0" w:color="545454"/>
                                  </w:tcBorders>
                                </w:tcPr>
                                <w:p w14:paraId="3B2A294D" w14:textId="77777777" w:rsidR="00C03D31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234.115,33</w:t>
                                  </w:r>
                                </w:p>
                              </w:tc>
                            </w:tr>
                            <w:tr w:rsidR="00C03D31" w14:paraId="4BCEA04C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616" w:type="dxa"/>
                                  <w:tcBorders>
                                    <w:top w:val="double" w:sz="6" w:space="0" w:color="545454"/>
                                    <w:bottom w:val="double" w:sz="6" w:space="0" w:color="545454"/>
                                    <w:right w:val="double" w:sz="6" w:space="0" w:color="545454"/>
                                  </w:tcBorders>
                                </w:tcPr>
                                <w:p w14:paraId="3DD9BC92" w14:textId="77777777" w:rsidR="00C03D31" w:rsidRDefault="00000000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double" w:sz="6" w:space="0" w:color="545454"/>
                                    <w:left w:val="double" w:sz="6" w:space="0" w:color="545454"/>
                                    <w:right w:val="double" w:sz="6" w:space="0" w:color="545454"/>
                                  </w:tcBorders>
                                </w:tcPr>
                                <w:p w14:paraId="6523FEDC" w14:textId="77777777" w:rsidR="00C03D31" w:rsidRDefault="00000000"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24.282,80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double" w:sz="6" w:space="0" w:color="545454"/>
                                    <w:left w:val="double" w:sz="6" w:space="0" w:color="545454"/>
                                    <w:right w:val="double" w:sz="6" w:space="0" w:color="545454"/>
                                  </w:tcBorders>
                                </w:tcPr>
                                <w:p w14:paraId="30F52540" w14:textId="77777777" w:rsidR="00C03D31" w:rsidRDefault="00000000">
                                  <w:pPr>
                                    <w:pStyle w:val="TableParagraph"/>
                                    <w:ind w:righ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9.512,18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double" w:sz="6" w:space="0" w:color="545454"/>
                                    <w:left w:val="double" w:sz="6" w:space="0" w:color="545454"/>
                                    <w:bottom w:val="double" w:sz="6" w:space="0" w:color="545454"/>
                                  </w:tcBorders>
                                </w:tcPr>
                                <w:p w14:paraId="47A2CE3C" w14:textId="77777777" w:rsidR="00C03D31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33.794,98</w:t>
                                  </w:r>
                                </w:p>
                              </w:tc>
                            </w:tr>
                            <w:tr w:rsidR="00C03D31" w14:paraId="5DF6E63D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616" w:type="dxa"/>
                                  <w:tcBorders>
                                    <w:top w:val="double" w:sz="6" w:space="0" w:color="545454"/>
                                  </w:tcBorders>
                                </w:tcPr>
                                <w:p w14:paraId="50E86EE8" w14:textId="77777777" w:rsidR="00C03D31" w:rsidRDefault="00000000">
                                  <w:pPr>
                                    <w:pStyle w:val="TableParagraph"/>
                                    <w:spacing w:before="27"/>
                                    <w:ind w:righ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(=)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FF39850" w14:textId="77777777" w:rsidR="00C03D31" w:rsidRDefault="00C03D3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double" w:sz="6" w:space="0" w:color="545454"/>
                                  </w:tcBorders>
                                </w:tcPr>
                                <w:p w14:paraId="3F2733B1" w14:textId="77777777" w:rsidR="00C03D31" w:rsidRDefault="00000000">
                                  <w:pPr>
                                    <w:pStyle w:val="TableParagraph"/>
                                    <w:spacing w:before="27"/>
                                    <w:ind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575.260,87</w:t>
                                  </w:r>
                                </w:p>
                              </w:tc>
                            </w:tr>
                          </w:tbl>
                          <w:p w14:paraId="63EBA34D" w14:textId="77777777" w:rsidR="00C03D31" w:rsidRDefault="00C03D3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9DA13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25.95pt;margin-top:-66.05pt;width:263.4pt;height:77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y1lgEAABsDAAAOAAAAZHJzL2Uyb0RvYy54bWysUttuEzEQfUfqP1h+J04aLs0qm4pSgZAq&#10;QCp8gOO1s6uuPWbGyW7+nrG7SRC8ob6Mx/b4zDlnvL4dfS8OFqmDUMvFbC6FDQaaLuxq+fPHp9c3&#10;UlDSodE9BFvLoyV5u7l6tR5iZa+hhb6xKBgkUDXEWrYpxUopMq31mmYQbeBLB+h14i3uVIN6YHTf&#10;q+v5/J0aAJuIYCwRn94/X8pNwXfOmvTNObJJ9LVkbqlELHGbo9qsdbVDHdvOTDT0f7Dwugvc9Ax1&#10;r5MWe+z+gfKdQSBwaWbAK3CuM7ZoYDWL+V9qHlsdbdHC5lA820QvB2u+Hh7jdxRpvIORB1hEUHwA&#10;80TsjRoiVVNN9pQq4uosdHTo88oSBD9kb49nP+2YhOHD5fLN28X7lRSG71Y3q+WyGK4uryNS+mzB&#10;i5zUEnlehYE+PFDK/XV1KpnIPPfPTNK4Hbkkp1tojixi4DnWkn7tNVop+i+BjcpDPyV4SranBFP/&#10;EcrXyFoCfNgncF3pfMGdOvMECqHpt+QR/7kvVZc/vfkNAAD//wMAUEsDBBQABgAIAAAAIQAVB6Be&#10;4gAAAAsBAAAPAAAAZHJzL2Rvd25yZXYueG1sTI/BTsMwEETvSPyDtUjcWicpNE3IpqoQnJAQaThw&#10;dGI3sRqvQ+y24e8xp3JczdPM22I7m4Gd1eS0JYR4GQFT1FqpqUP4rF8XG2DOC5JisKQQfpSDbXl7&#10;U4hc2gtV6rz3HQsl5HKB0Hs/5py7tldGuKUdFYXsYCcjfDinjstJXEK5GXgSRWtuhKaw0ItRPfeq&#10;Pe5PBmH3RdWL/n5vPqpDpes6i+htfUS8v5t3T8C8mv0Vhj/9oA5lcGrsiaRjA8LDY5wFFGERr5IY&#10;WECydJMCaxCSVQq8LPj/H8pfAAAA//8DAFBLAQItABQABgAIAAAAIQC2gziS/gAAAOEBAAATAAAA&#10;AAAAAAAAAAAAAAAAAABbQ29udGVudF9UeXBlc10ueG1sUEsBAi0AFAAGAAgAAAAhADj9If/WAAAA&#10;lAEAAAsAAAAAAAAAAAAAAAAALwEAAF9yZWxzLy5yZWxzUEsBAi0AFAAGAAgAAAAhAHw9vLWWAQAA&#10;GwMAAA4AAAAAAAAAAAAAAAAALgIAAGRycy9lMm9Eb2MueG1sUEsBAi0AFAAGAAgAAAAhABUHoF7i&#10;AAAACwEAAA8AAAAAAAAAAAAAAAAA8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545454"/>
                          <w:left w:val="single" w:sz="6" w:space="0" w:color="545454"/>
                          <w:bottom w:val="single" w:sz="6" w:space="0" w:color="545454"/>
                          <w:right w:val="single" w:sz="6" w:space="0" w:color="545454"/>
                          <w:insideH w:val="single" w:sz="6" w:space="0" w:color="545454"/>
                          <w:insideV w:val="single" w:sz="6" w:space="0" w:color="5454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6"/>
                        <w:gridCol w:w="1507"/>
                        <w:gridCol w:w="1516"/>
                        <w:gridCol w:w="1494"/>
                      </w:tblGrid>
                      <w:tr w:rsidR="00C03D31" w14:paraId="45673370" w14:textId="77777777">
                        <w:trPr>
                          <w:trHeight w:val="636"/>
                        </w:trPr>
                        <w:tc>
                          <w:tcPr>
                            <w:tcW w:w="616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67F7FBF3" w14:textId="77777777" w:rsidR="00C03D31" w:rsidRDefault="00C03D3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tcBorders>
                              <w:bottom w:val="double" w:sz="6" w:space="0" w:color="545454"/>
                              <w:right w:val="double" w:sz="6" w:space="0" w:color="545454"/>
                            </w:tcBorders>
                          </w:tcPr>
                          <w:p w14:paraId="2F8985ED" w14:textId="77777777" w:rsidR="00C03D31" w:rsidRDefault="00000000">
                            <w:pPr>
                              <w:pStyle w:val="TableParagraph"/>
                              <w:spacing w:before="0" w:line="182" w:lineRule="exact"/>
                              <w:ind w:left="20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Residui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esercizi</w:t>
                            </w:r>
                          </w:p>
                          <w:p w14:paraId="49E3971C" w14:textId="77777777" w:rsidR="00C03D31" w:rsidRDefault="00000000">
                            <w:pPr>
                              <w:pStyle w:val="TableParagraph"/>
                              <w:spacing w:before="9"/>
                              <w:ind w:left="20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precedenti</w:t>
                            </w:r>
                          </w:p>
                          <w:p w14:paraId="3B28E7FC" w14:textId="77777777" w:rsidR="00C03D31" w:rsidRDefault="00000000">
                            <w:pPr>
                              <w:pStyle w:val="TableParagraph"/>
                              <w:spacing w:before="9"/>
                              <w:ind w:left="20"/>
                              <w:jc w:val="center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 xml:space="preserve">(Importi in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>euro)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left w:val="double" w:sz="6" w:space="0" w:color="545454"/>
                              <w:bottom w:val="double" w:sz="6" w:space="0" w:color="545454"/>
                              <w:right w:val="double" w:sz="6" w:space="0" w:color="545454"/>
                            </w:tcBorders>
                          </w:tcPr>
                          <w:p w14:paraId="2B588E15" w14:textId="77777777" w:rsidR="00C03D31" w:rsidRDefault="00000000">
                            <w:pPr>
                              <w:pStyle w:val="TableParagraph"/>
                              <w:spacing w:before="0" w:line="182" w:lineRule="exact"/>
                              <w:ind w:left="1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Residui</w:t>
                            </w:r>
                          </w:p>
                          <w:p w14:paraId="7F4F85CE" w14:textId="77777777" w:rsidR="00C03D31" w:rsidRDefault="00000000">
                            <w:pPr>
                              <w:pStyle w:val="TableParagraph"/>
                              <w:spacing w:before="9"/>
                              <w:ind w:left="1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dell'esercizio</w:t>
                            </w:r>
                          </w:p>
                          <w:p w14:paraId="28CD294C" w14:textId="77777777" w:rsidR="00C03D31" w:rsidRDefault="00000000">
                            <w:pPr>
                              <w:pStyle w:val="TableParagraph"/>
                              <w:spacing w:before="9"/>
                              <w:ind w:left="14"/>
                              <w:jc w:val="center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 xml:space="preserve">(Importi in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>euro)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left w:val="double" w:sz="6" w:space="0" w:color="545454"/>
                              <w:bottom w:val="double" w:sz="6" w:space="0" w:color="545454"/>
                            </w:tcBorders>
                          </w:tcPr>
                          <w:p w14:paraId="61B60D04" w14:textId="77777777" w:rsidR="00C03D31" w:rsidRDefault="00000000">
                            <w:pPr>
                              <w:pStyle w:val="TableParagraph"/>
                              <w:spacing w:before="83"/>
                              <w:ind w:left="22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Totale</w:t>
                            </w:r>
                          </w:p>
                          <w:p w14:paraId="201E4C70" w14:textId="77777777" w:rsidR="00C03D31" w:rsidRDefault="00000000">
                            <w:pPr>
                              <w:pStyle w:val="TableParagraph"/>
                              <w:spacing w:before="9"/>
                              <w:ind w:left="22" w:right="1"/>
                              <w:jc w:val="center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 xml:space="preserve">(Importi in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>euro)</w:t>
                            </w:r>
                          </w:p>
                        </w:tc>
                      </w:tr>
                      <w:tr w:rsidR="00C03D31" w14:paraId="5B7F4DD5" w14:textId="77777777">
                        <w:trPr>
                          <w:trHeight w:val="255"/>
                        </w:trPr>
                        <w:tc>
                          <w:tcPr>
                            <w:tcW w:w="616" w:type="dxa"/>
                            <w:tcBorders>
                              <w:bottom w:val="double" w:sz="6" w:space="0" w:color="545454"/>
                              <w:right w:val="double" w:sz="6" w:space="0" w:color="545454"/>
                            </w:tcBorders>
                          </w:tcPr>
                          <w:p w14:paraId="232D25DB" w14:textId="77777777" w:rsidR="00C03D31" w:rsidRDefault="00000000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(+)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double" w:sz="6" w:space="0" w:color="545454"/>
                              <w:left w:val="double" w:sz="6" w:space="0" w:color="545454"/>
                              <w:bottom w:val="double" w:sz="6" w:space="0" w:color="545454"/>
                              <w:right w:val="double" w:sz="6" w:space="0" w:color="545454"/>
                            </w:tcBorders>
                          </w:tcPr>
                          <w:p w14:paraId="1612180E" w14:textId="77777777" w:rsidR="00C03D31" w:rsidRDefault="00000000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90.975,69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double" w:sz="6" w:space="0" w:color="545454"/>
                              <w:left w:val="double" w:sz="6" w:space="0" w:color="545454"/>
                              <w:bottom w:val="double" w:sz="6" w:space="0" w:color="545454"/>
                              <w:right w:val="double" w:sz="6" w:space="0" w:color="545454"/>
                            </w:tcBorders>
                          </w:tcPr>
                          <w:p w14:paraId="4F318E3A" w14:textId="77777777" w:rsidR="00C03D31" w:rsidRDefault="00000000">
                            <w:pPr>
                              <w:pStyle w:val="TableParagraph"/>
                              <w:ind w:righ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143.139,64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double" w:sz="6" w:space="0" w:color="545454"/>
                              <w:left w:val="double" w:sz="6" w:space="0" w:color="545454"/>
                              <w:bottom w:val="double" w:sz="6" w:space="0" w:color="545454"/>
                            </w:tcBorders>
                          </w:tcPr>
                          <w:p w14:paraId="3B2A294D" w14:textId="77777777" w:rsidR="00C03D31" w:rsidRDefault="00000000">
                            <w:pPr>
                              <w:pStyle w:val="TableParagraph"/>
                              <w:ind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234.115,33</w:t>
                            </w:r>
                          </w:p>
                        </w:tc>
                      </w:tr>
                      <w:tr w:rsidR="00C03D31" w14:paraId="4BCEA04C" w14:textId="77777777">
                        <w:trPr>
                          <w:trHeight w:val="232"/>
                        </w:trPr>
                        <w:tc>
                          <w:tcPr>
                            <w:tcW w:w="616" w:type="dxa"/>
                            <w:tcBorders>
                              <w:top w:val="double" w:sz="6" w:space="0" w:color="545454"/>
                              <w:bottom w:val="double" w:sz="6" w:space="0" w:color="545454"/>
                              <w:right w:val="double" w:sz="6" w:space="0" w:color="545454"/>
                            </w:tcBorders>
                          </w:tcPr>
                          <w:p w14:paraId="3DD9BC92" w14:textId="77777777" w:rsidR="00C03D31" w:rsidRDefault="00000000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double" w:sz="6" w:space="0" w:color="545454"/>
                              <w:left w:val="double" w:sz="6" w:space="0" w:color="545454"/>
                              <w:right w:val="double" w:sz="6" w:space="0" w:color="545454"/>
                            </w:tcBorders>
                          </w:tcPr>
                          <w:p w14:paraId="6523FEDC" w14:textId="77777777" w:rsidR="00C03D31" w:rsidRDefault="00000000"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24.282,80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double" w:sz="6" w:space="0" w:color="545454"/>
                              <w:left w:val="double" w:sz="6" w:space="0" w:color="545454"/>
                              <w:right w:val="double" w:sz="6" w:space="0" w:color="545454"/>
                            </w:tcBorders>
                          </w:tcPr>
                          <w:p w14:paraId="30F52540" w14:textId="77777777" w:rsidR="00C03D31" w:rsidRDefault="00000000">
                            <w:pPr>
                              <w:pStyle w:val="TableParagraph"/>
                              <w:ind w:righ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9.512,18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double" w:sz="6" w:space="0" w:color="545454"/>
                              <w:left w:val="double" w:sz="6" w:space="0" w:color="545454"/>
                              <w:bottom w:val="double" w:sz="6" w:space="0" w:color="545454"/>
                            </w:tcBorders>
                          </w:tcPr>
                          <w:p w14:paraId="47A2CE3C" w14:textId="77777777" w:rsidR="00C03D31" w:rsidRDefault="00000000">
                            <w:pPr>
                              <w:pStyle w:val="TableParagraph"/>
                              <w:ind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33.794,98</w:t>
                            </w:r>
                          </w:p>
                        </w:tc>
                      </w:tr>
                      <w:tr w:rsidR="00C03D31" w14:paraId="5DF6E63D" w14:textId="77777777">
                        <w:trPr>
                          <w:trHeight w:val="270"/>
                        </w:trPr>
                        <w:tc>
                          <w:tcPr>
                            <w:tcW w:w="616" w:type="dxa"/>
                            <w:tcBorders>
                              <w:top w:val="double" w:sz="6" w:space="0" w:color="545454"/>
                            </w:tcBorders>
                          </w:tcPr>
                          <w:p w14:paraId="50E86EE8" w14:textId="77777777" w:rsidR="00C03D31" w:rsidRDefault="00000000">
                            <w:pPr>
                              <w:pStyle w:val="TableParagraph"/>
                              <w:spacing w:before="27"/>
                              <w:ind w:righ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(=)</w:t>
                            </w:r>
                          </w:p>
                        </w:tc>
                        <w:tc>
                          <w:tcPr>
                            <w:tcW w:w="302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FF39850" w14:textId="77777777" w:rsidR="00C03D31" w:rsidRDefault="00C03D3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double" w:sz="6" w:space="0" w:color="545454"/>
                            </w:tcBorders>
                          </w:tcPr>
                          <w:p w14:paraId="3F2733B1" w14:textId="77777777" w:rsidR="00C03D31" w:rsidRDefault="00000000">
                            <w:pPr>
                              <w:pStyle w:val="TableParagraph"/>
                              <w:spacing w:before="27"/>
                              <w:ind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575.260,87</w:t>
                            </w:r>
                          </w:p>
                        </w:tc>
                      </w:tr>
                    </w:tbl>
                    <w:p w14:paraId="63EBA34D" w14:textId="77777777" w:rsidR="00C03D31" w:rsidRDefault="00C03D3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5"/>
        </w:rPr>
        <w:t>[4+(5-</w:t>
      </w:r>
      <w:r>
        <w:rPr>
          <w:spacing w:val="-5"/>
          <w:sz w:val="15"/>
        </w:rPr>
        <w:t>6)]</w:t>
      </w:r>
    </w:p>
    <w:p w14:paraId="616DFE92" w14:textId="77777777" w:rsidR="00C03D31" w:rsidRDefault="00C03D31">
      <w:pPr>
        <w:rPr>
          <w:sz w:val="15"/>
        </w:rPr>
        <w:sectPr w:rsidR="00C03D31">
          <w:type w:val="continuous"/>
          <w:pgSz w:w="11900" w:h="16840"/>
          <w:pgMar w:top="80" w:right="760" w:bottom="0" w:left="440" w:header="720" w:footer="720" w:gutter="0"/>
          <w:cols w:num="3" w:space="720" w:equalWidth="0">
            <w:col w:w="3494" w:space="40"/>
            <w:col w:w="5786" w:space="62"/>
            <w:col w:w="1318"/>
          </w:cols>
        </w:sectPr>
      </w:pPr>
    </w:p>
    <w:p w14:paraId="53CC16AE" w14:textId="77777777" w:rsidR="00C03D31" w:rsidRDefault="00C03D31">
      <w:pPr>
        <w:pStyle w:val="Corpotesto"/>
      </w:pPr>
    </w:p>
    <w:p w14:paraId="578F03C6" w14:textId="77777777" w:rsidR="00C03D31" w:rsidRDefault="00C03D31">
      <w:pPr>
        <w:pStyle w:val="Corpotesto"/>
        <w:spacing w:before="204"/>
      </w:pPr>
    </w:p>
    <w:p w14:paraId="2490B8B8" w14:textId="77777777" w:rsidR="00C03D31" w:rsidRDefault="00000000">
      <w:pPr>
        <w:pStyle w:val="Paragrafoelenco"/>
        <w:numPr>
          <w:ilvl w:val="0"/>
          <w:numId w:val="1"/>
        </w:numPr>
        <w:tabs>
          <w:tab w:val="left" w:pos="520"/>
        </w:tabs>
        <w:ind w:left="520" w:hanging="215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93215BC" wp14:editId="617873CF">
                <wp:simplePos x="0" y="0"/>
                <wp:positionH relativeFrom="page">
                  <wp:posOffset>2869882</wp:posOffset>
                </wp:positionH>
                <wp:positionV relativeFrom="paragraph">
                  <wp:posOffset>-7643</wp:posOffset>
                </wp:positionV>
                <wp:extent cx="468630" cy="74231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630" cy="742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545454"/>
                                <w:left w:val="single" w:sz="6" w:space="0" w:color="545454"/>
                                <w:bottom w:val="single" w:sz="6" w:space="0" w:color="545454"/>
                                <w:right w:val="single" w:sz="6" w:space="0" w:color="545454"/>
                                <w:insideH w:val="single" w:sz="6" w:space="0" w:color="545454"/>
                                <w:insideV w:val="single" w:sz="6" w:space="0" w:color="5454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C03D31" w14:paraId="34DC66A9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602" w:type="dxa"/>
                                  <w:tcBorders>
                                    <w:bottom w:val="double" w:sz="6" w:space="0" w:color="545454"/>
                                  </w:tcBorders>
                                </w:tcPr>
                                <w:p w14:paraId="1BAC1CDF" w14:textId="77777777" w:rsidR="00C03D31" w:rsidRDefault="00000000">
                                  <w:pPr>
                                    <w:pStyle w:val="TableParagraph"/>
                                    <w:spacing w:before="0" w:line="204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(+)</w:t>
                                  </w:r>
                                </w:p>
                              </w:tc>
                            </w:tr>
                            <w:tr w:rsidR="00C03D31" w14:paraId="7577D8E8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602" w:type="dxa"/>
                                  <w:tcBorders>
                                    <w:top w:val="double" w:sz="6" w:space="0" w:color="545454"/>
                                    <w:bottom w:val="double" w:sz="6" w:space="0" w:color="545454"/>
                                  </w:tcBorders>
                                </w:tcPr>
                                <w:p w14:paraId="065B3E76" w14:textId="77777777" w:rsidR="00C03D31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03D31" w14:paraId="6C81BC7D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602" w:type="dxa"/>
                                  <w:tcBorders>
                                    <w:top w:val="double" w:sz="6" w:space="0" w:color="545454"/>
                                    <w:bottom w:val="double" w:sz="6" w:space="0" w:color="545454"/>
                                  </w:tcBorders>
                                </w:tcPr>
                                <w:p w14:paraId="11C92449" w14:textId="77777777" w:rsidR="00C03D31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(+)</w:t>
                                  </w:r>
                                </w:p>
                              </w:tc>
                            </w:tr>
                            <w:tr w:rsidR="00C03D31" w14:paraId="674718AD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602" w:type="dxa"/>
                                  <w:tcBorders>
                                    <w:top w:val="double" w:sz="6" w:space="0" w:color="545454"/>
                                  </w:tcBorders>
                                </w:tcPr>
                                <w:p w14:paraId="4828FB8D" w14:textId="77777777" w:rsidR="00C03D31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2D8A977D" w14:textId="77777777" w:rsidR="00C03D31" w:rsidRDefault="00C03D3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215BC" id="Textbox 3" o:spid="_x0000_s1027" type="#_x0000_t202" style="position:absolute;left:0;text-align:left;margin-left:225.95pt;margin-top:-.6pt;width:36.9pt;height:58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4blwEAACEDAAAOAAAAZHJzL2Uyb0RvYy54bWysUsGO0zAQvSPxD5bvNG13Kauo6QpYgZBW&#10;gLTsB7iO3VjEHjPjNunfM3bTFsFtxcUez4yf33vj9f3oe3EwSA5CIxezuRQmaGhd2DXy+cenN3dS&#10;UFKhVT0E08ijIXm/ef1qPcTaLKGDvjUoGCRQPcRGdinFuqpId8YrmkE0gYsW0KvER9xVLaqB0X1f&#10;LefzVTUAthFBGyLOPpyKclPwrTU6fbOWTBJ9I5lbKiuWdZvXarNW9Q5V7JyeaKgXsPDKBX70AvWg&#10;khJ7dP9AeacRCGyaafAVWOu0KRpYzWL+l5qnTkVTtLA5FC820f+D1V8PT/E7ijR+gJEHWERQfAT9&#10;k9ibaohUTz3ZU6qJu7PQ0aLPO0sQfJG9PV78NGMSmpO3q7vVDVc0l97dLm8Wb7Pf1fVyREqfDXiR&#10;g0Yij6sQUIdHSqfWc8vE5fR8JpLG7ShcmzlzZ85soT2ylIGn2Uj6tVdopOi/BLYrj/4c4DnYngNM&#10;/UcoHyQrCvB+n8C6QuCKOxHgORQJ05/Jg/7zXLquP3vzGwAA//8DAFBLAwQUAAYACAAAACEAizt8&#10;/t8AAAAKAQAADwAAAGRycy9kb3ducmV2LnhtbEyPwU6DQBCG7ya+w2ZMvLULRKpFlqYxejIxUjx4&#10;XGAKm7KzyG5bfHunp3qbyXz55/vzzWwHccLJG0cK4mUEAqlxraFOwVf1tngC4YOmVg+OUMEvetgU&#10;tze5zlp3phJPu9AJDiGfaQV9CGMmpW96tNov3YjEt72brA68Tp1sJ33mcDvIJIpW0mpD/KHXI770&#10;2Bx2R6tg+03lq/n5qD/LfWmqah3R++qg1P3dvH0GEXAOVxgu+qwOBTvV7kitF4OChzReM6pgEScg&#10;GEiT9BFEzWTMgyxy+b9C8QcAAP//AwBQSwECLQAUAAYACAAAACEAtoM4kv4AAADhAQAAEwAAAAAA&#10;AAAAAAAAAAAAAAAAW0NvbnRlbnRfVHlwZXNdLnhtbFBLAQItABQABgAIAAAAIQA4/SH/1gAAAJQB&#10;AAALAAAAAAAAAAAAAAAAAC8BAABfcmVscy8ucmVsc1BLAQItABQABgAIAAAAIQB3DL4blwEAACED&#10;AAAOAAAAAAAAAAAAAAAAAC4CAABkcnMvZTJvRG9jLnhtbFBLAQItABQABgAIAAAAIQCLO3z+3wAA&#10;AAo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545454"/>
                          <w:left w:val="single" w:sz="6" w:space="0" w:color="545454"/>
                          <w:bottom w:val="single" w:sz="6" w:space="0" w:color="545454"/>
                          <w:right w:val="single" w:sz="6" w:space="0" w:color="545454"/>
                          <w:insideH w:val="single" w:sz="6" w:space="0" w:color="545454"/>
                          <w:insideV w:val="single" w:sz="6" w:space="0" w:color="5454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C03D31" w14:paraId="34DC66A9" w14:textId="77777777">
                        <w:trPr>
                          <w:trHeight w:val="247"/>
                        </w:trPr>
                        <w:tc>
                          <w:tcPr>
                            <w:tcW w:w="602" w:type="dxa"/>
                            <w:tcBorders>
                              <w:bottom w:val="double" w:sz="6" w:space="0" w:color="545454"/>
                            </w:tcBorders>
                          </w:tcPr>
                          <w:p w14:paraId="1BAC1CDF" w14:textId="77777777" w:rsidR="00C03D31" w:rsidRDefault="00000000">
                            <w:pPr>
                              <w:pStyle w:val="TableParagraph"/>
                              <w:spacing w:before="0" w:line="204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(+)</w:t>
                            </w:r>
                          </w:p>
                        </w:tc>
                      </w:tr>
                      <w:tr w:rsidR="00C03D31" w14:paraId="7577D8E8" w14:textId="77777777">
                        <w:trPr>
                          <w:trHeight w:val="255"/>
                        </w:trPr>
                        <w:tc>
                          <w:tcPr>
                            <w:tcW w:w="602" w:type="dxa"/>
                            <w:tcBorders>
                              <w:top w:val="double" w:sz="6" w:space="0" w:color="545454"/>
                              <w:bottom w:val="double" w:sz="6" w:space="0" w:color="545454"/>
                            </w:tcBorders>
                          </w:tcPr>
                          <w:p w14:paraId="065B3E76" w14:textId="77777777" w:rsidR="00C03D31" w:rsidRDefault="0000000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C03D31" w14:paraId="6C81BC7D" w14:textId="77777777">
                        <w:trPr>
                          <w:trHeight w:val="255"/>
                        </w:trPr>
                        <w:tc>
                          <w:tcPr>
                            <w:tcW w:w="602" w:type="dxa"/>
                            <w:tcBorders>
                              <w:top w:val="double" w:sz="6" w:space="0" w:color="545454"/>
                              <w:bottom w:val="double" w:sz="6" w:space="0" w:color="545454"/>
                            </w:tcBorders>
                          </w:tcPr>
                          <w:p w14:paraId="11C92449" w14:textId="77777777" w:rsidR="00C03D31" w:rsidRDefault="0000000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(+)</w:t>
                            </w:r>
                          </w:p>
                        </w:tc>
                      </w:tr>
                      <w:tr w:rsidR="00C03D31" w14:paraId="674718AD" w14:textId="77777777">
                        <w:trPr>
                          <w:trHeight w:val="247"/>
                        </w:trPr>
                        <w:tc>
                          <w:tcPr>
                            <w:tcW w:w="602" w:type="dxa"/>
                            <w:tcBorders>
                              <w:top w:val="double" w:sz="6" w:space="0" w:color="545454"/>
                            </w:tcBorders>
                          </w:tcPr>
                          <w:p w14:paraId="4828FB8D" w14:textId="77777777" w:rsidR="00C03D31" w:rsidRDefault="00000000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2D8A977D" w14:textId="77777777" w:rsidR="00C03D31" w:rsidRDefault="00C03D3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4FFB3F9" wp14:editId="40A84740">
                <wp:simplePos x="0" y="0"/>
                <wp:positionH relativeFrom="page">
                  <wp:posOffset>5194871</wp:posOffset>
                </wp:positionH>
                <wp:positionV relativeFrom="paragraph">
                  <wp:posOffset>-7643</wp:posOffset>
                </wp:positionV>
                <wp:extent cx="1019810" cy="7423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810" cy="742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545454"/>
                                <w:left w:val="single" w:sz="6" w:space="0" w:color="545454"/>
                                <w:bottom w:val="single" w:sz="6" w:space="0" w:color="545454"/>
                                <w:right w:val="single" w:sz="6" w:space="0" w:color="545454"/>
                                <w:insideH w:val="single" w:sz="6" w:space="0" w:color="545454"/>
                                <w:insideV w:val="single" w:sz="6" w:space="0" w:color="5454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71"/>
                            </w:tblGrid>
                            <w:tr w:rsidR="00C03D31" w14:paraId="5B96E827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1471" w:type="dxa"/>
                                  <w:tcBorders>
                                    <w:bottom w:val="double" w:sz="6" w:space="0" w:color="545454"/>
                                  </w:tcBorders>
                                </w:tcPr>
                                <w:p w14:paraId="6174DEDE" w14:textId="77777777" w:rsidR="00C03D31" w:rsidRDefault="00000000">
                                  <w:pPr>
                                    <w:pStyle w:val="TableParagraph"/>
                                    <w:spacing w:before="0" w:line="204" w:lineRule="exact"/>
                                    <w:ind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03D31" w14:paraId="2374FFFA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471" w:type="dxa"/>
                                  <w:tcBorders>
                                    <w:top w:val="double" w:sz="6" w:space="0" w:color="545454"/>
                                    <w:bottom w:val="double" w:sz="6" w:space="0" w:color="545454"/>
                                  </w:tcBorders>
                                </w:tcPr>
                                <w:p w14:paraId="47550386" w14:textId="77777777" w:rsidR="00C03D31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03D31" w14:paraId="68A97763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471" w:type="dxa"/>
                                  <w:tcBorders>
                                    <w:top w:val="double" w:sz="6" w:space="0" w:color="545454"/>
                                    <w:bottom w:val="double" w:sz="6" w:space="0" w:color="545454"/>
                                  </w:tcBorders>
                                </w:tcPr>
                                <w:p w14:paraId="5A8CDA8F" w14:textId="77777777" w:rsidR="00C03D31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03D31" w14:paraId="28B811FA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1471" w:type="dxa"/>
                                  <w:tcBorders>
                                    <w:top w:val="double" w:sz="6" w:space="0" w:color="545454"/>
                                  </w:tcBorders>
                                </w:tcPr>
                                <w:p w14:paraId="48561031" w14:textId="77777777" w:rsidR="00C03D31" w:rsidRDefault="00000000">
                                  <w:pPr>
                                    <w:pStyle w:val="TableParagraph"/>
                                    <w:ind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3896660F" w14:textId="77777777" w:rsidR="00C03D31" w:rsidRDefault="00C03D3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FB3F9" id="Textbox 4" o:spid="_x0000_s1028" type="#_x0000_t202" style="position:absolute;left:0;text-align:left;margin-left:409.05pt;margin-top:-.6pt;width:80.3pt;height:58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8ZZmAEAACIDAAAOAAAAZHJzL2Uyb0RvYy54bWysUttuGyEQfa+Uf0C8x+y6t2TlddQkalUp&#10;aiul/QDMghd1YSiDveu/74DXdtW8VX0ZBmY4nHOG1d3kBrbXES34lteLijPtFXTWb1v+4/vH6xvO&#10;MEnfyQG8bvlBI79bX71ajaHRS+hh6HRkBOKxGUPL+5RCIwSqXjuJCwjaU9FAdDLRNm5FF+VI6G4Q&#10;y6p6J0aIXYigNCKdPh6LfF3wjdEqfTUGdWJDy4lbKjGWuMlRrFey2UYZeqtmGvIfWDhpPT16hnqU&#10;SbJdtC+gnFUREExaKHACjLFKFw2kpq7+UvPcy6CLFjIHw9km/H+w6sv+OXyLLE33MNEAiwgMT6B+&#10;InkjxoDN3JM9xQapOwudTHR5JQmMLpK3h7OfekpMZbSqvr2pqaSo9v7N8nX9NhsuLrdDxPRJg2M5&#10;aXmkeRUGcv+E6dh6apnJHN/PTNK0mZjtWr7MoPlkA92BtIw0zpbjr52MmrPhsye/8uxPSTwlm1MS&#10;0/AA5YdkSR4+7BIYWwhccGcCNIgiYf40edJ/7kvX5WuvfwMAAP//AwBQSwMEFAAGAAgAAAAhABIt&#10;p3DgAAAACgEAAA8AAABkcnMvZG93bnJldi54bWxMj8FOwzAQRO9I/QdrK3FrHVeiSUOcqkJwQkKk&#10;4cDRibeJ1XgdYrcNf485wXE1TzNvi/1sB3bFyRtHEsQ6AYbUOm2ok/BRv6wyYD4o0mpwhBK+0cO+&#10;XNwVKtfuRhVej6FjsYR8riT0IYw5577t0Sq/diNSzE5usirEc+q4ntQtltuBb5Jky60yFBd6NeJT&#10;j+35eLESDp9UPZuvt+a9OlWmrncJvW7PUt4v58MjsIBz+IPhVz+qQxmdGnch7dkgIROZiKiEldgA&#10;i8AuzVJgTSTFQwq8LPj/F8ofAAAA//8DAFBLAQItABQABgAIAAAAIQC2gziS/gAAAOEBAAATAAAA&#10;AAAAAAAAAAAAAAAAAABbQ29udGVudF9UeXBlc10ueG1sUEsBAi0AFAAGAAgAAAAhADj9If/WAAAA&#10;lAEAAAsAAAAAAAAAAAAAAAAALwEAAF9yZWxzLy5yZWxzUEsBAi0AFAAGAAgAAAAhAOoHxlmYAQAA&#10;IgMAAA4AAAAAAAAAAAAAAAAALgIAAGRycy9lMm9Eb2MueG1sUEsBAi0AFAAGAAgAAAAhABItp3D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545454"/>
                          <w:left w:val="single" w:sz="6" w:space="0" w:color="545454"/>
                          <w:bottom w:val="single" w:sz="6" w:space="0" w:color="545454"/>
                          <w:right w:val="single" w:sz="6" w:space="0" w:color="545454"/>
                          <w:insideH w:val="single" w:sz="6" w:space="0" w:color="545454"/>
                          <w:insideV w:val="single" w:sz="6" w:space="0" w:color="5454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71"/>
                      </w:tblGrid>
                      <w:tr w:rsidR="00C03D31" w14:paraId="5B96E827" w14:textId="77777777">
                        <w:trPr>
                          <w:trHeight w:val="247"/>
                        </w:trPr>
                        <w:tc>
                          <w:tcPr>
                            <w:tcW w:w="1471" w:type="dxa"/>
                            <w:tcBorders>
                              <w:bottom w:val="double" w:sz="6" w:space="0" w:color="545454"/>
                            </w:tcBorders>
                          </w:tcPr>
                          <w:p w14:paraId="6174DEDE" w14:textId="77777777" w:rsidR="00C03D31" w:rsidRDefault="00000000">
                            <w:pPr>
                              <w:pStyle w:val="TableParagraph"/>
                              <w:spacing w:before="0" w:line="204" w:lineRule="exact"/>
                              <w:ind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C03D31" w14:paraId="2374FFFA" w14:textId="77777777">
                        <w:trPr>
                          <w:trHeight w:val="255"/>
                        </w:trPr>
                        <w:tc>
                          <w:tcPr>
                            <w:tcW w:w="1471" w:type="dxa"/>
                            <w:tcBorders>
                              <w:top w:val="double" w:sz="6" w:space="0" w:color="545454"/>
                              <w:bottom w:val="double" w:sz="6" w:space="0" w:color="545454"/>
                            </w:tcBorders>
                          </w:tcPr>
                          <w:p w14:paraId="47550386" w14:textId="77777777" w:rsidR="00C03D31" w:rsidRDefault="00000000">
                            <w:pPr>
                              <w:pStyle w:val="TableParagraph"/>
                              <w:ind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C03D31" w14:paraId="68A97763" w14:textId="77777777">
                        <w:trPr>
                          <w:trHeight w:val="255"/>
                        </w:trPr>
                        <w:tc>
                          <w:tcPr>
                            <w:tcW w:w="1471" w:type="dxa"/>
                            <w:tcBorders>
                              <w:top w:val="double" w:sz="6" w:space="0" w:color="545454"/>
                              <w:bottom w:val="double" w:sz="6" w:space="0" w:color="545454"/>
                            </w:tcBorders>
                          </w:tcPr>
                          <w:p w14:paraId="5A8CDA8F" w14:textId="77777777" w:rsidR="00C03D31" w:rsidRDefault="00000000">
                            <w:pPr>
                              <w:pStyle w:val="TableParagraph"/>
                              <w:ind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C03D31" w14:paraId="28B811FA" w14:textId="77777777">
                        <w:trPr>
                          <w:trHeight w:val="247"/>
                        </w:trPr>
                        <w:tc>
                          <w:tcPr>
                            <w:tcW w:w="1471" w:type="dxa"/>
                            <w:tcBorders>
                              <w:top w:val="double" w:sz="6" w:space="0" w:color="545454"/>
                            </w:tcBorders>
                          </w:tcPr>
                          <w:p w14:paraId="48561031" w14:textId="77777777" w:rsidR="00C03D31" w:rsidRDefault="00000000">
                            <w:pPr>
                              <w:pStyle w:val="TableParagraph"/>
                              <w:ind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3896660F" w14:textId="77777777" w:rsidR="00C03D31" w:rsidRDefault="00C03D3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 xml:space="preserve">Riscossioni presunte fino a fine </w:t>
      </w:r>
      <w:r>
        <w:rPr>
          <w:spacing w:val="-2"/>
          <w:sz w:val="18"/>
        </w:rPr>
        <w:t>esercizio</w:t>
      </w:r>
    </w:p>
    <w:p w14:paraId="5F0B3300" w14:textId="77777777" w:rsidR="00C03D31" w:rsidRDefault="00000000">
      <w:pPr>
        <w:pStyle w:val="Paragrafoelenco"/>
        <w:numPr>
          <w:ilvl w:val="0"/>
          <w:numId w:val="1"/>
        </w:numPr>
        <w:tabs>
          <w:tab w:val="left" w:pos="520"/>
        </w:tabs>
        <w:spacing w:before="93"/>
        <w:ind w:left="520" w:hanging="215"/>
        <w:rPr>
          <w:rFonts w:ascii="Arial"/>
          <w:b/>
          <w:sz w:val="18"/>
        </w:rPr>
      </w:pPr>
      <w:r>
        <w:rPr>
          <w:sz w:val="18"/>
        </w:rPr>
        <w:t xml:space="preserve">Pagamenti presunti fino a fine </w:t>
      </w:r>
      <w:r>
        <w:rPr>
          <w:spacing w:val="-2"/>
          <w:sz w:val="18"/>
        </w:rPr>
        <w:t>esercizio</w:t>
      </w:r>
    </w:p>
    <w:p w14:paraId="4BB05DC4" w14:textId="77777777" w:rsidR="00C03D31" w:rsidRDefault="00000000">
      <w:pPr>
        <w:pStyle w:val="Paragrafoelenco"/>
        <w:numPr>
          <w:ilvl w:val="0"/>
          <w:numId w:val="1"/>
        </w:numPr>
        <w:tabs>
          <w:tab w:val="left" w:pos="520"/>
        </w:tabs>
        <w:spacing w:before="93"/>
        <w:ind w:left="520" w:hanging="265"/>
        <w:rPr>
          <w:rFonts w:ascii="Arial"/>
          <w:b/>
          <w:sz w:val="18"/>
        </w:rPr>
      </w:pPr>
      <w:r>
        <w:rPr>
          <w:sz w:val="18"/>
        </w:rPr>
        <w:t xml:space="preserve">Variazione presunta Residui </w:t>
      </w:r>
      <w:r>
        <w:rPr>
          <w:spacing w:val="-2"/>
          <w:sz w:val="18"/>
        </w:rPr>
        <w:t>Attivi</w:t>
      </w:r>
    </w:p>
    <w:p w14:paraId="480A0F14" w14:textId="77777777" w:rsidR="00C03D31" w:rsidRDefault="00000000">
      <w:pPr>
        <w:pStyle w:val="Paragrafoelenco"/>
        <w:numPr>
          <w:ilvl w:val="0"/>
          <w:numId w:val="1"/>
        </w:numPr>
        <w:tabs>
          <w:tab w:val="left" w:pos="520"/>
        </w:tabs>
        <w:spacing w:before="93"/>
        <w:ind w:left="520" w:hanging="265"/>
        <w:rPr>
          <w:rFonts w:ascii="Arial"/>
          <w:b/>
          <w:sz w:val="18"/>
        </w:rPr>
      </w:pPr>
      <w:r>
        <w:rPr>
          <w:sz w:val="18"/>
        </w:rPr>
        <w:t xml:space="preserve">Variazione presunta Residui </w:t>
      </w:r>
      <w:r>
        <w:rPr>
          <w:spacing w:val="-2"/>
          <w:sz w:val="18"/>
        </w:rPr>
        <w:t>Passivi</w:t>
      </w:r>
    </w:p>
    <w:p w14:paraId="44F15B2A" w14:textId="77777777" w:rsidR="00C03D31" w:rsidRDefault="00C03D31">
      <w:pPr>
        <w:pStyle w:val="Corpotesto"/>
        <w:rPr>
          <w:sz w:val="20"/>
        </w:rPr>
      </w:pPr>
    </w:p>
    <w:p w14:paraId="7A433F7C" w14:textId="77777777" w:rsidR="00C03D31" w:rsidRDefault="00C03D31">
      <w:pPr>
        <w:pStyle w:val="Corpotesto"/>
        <w:spacing w:before="27"/>
        <w:rPr>
          <w:sz w:val="20"/>
        </w:rPr>
      </w:pPr>
    </w:p>
    <w:p w14:paraId="00E7611A" w14:textId="77777777" w:rsidR="00C03D31" w:rsidRDefault="00C03D31">
      <w:pPr>
        <w:rPr>
          <w:sz w:val="20"/>
        </w:rPr>
        <w:sectPr w:rsidR="00C03D31">
          <w:type w:val="continuous"/>
          <w:pgSz w:w="11900" w:h="16840"/>
          <w:pgMar w:top="80" w:right="760" w:bottom="0" w:left="440" w:header="720" w:footer="720" w:gutter="0"/>
          <w:cols w:space="720"/>
        </w:sectPr>
      </w:pPr>
    </w:p>
    <w:p w14:paraId="4784C909" w14:textId="77777777" w:rsidR="00C03D31" w:rsidRDefault="00000000">
      <w:pPr>
        <w:pStyle w:val="Paragrafoelenco"/>
        <w:numPr>
          <w:ilvl w:val="0"/>
          <w:numId w:val="1"/>
        </w:numPr>
        <w:tabs>
          <w:tab w:val="left" w:pos="521"/>
        </w:tabs>
        <w:spacing w:before="113" w:line="163" w:lineRule="auto"/>
        <w:ind w:right="2667" w:hanging="266"/>
        <w:rPr>
          <w:rFonts w:ascii="Arial"/>
          <w:b/>
          <w:position w:val="-1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2C23C64" wp14:editId="40938F83">
                <wp:simplePos x="0" y="0"/>
                <wp:positionH relativeFrom="page">
                  <wp:posOffset>2912745</wp:posOffset>
                </wp:positionH>
                <wp:positionV relativeFrom="paragraph">
                  <wp:posOffset>80373</wp:posOffset>
                </wp:positionV>
                <wp:extent cx="382905" cy="252729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905" cy="252729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54545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35B002" w14:textId="77777777" w:rsidR="00C03D31" w:rsidRDefault="00000000">
                            <w:pPr>
                              <w:spacing w:before="68"/>
                              <w:ind w:left="17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(=)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23C64" id="Textbox 5" o:spid="_x0000_s1029" type="#_x0000_t202" style="position:absolute;left:0;text-align:left;margin-left:229.35pt;margin-top:6.35pt;width:30.15pt;height:19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IpyAEAAIQDAAAOAAAAZHJzL2Uyb0RvYy54bWysU9GO0zAQfEfiHyy/0+QCgWvU9ARXHUI6&#10;cUgHH+A4TmPheI3XbdK/Z+2k7QneEIrkbLzj8c7sZnM3DYYdlUcNtuY3q5wzZSW02u5r/uP7w5tb&#10;zjAI2woDVtX8pJDfbV+/2oyuUgX0YFrlGZFYrEZX8z4EV2UZyl4NAlfglKVkB34QgT79Pmu9GIl9&#10;MFmR5++zEXzrPEiFSLu7Ocm3ib/rlAxPXYcqMFNzqi2k1ae1iWu23Yhq74XrtVzKEP9QxSC0pUsv&#10;VDsRBDt4/RfVoKUHhC6sJAwZdJ2WKmkgNTf5H2qee+FU0kLmoLvYhP+PVn49PrtvnoXpE0zUwCQC&#10;3SPIn0jeZKPDasFET7FCQkehU+eH+CYJjA6St6eLn2oKTNLm29tinZecSUoVZfGhWEe/s+th5zF8&#10;VjCwGNTcU7tSAeL4iGGGniHxLmPZWPN1WZRzmWB0+6CNiTn0++beeHYU1OnyXXyWy/AlLNLtBPYz&#10;LqUWmLGL3Flh1BqmZmK6JSERE3caaE/k1kgDU3P8dRBecWa+WOpInK5z4M9Bcw58MPeQZjAWa+Hj&#10;IUCnk8Yr71IAtTq5tIxlnKWX3wl1/Xm2vwEAAP//AwBQSwMEFAAGAAgAAAAhAOgTORfeAAAACQEA&#10;AA8AAABkcnMvZG93bnJldi54bWxMj81OwzAQhO9IvIO1SNyok9BAG+JUUAnaK20RVzfe/Ih4Hdlu&#10;G96e5QSn3dWMZr8pV5MdxBl96B0pSGcJCKTamZ5aBYf9690CRIiajB4coYJvDLCqrq9KXRh3oXc8&#10;72IrOIRCoRV0MY6FlKHu0OowcyMSa43zVkc+fSuN1xcOt4PMkuRBWt0Tf+j0iOsO66/dySrYzPPN&#10;x/JlL9+adLu29z753DYHpW5vpucnEBGn+GeGX3xGh4qZju5EJohBwTxfPLKVhYwnG/J0yeWOvGQ5&#10;yKqU/xtUPwAAAP//AwBQSwECLQAUAAYACAAAACEAtoM4kv4AAADhAQAAEwAAAAAAAAAAAAAAAAAA&#10;AAAAW0NvbnRlbnRfVHlwZXNdLnhtbFBLAQItABQABgAIAAAAIQA4/SH/1gAAAJQBAAALAAAAAAAA&#10;AAAAAAAAAC8BAABfcmVscy8ucmVsc1BLAQItABQABgAIAAAAIQBxIkIpyAEAAIQDAAAOAAAAAAAA&#10;AAAAAAAAAC4CAABkcnMvZTJvRG9jLnhtbFBLAQItABQABgAIAAAAIQDoEzkX3gAAAAkBAAAPAAAA&#10;AAAAAAAAAAAAACIEAABkcnMvZG93bnJldi54bWxQSwUGAAAAAAQABADzAAAALQUAAAAA&#10;" filled="f" strokecolor="#545454">
                <v:path arrowok="t"/>
                <v:textbox inset="0,0,0,0">
                  <w:txbxContent>
                    <w:p w14:paraId="3C35B002" w14:textId="77777777" w:rsidR="00C03D31" w:rsidRDefault="00000000">
                      <w:pPr>
                        <w:spacing w:before="68"/>
                        <w:ind w:left="172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(=)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18"/>
          <w:u w:val="single"/>
        </w:rPr>
        <w:t>Avanzo</w:t>
      </w:r>
      <w:r>
        <w:rPr>
          <w:rFonts w:ascii="Arial"/>
          <w:b/>
          <w:spacing w:val="-10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o</w:t>
      </w:r>
      <w:r>
        <w:rPr>
          <w:rFonts w:ascii="Arial"/>
          <w:b/>
          <w:spacing w:val="-10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Disavanzo</w:t>
      </w:r>
      <w:r>
        <w:rPr>
          <w:rFonts w:ascii="Arial"/>
          <w:b/>
          <w:spacing w:val="-10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di</w:t>
      </w:r>
      <w:r>
        <w:rPr>
          <w:rFonts w:ascii="Arial"/>
          <w:b/>
          <w:spacing w:val="-10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amministrazione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z w:val="18"/>
          <w:u w:val="single"/>
        </w:rPr>
        <w:t>presunto a fine esercizio</w:t>
      </w:r>
    </w:p>
    <w:p w14:paraId="4C2126A7" w14:textId="77777777" w:rsidR="00C03D31" w:rsidRDefault="00000000">
      <w:pPr>
        <w:spacing w:before="39"/>
        <w:ind w:left="521"/>
        <w:rPr>
          <w:rFonts w:ascii="Arial"/>
          <w:i/>
          <w:sz w:val="15"/>
        </w:rPr>
      </w:pPr>
      <w:r>
        <w:rPr>
          <w:rFonts w:ascii="Arial"/>
          <w:i/>
          <w:sz w:val="15"/>
        </w:rPr>
        <w:t xml:space="preserve">(*) soggetto al vincolo per i flussi di cassa di cui all'art. 29 della L. 23/12/1998 n. </w:t>
      </w:r>
      <w:r>
        <w:rPr>
          <w:rFonts w:ascii="Arial"/>
          <w:i/>
          <w:spacing w:val="-5"/>
          <w:sz w:val="15"/>
        </w:rPr>
        <w:t>448</w:t>
      </w:r>
    </w:p>
    <w:p w14:paraId="2ED4A571" w14:textId="77777777" w:rsidR="00C03D31" w:rsidRDefault="00C03D31">
      <w:pPr>
        <w:pStyle w:val="Corpotesto"/>
        <w:rPr>
          <w:rFonts w:ascii="Arial"/>
          <w:i/>
          <w:sz w:val="15"/>
        </w:rPr>
      </w:pPr>
    </w:p>
    <w:p w14:paraId="2EDBB28C" w14:textId="77777777" w:rsidR="00C03D31" w:rsidRDefault="00C03D31">
      <w:pPr>
        <w:pStyle w:val="Corpotesto"/>
        <w:rPr>
          <w:rFonts w:ascii="Arial"/>
          <w:i/>
          <w:sz w:val="15"/>
        </w:rPr>
      </w:pPr>
    </w:p>
    <w:p w14:paraId="3D5D7E2D" w14:textId="77777777" w:rsidR="00C03D31" w:rsidRDefault="00C03D31">
      <w:pPr>
        <w:pStyle w:val="Corpotesto"/>
        <w:spacing w:before="124"/>
        <w:rPr>
          <w:rFonts w:ascii="Arial"/>
          <w:i/>
          <w:sz w:val="15"/>
        </w:rPr>
      </w:pPr>
    </w:p>
    <w:p w14:paraId="46BE4B9B" w14:textId="192BEE6E" w:rsidR="00C03D31" w:rsidRDefault="00000000">
      <w:pPr>
        <w:pStyle w:val="Corpotesto"/>
        <w:tabs>
          <w:tab w:val="left" w:pos="3101"/>
        </w:tabs>
        <w:spacing w:before="1" w:line="163" w:lineRule="auto"/>
        <w:ind w:left="4106" w:right="38" w:hanging="3902"/>
      </w:pPr>
      <w:r>
        <w:rPr>
          <w:rFonts w:ascii="Arial"/>
          <w:b/>
          <w:position w:val="-10"/>
        </w:rPr>
        <w:tab/>
      </w:r>
    </w:p>
    <w:p w14:paraId="0D674930" w14:textId="77777777" w:rsidR="00C03D31" w:rsidRDefault="00000000">
      <w:pPr>
        <w:spacing w:before="50"/>
        <w:rPr>
          <w:sz w:val="15"/>
        </w:rPr>
      </w:pPr>
      <w:r>
        <w:br w:type="column"/>
      </w:r>
    </w:p>
    <w:p w14:paraId="4E6F5BAD" w14:textId="77777777" w:rsidR="00C03D31" w:rsidRDefault="00000000">
      <w:pPr>
        <w:ind w:left="1907"/>
        <w:rPr>
          <w:sz w:val="15"/>
        </w:rPr>
      </w:pPr>
      <w:r>
        <w:rPr>
          <w:sz w:val="15"/>
        </w:rPr>
        <w:t>[7+(8-</w:t>
      </w:r>
      <w:proofErr w:type="gramStart"/>
      <w:r>
        <w:rPr>
          <w:sz w:val="15"/>
        </w:rPr>
        <w:t>9)+(</w:t>
      </w:r>
      <w:proofErr w:type="gramEnd"/>
      <w:r>
        <w:rPr>
          <w:sz w:val="15"/>
        </w:rPr>
        <w:t>10-</w:t>
      </w:r>
      <w:r>
        <w:rPr>
          <w:spacing w:val="-4"/>
          <w:sz w:val="15"/>
        </w:rPr>
        <w:t>11)]</w:t>
      </w:r>
    </w:p>
    <w:p w14:paraId="211CE041" w14:textId="77777777" w:rsidR="00C03D31" w:rsidRDefault="00C03D31">
      <w:pPr>
        <w:pStyle w:val="Corpotesto"/>
        <w:rPr>
          <w:sz w:val="15"/>
        </w:rPr>
      </w:pPr>
    </w:p>
    <w:p w14:paraId="6BD3E05F" w14:textId="77777777" w:rsidR="00C03D31" w:rsidRDefault="00C03D31">
      <w:pPr>
        <w:pStyle w:val="Corpotesto"/>
        <w:rPr>
          <w:sz w:val="15"/>
        </w:rPr>
      </w:pPr>
    </w:p>
    <w:p w14:paraId="3A5396A5" w14:textId="77777777" w:rsidR="00C03D31" w:rsidRDefault="00C03D31">
      <w:pPr>
        <w:pStyle w:val="Corpotesto"/>
        <w:rPr>
          <w:sz w:val="15"/>
        </w:rPr>
      </w:pPr>
    </w:p>
    <w:p w14:paraId="33C714C7" w14:textId="77777777" w:rsidR="00C03D31" w:rsidRDefault="00C03D31">
      <w:pPr>
        <w:pStyle w:val="Corpotesto"/>
        <w:rPr>
          <w:sz w:val="15"/>
        </w:rPr>
      </w:pPr>
    </w:p>
    <w:p w14:paraId="7774F227" w14:textId="77777777" w:rsidR="00C03D31" w:rsidRDefault="00C03D31">
      <w:pPr>
        <w:pStyle w:val="Corpotesto"/>
        <w:rPr>
          <w:sz w:val="15"/>
        </w:rPr>
      </w:pPr>
    </w:p>
    <w:p w14:paraId="5C7AB688" w14:textId="77777777" w:rsidR="00C03D31" w:rsidRDefault="00C03D31">
      <w:pPr>
        <w:pStyle w:val="Corpotesto"/>
        <w:spacing w:before="17"/>
        <w:rPr>
          <w:sz w:val="15"/>
        </w:rPr>
      </w:pPr>
    </w:p>
    <w:p w14:paraId="6425D19C" w14:textId="005B24C2" w:rsidR="00C03D31" w:rsidRDefault="00000000" w:rsidP="00136490">
      <w:pPr>
        <w:pStyle w:val="Corpotesto"/>
        <w:ind w:left="205"/>
        <w:sectPr w:rsidR="00C03D31">
          <w:type w:val="continuous"/>
          <w:pgSz w:w="11900" w:h="16840"/>
          <w:pgMar w:top="80" w:right="760" w:bottom="0" w:left="440" w:header="720" w:footer="720" w:gutter="0"/>
          <w:cols w:num="2" w:space="720" w:equalWidth="0">
            <w:col w:w="6612" w:space="882"/>
            <w:col w:w="3206"/>
          </w:cols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7F55D7E" wp14:editId="1B10A0DD">
                <wp:simplePos x="0" y="0"/>
                <wp:positionH relativeFrom="page">
                  <wp:posOffset>5237734</wp:posOffset>
                </wp:positionH>
                <wp:positionV relativeFrom="paragraph">
                  <wp:posOffset>-838397</wp:posOffset>
                </wp:positionV>
                <wp:extent cx="934085" cy="252729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4085" cy="252729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54545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7CA32E" w14:textId="77777777" w:rsidR="00C03D31" w:rsidRDefault="00000000">
                            <w:pPr>
                              <w:pStyle w:val="Corpotesto"/>
                              <w:spacing w:before="68"/>
                              <w:ind w:left="540"/>
                            </w:pPr>
                            <w:r>
                              <w:rPr>
                                <w:spacing w:val="-2"/>
                              </w:rPr>
                              <w:t>575.260,87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55D7E" id="Textbox 6" o:spid="_x0000_s1030" type="#_x0000_t202" style="position:absolute;left:0;text-align:left;margin-left:412.4pt;margin-top:-66pt;width:73.55pt;height:19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EpyAEAAIQDAAAOAAAAZHJzL2Uyb0RvYy54bWysU2Fv0zAQ/Y7Ef7D8nSYLC2xR0wlWDSFN&#10;gDT4AY7jNBaOz/jcJv33nJ20ndi3CUVyLr7n53vvLuu7aTDsoDxqsDW/WuWcKSuh1XZX818/H97d&#10;cIZB2FYYsKrmR4X8bvP2zXp0lSqgB9Mqz4jEYjW6mvchuCrLUPZqELgCpywlO/CDCPTpd1nrxUjs&#10;g8mKPP+QjeBb50EqRNrdzkm+Sfxdp2T43nWoAjM1p9pCWn1am7hmm7Wodl64XsulDPGKKgahLV16&#10;ptqKINje6xdUg5YeELqwkjBk0HVaqqSB1Fzl/6h56oVTSQuZg+5sE/4/Wvnt8OR+eBamzzBRA5MI&#10;dI8gfyN5k40OqwUTPcUKCR2FTp0f4pskMDpI3h7PfqopMEmbt++v85uSM0mpoiw+FrfR7+xy2HkM&#10;XxQMLAY199SuVIA4PGKYoSdIvMtYNhJrWZRzmWB0+6CNiTn0u+beeHYQ1OnyOj7LZfgcFum2AvsZ&#10;l1ILzNhF7qwwag1TMzHd1jxRxZ0G2iO5NdLA1Bz/7IVXnJmvljoSp+sU+FPQnAIfzD2kGYzFWvi0&#10;D9DppPHCuxRArU4uLWMZZ+n5d0Jdfp7NXwAAAP//AwBQSwMEFAAGAAgAAAAhAApgsrbhAAAADAEA&#10;AA8AAABkcnMvZG93bnJldi54bWxMj81uwjAQhO+V+g7WVuoNnBjakhAHtUgtXAtUXE28+VFjO7IN&#10;pG/f7YkeZ2c0+02xGk3PLuhD56yEdJoAQ1s53dlGwmH/PlkAC1FZrXpnUcIPBliV93eFyrW72k+8&#10;7GLDqMSGXEloYxxyzkPVolFh6ga05NXOGxVJ+oZrr65UbnoukuSZG9VZ+tCqAdctVt+7s5GwmT9t&#10;vrK3Pf+o0+3azHxy3NYHKR8fxtclsIhjvIXhD5/QoSSmkztbHVgvYSHmhB4lTNKZoFUUyV7SDNiJ&#10;TpkQwMuC/x9R/gIAAP//AwBQSwECLQAUAAYACAAAACEAtoM4kv4AAADhAQAAEwAAAAAAAAAAAAAA&#10;AAAAAAAAW0NvbnRlbnRfVHlwZXNdLnhtbFBLAQItABQABgAIAAAAIQA4/SH/1gAAAJQBAAALAAAA&#10;AAAAAAAAAAAAAC8BAABfcmVscy8ucmVsc1BLAQItABQABgAIAAAAIQCKQ4EpyAEAAIQDAAAOAAAA&#10;AAAAAAAAAAAAAC4CAABkcnMvZTJvRG9jLnhtbFBLAQItABQABgAIAAAAIQAKYLK24QAAAAwBAAAP&#10;AAAAAAAAAAAAAAAAACIEAABkcnMvZG93bnJldi54bWxQSwUGAAAAAAQABADzAAAAMAUAAAAA&#10;" filled="f" strokecolor="#545454">
                <v:path arrowok="t"/>
                <v:textbox inset="0,0,0,0">
                  <w:txbxContent>
                    <w:p w14:paraId="197CA32E" w14:textId="77777777" w:rsidR="00C03D31" w:rsidRDefault="00000000">
                      <w:pPr>
                        <w:pStyle w:val="Corpotesto"/>
                        <w:spacing w:before="68"/>
                        <w:ind w:left="540"/>
                      </w:pPr>
                      <w:r>
                        <w:rPr>
                          <w:spacing w:val="-2"/>
                        </w:rPr>
                        <w:t>575.260,87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E72950" w14:textId="6A946217" w:rsidR="00C03D31" w:rsidRDefault="00000000">
      <w:pPr>
        <w:tabs>
          <w:tab w:val="left" w:pos="7659"/>
        </w:tabs>
        <w:spacing w:before="147"/>
        <w:ind w:left="3591"/>
        <w:rPr>
          <w:rFonts w:ascii="Arial"/>
          <w:b/>
          <w:sz w:val="18"/>
        </w:rPr>
      </w:pPr>
      <w:r>
        <w:rPr>
          <w:rFonts w:ascii="Arial"/>
          <w:b/>
          <w:sz w:val="18"/>
        </w:rPr>
        <w:tab/>
      </w:r>
    </w:p>
    <w:p w14:paraId="54289B28" w14:textId="77777777" w:rsidR="00C03D31" w:rsidRDefault="00C03D31">
      <w:pPr>
        <w:pStyle w:val="Corpotesto"/>
        <w:rPr>
          <w:rFonts w:ascii="Arial"/>
          <w:b/>
          <w:sz w:val="16"/>
        </w:rPr>
      </w:pPr>
    </w:p>
    <w:p w14:paraId="34D5371B" w14:textId="77777777" w:rsidR="00C03D31" w:rsidRDefault="00C03D31">
      <w:pPr>
        <w:pStyle w:val="Corpotesto"/>
        <w:rPr>
          <w:rFonts w:ascii="Arial"/>
          <w:b/>
          <w:sz w:val="16"/>
        </w:rPr>
      </w:pPr>
    </w:p>
    <w:p w14:paraId="72AFDE06" w14:textId="77777777" w:rsidR="00C03D31" w:rsidRDefault="00C03D31">
      <w:pPr>
        <w:pStyle w:val="Corpotesto"/>
        <w:rPr>
          <w:rFonts w:ascii="Arial"/>
          <w:b/>
          <w:sz w:val="16"/>
        </w:rPr>
      </w:pPr>
    </w:p>
    <w:p w14:paraId="5FE57680" w14:textId="77777777" w:rsidR="00C03D31" w:rsidRDefault="00C03D31">
      <w:pPr>
        <w:pStyle w:val="Corpotesto"/>
        <w:rPr>
          <w:rFonts w:ascii="Arial"/>
          <w:b/>
          <w:sz w:val="16"/>
        </w:rPr>
      </w:pPr>
    </w:p>
    <w:p w14:paraId="0100031E" w14:textId="77777777" w:rsidR="00C03D31" w:rsidRDefault="00C03D31">
      <w:pPr>
        <w:pStyle w:val="Corpotesto"/>
        <w:rPr>
          <w:rFonts w:ascii="Arial"/>
          <w:b/>
          <w:sz w:val="16"/>
        </w:rPr>
      </w:pPr>
    </w:p>
    <w:p w14:paraId="7884379D" w14:textId="77777777" w:rsidR="00C03D31" w:rsidRDefault="00C03D31">
      <w:pPr>
        <w:pStyle w:val="Corpotesto"/>
        <w:rPr>
          <w:rFonts w:ascii="Arial"/>
          <w:b/>
          <w:sz w:val="16"/>
        </w:rPr>
      </w:pPr>
    </w:p>
    <w:p w14:paraId="03567834" w14:textId="77777777" w:rsidR="00C03D31" w:rsidRDefault="00C03D31">
      <w:pPr>
        <w:pStyle w:val="Corpotesto"/>
        <w:rPr>
          <w:rFonts w:ascii="Arial"/>
          <w:b/>
          <w:sz w:val="16"/>
        </w:rPr>
      </w:pPr>
    </w:p>
    <w:p w14:paraId="274E0CC7" w14:textId="77777777" w:rsidR="00C03D31" w:rsidRDefault="00C03D31">
      <w:pPr>
        <w:pStyle w:val="Corpotesto"/>
        <w:rPr>
          <w:rFonts w:ascii="Arial"/>
          <w:b/>
          <w:sz w:val="16"/>
        </w:rPr>
      </w:pPr>
    </w:p>
    <w:p w14:paraId="784CF65F" w14:textId="77777777" w:rsidR="00C03D31" w:rsidRDefault="00C03D31">
      <w:pPr>
        <w:pStyle w:val="Corpotesto"/>
        <w:rPr>
          <w:rFonts w:ascii="Arial"/>
          <w:b/>
          <w:sz w:val="16"/>
        </w:rPr>
      </w:pPr>
    </w:p>
    <w:p w14:paraId="3B9490AD" w14:textId="77777777" w:rsidR="00C03D31" w:rsidRDefault="00C03D31">
      <w:pPr>
        <w:pStyle w:val="Corpotesto"/>
        <w:rPr>
          <w:rFonts w:ascii="Arial"/>
          <w:b/>
          <w:sz w:val="16"/>
        </w:rPr>
      </w:pPr>
    </w:p>
    <w:p w14:paraId="4D7F018E" w14:textId="77777777" w:rsidR="00C03D31" w:rsidRDefault="00C03D31">
      <w:pPr>
        <w:pStyle w:val="Corpotesto"/>
        <w:rPr>
          <w:rFonts w:ascii="Arial"/>
          <w:b/>
          <w:sz w:val="16"/>
        </w:rPr>
      </w:pPr>
    </w:p>
    <w:p w14:paraId="1C6B9415" w14:textId="77777777" w:rsidR="00C03D31" w:rsidRDefault="00C03D31">
      <w:pPr>
        <w:pStyle w:val="Corpotesto"/>
        <w:rPr>
          <w:rFonts w:ascii="Arial"/>
          <w:b/>
          <w:sz w:val="16"/>
        </w:rPr>
      </w:pPr>
    </w:p>
    <w:p w14:paraId="661CA7E4" w14:textId="77777777" w:rsidR="00C03D31" w:rsidRDefault="00C03D31">
      <w:pPr>
        <w:pStyle w:val="Corpotesto"/>
        <w:rPr>
          <w:rFonts w:ascii="Arial"/>
          <w:b/>
          <w:sz w:val="16"/>
        </w:rPr>
      </w:pPr>
    </w:p>
    <w:p w14:paraId="7461D3DB" w14:textId="77777777" w:rsidR="00C03D31" w:rsidRDefault="00C03D31">
      <w:pPr>
        <w:pStyle w:val="Corpotesto"/>
        <w:rPr>
          <w:rFonts w:ascii="Arial"/>
          <w:b/>
          <w:sz w:val="16"/>
        </w:rPr>
      </w:pPr>
    </w:p>
    <w:p w14:paraId="68096654" w14:textId="77777777" w:rsidR="00C03D31" w:rsidRDefault="00C03D31">
      <w:pPr>
        <w:pStyle w:val="Corpotesto"/>
        <w:rPr>
          <w:rFonts w:ascii="Arial"/>
          <w:b/>
          <w:sz w:val="16"/>
        </w:rPr>
      </w:pPr>
    </w:p>
    <w:p w14:paraId="4BA78266" w14:textId="77777777" w:rsidR="00C03D31" w:rsidRDefault="00C03D31">
      <w:pPr>
        <w:pStyle w:val="Corpotesto"/>
        <w:rPr>
          <w:rFonts w:ascii="Arial"/>
          <w:b/>
          <w:sz w:val="16"/>
        </w:rPr>
      </w:pPr>
    </w:p>
    <w:p w14:paraId="744273BE" w14:textId="77777777" w:rsidR="00C03D31" w:rsidRDefault="00C03D31">
      <w:pPr>
        <w:pStyle w:val="Corpotesto"/>
        <w:rPr>
          <w:rFonts w:ascii="Arial"/>
          <w:b/>
          <w:sz w:val="16"/>
        </w:rPr>
      </w:pPr>
    </w:p>
    <w:p w14:paraId="345F476B" w14:textId="77777777" w:rsidR="00C03D31" w:rsidRDefault="00C03D31">
      <w:pPr>
        <w:pStyle w:val="Corpotesto"/>
        <w:rPr>
          <w:rFonts w:ascii="Arial"/>
          <w:b/>
          <w:sz w:val="16"/>
        </w:rPr>
      </w:pPr>
    </w:p>
    <w:p w14:paraId="4643B667" w14:textId="77777777" w:rsidR="00C03D31" w:rsidRDefault="00C03D31">
      <w:pPr>
        <w:pStyle w:val="Corpotesto"/>
        <w:rPr>
          <w:rFonts w:ascii="Arial"/>
          <w:b/>
          <w:sz w:val="16"/>
        </w:rPr>
      </w:pPr>
    </w:p>
    <w:p w14:paraId="2EB961CA" w14:textId="77777777" w:rsidR="00C03D31" w:rsidRDefault="00C03D31">
      <w:pPr>
        <w:pStyle w:val="Corpotesto"/>
        <w:rPr>
          <w:rFonts w:ascii="Arial"/>
          <w:b/>
          <w:sz w:val="16"/>
        </w:rPr>
      </w:pPr>
    </w:p>
    <w:p w14:paraId="18E94A18" w14:textId="77777777" w:rsidR="00C03D31" w:rsidRDefault="00C03D31">
      <w:pPr>
        <w:pStyle w:val="Corpotesto"/>
        <w:rPr>
          <w:rFonts w:ascii="Arial"/>
          <w:b/>
          <w:sz w:val="16"/>
        </w:rPr>
      </w:pPr>
    </w:p>
    <w:p w14:paraId="48CC27AD" w14:textId="77777777" w:rsidR="00C03D31" w:rsidRDefault="00C03D31">
      <w:pPr>
        <w:pStyle w:val="Corpotesto"/>
        <w:rPr>
          <w:rFonts w:ascii="Arial"/>
          <w:b/>
          <w:sz w:val="16"/>
        </w:rPr>
      </w:pPr>
    </w:p>
    <w:p w14:paraId="5B1AF116" w14:textId="77777777" w:rsidR="00C03D31" w:rsidRDefault="00C03D31">
      <w:pPr>
        <w:pStyle w:val="Corpotesto"/>
        <w:rPr>
          <w:rFonts w:ascii="Arial"/>
          <w:b/>
          <w:sz w:val="16"/>
        </w:rPr>
      </w:pPr>
    </w:p>
    <w:p w14:paraId="339FBFA5" w14:textId="77777777" w:rsidR="00C03D31" w:rsidRDefault="00C03D31">
      <w:pPr>
        <w:pStyle w:val="Corpotesto"/>
        <w:rPr>
          <w:rFonts w:ascii="Arial"/>
          <w:b/>
          <w:sz w:val="16"/>
        </w:rPr>
      </w:pPr>
    </w:p>
    <w:p w14:paraId="1287F0F0" w14:textId="77777777" w:rsidR="00C03D31" w:rsidRDefault="00C03D31">
      <w:pPr>
        <w:pStyle w:val="Corpotesto"/>
        <w:spacing w:before="8"/>
        <w:rPr>
          <w:rFonts w:ascii="Arial"/>
          <w:b/>
          <w:sz w:val="16"/>
        </w:rPr>
      </w:pPr>
    </w:p>
    <w:p w14:paraId="0432F26B" w14:textId="77777777" w:rsidR="00C03D31" w:rsidRDefault="00000000">
      <w:pPr>
        <w:tabs>
          <w:tab w:val="left" w:pos="9659"/>
        </w:tabs>
        <w:ind w:left="160"/>
        <w:rPr>
          <w:sz w:val="16"/>
        </w:rPr>
      </w:pPr>
      <w:r>
        <w:rPr>
          <w:sz w:val="16"/>
        </w:rPr>
        <w:t xml:space="preserve">Data di stampa: 10-11-2023 </w:t>
      </w:r>
      <w:r>
        <w:rPr>
          <w:spacing w:val="-2"/>
          <w:sz w:val="16"/>
        </w:rPr>
        <w:t>11:17</w:t>
      </w:r>
      <w:r>
        <w:rPr>
          <w:sz w:val="16"/>
        </w:rPr>
        <w:tab/>
        <w:t>Pagina 1 di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1</w:t>
      </w:r>
    </w:p>
    <w:sectPr w:rsidR="00C03D31">
      <w:type w:val="continuous"/>
      <w:pgSz w:w="11900" w:h="16840"/>
      <w:pgMar w:top="80" w:right="7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29FC"/>
    <w:multiLevelType w:val="hybridMultilevel"/>
    <w:tmpl w:val="E7D44A9A"/>
    <w:lvl w:ilvl="0" w:tplc="8D30F126">
      <w:start w:val="1"/>
      <w:numFmt w:val="decimal"/>
      <w:lvlText w:val="%1"/>
      <w:lvlJc w:val="left"/>
      <w:pPr>
        <w:ind w:left="521" w:hanging="216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D69CD8BC">
      <w:numFmt w:val="bullet"/>
      <w:lvlText w:val="•"/>
      <w:lvlJc w:val="left"/>
      <w:pPr>
        <w:ind w:left="817" w:hanging="216"/>
      </w:pPr>
      <w:rPr>
        <w:rFonts w:hint="default"/>
        <w:lang w:val="it-IT" w:eastAsia="en-US" w:bidi="ar-SA"/>
      </w:rPr>
    </w:lvl>
    <w:lvl w:ilvl="2" w:tplc="54EC56BE">
      <w:numFmt w:val="bullet"/>
      <w:lvlText w:val="•"/>
      <w:lvlJc w:val="left"/>
      <w:pPr>
        <w:ind w:left="1114" w:hanging="216"/>
      </w:pPr>
      <w:rPr>
        <w:rFonts w:hint="default"/>
        <w:lang w:val="it-IT" w:eastAsia="en-US" w:bidi="ar-SA"/>
      </w:rPr>
    </w:lvl>
    <w:lvl w:ilvl="3" w:tplc="2006E2E8">
      <w:numFmt w:val="bullet"/>
      <w:lvlText w:val="•"/>
      <w:lvlJc w:val="left"/>
      <w:pPr>
        <w:ind w:left="1412" w:hanging="216"/>
      </w:pPr>
      <w:rPr>
        <w:rFonts w:hint="default"/>
        <w:lang w:val="it-IT" w:eastAsia="en-US" w:bidi="ar-SA"/>
      </w:rPr>
    </w:lvl>
    <w:lvl w:ilvl="4" w:tplc="7500E68C">
      <w:numFmt w:val="bullet"/>
      <w:lvlText w:val="•"/>
      <w:lvlJc w:val="left"/>
      <w:pPr>
        <w:ind w:left="1709" w:hanging="216"/>
      </w:pPr>
      <w:rPr>
        <w:rFonts w:hint="default"/>
        <w:lang w:val="it-IT" w:eastAsia="en-US" w:bidi="ar-SA"/>
      </w:rPr>
    </w:lvl>
    <w:lvl w:ilvl="5" w:tplc="21B20028">
      <w:numFmt w:val="bullet"/>
      <w:lvlText w:val="•"/>
      <w:lvlJc w:val="left"/>
      <w:pPr>
        <w:ind w:left="2006" w:hanging="216"/>
      </w:pPr>
      <w:rPr>
        <w:rFonts w:hint="default"/>
        <w:lang w:val="it-IT" w:eastAsia="en-US" w:bidi="ar-SA"/>
      </w:rPr>
    </w:lvl>
    <w:lvl w:ilvl="6" w:tplc="51DCBFC0">
      <w:numFmt w:val="bullet"/>
      <w:lvlText w:val="•"/>
      <w:lvlJc w:val="left"/>
      <w:pPr>
        <w:ind w:left="2304" w:hanging="216"/>
      </w:pPr>
      <w:rPr>
        <w:rFonts w:hint="default"/>
        <w:lang w:val="it-IT" w:eastAsia="en-US" w:bidi="ar-SA"/>
      </w:rPr>
    </w:lvl>
    <w:lvl w:ilvl="7" w:tplc="A8BCD1F6">
      <w:numFmt w:val="bullet"/>
      <w:lvlText w:val="•"/>
      <w:lvlJc w:val="left"/>
      <w:pPr>
        <w:ind w:left="2601" w:hanging="216"/>
      </w:pPr>
      <w:rPr>
        <w:rFonts w:hint="default"/>
        <w:lang w:val="it-IT" w:eastAsia="en-US" w:bidi="ar-SA"/>
      </w:rPr>
    </w:lvl>
    <w:lvl w:ilvl="8" w:tplc="809C71C8">
      <w:numFmt w:val="bullet"/>
      <w:lvlText w:val="•"/>
      <w:lvlJc w:val="left"/>
      <w:pPr>
        <w:ind w:left="2898" w:hanging="216"/>
      </w:pPr>
      <w:rPr>
        <w:rFonts w:hint="default"/>
        <w:lang w:val="it-IT" w:eastAsia="en-US" w:bidi="ar-SA"/>
      </w:rPr>
    </w:lvl>
  </w:abstractNum>
  <w:num w:numId="1" w16cid:durableId="114716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31"/>
    <w:rsid w:val="00136490"/>
    <w:rsid w:val="00C0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C79D"/>
  <w15:docId w15:val="{2A088668-AC03-458D-9658-9399F1C8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56"/>
      <w:ind w:left="3495" w:right="317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20" w:hanging="215"/>
    </w:pPr>
  </w:style>
  <w:style w:type="paragraph" w:customStyle="1" w:styleId="TableParagraph">
    <w:name w:val="Table Paragraph"/>
    <w:basedOn w:val="Normale"/>
    <w:uiPriority w:val="1"/>
    <w:qFormat/>
    <w:pPr>
      <w:spacing w:before="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Maria Paola Avertuo</cp:lastModifiedBy>
  <cp:revision>2</cp:revision>
  <dcterms:created xsi:type="dcterms:W3CDTF">2023-11-10T10:30:00Z</dcterms:created>
  <dcterms:modified xsi:type="dcterms:W3CDTF">2023-11-10T10:30:00Z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2023-11-10T00:00:00Z</vt:filetime>
  </property>
  <property fmtid="{D5CDD505-2E9C-101B-9397-08002B2CF9AE}" pid="4" name="Producer">
    <vt:lpwstr>iText® 5.5.12 ©2000-2017 iText Group NV (AGPL-version)</vt:lpwstr>
  </property>
</Properties>
</file>