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B8A4" w14:textId="77777777" w:rsidR="0066034A" w:rsidRDefault="00AE472E" w:rsidP="00081A40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C14D9E8" wp14:editId="46F8A360">
            <wp:extent cx="523875" cy="6477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C2C2B" w14:textId="77777777" w:rsidR="00C37D0E" w:rsidRPr="00C140D3" w:rsidRDefault="00C37D0E">
      <w:pPr>
        <w:jc w:val="center"/>
      </w:pPr>
      <w:r w:rsidRPr="00C140D3">
        <w:t>36° Distretto Scolastico di Torre del Greco</w:t>
      </w:r>
    </w:p>
    <w:p w14:paraId="17973721" w14:textId="77777777" w:rsidR="00C37D0E" w:rsidRDefault="00C37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ISTITUTO COMPRENSIVO STATALE </w:t>
      </w:r>
    </w:p>
    <w:p w14:paraId="1F2AA7BC" w14:textId="77777777" w:rsidR="00C37D0E" w:rsidRPr="00C140D3" w:rsidRDefault="00C37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“Giampietro-Romano”</w:t>
      </w:r>
    </w:p>
    <w:p w14:paraId="42719A5C" w14:textId="77777777" w:rsidR="00C37D0E" w:rsidRPr="00593458" w:rsidRDefault="00F73610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Via Antonio De Curtis, 7 (ex </w:t>
      </w:r>
      <w:r w:rsidR="00C37D0E" w:rsidRPr="00C140D3">
        <w:rPr>
          <w:sz w:val="20"/>
          <w:szCs w:val="20"/>
        </w:rPr>
        <w:t xml:space="preserve">Via </w:t>
      </w:r>
      <w:r w:rsidR="00B354A1">
        <w:rPr>
          <w:sz w:val="20"/>
          <w:szCs w:val="20"/>
        </w:rPr>
        <w:t>Lombardia)</w:t>
      </w:r>
      <w:r w:rsidR="00C37D0E">
        <w:rPr>
          <w:sz w:val="20"/>
          <w:szCs w:val="20"/>
        </w:rPr>
        <w:t xml:space="preserve"> </w:t>
      </w:r>
      <w:r w:rsidR="00C37D0E" w:rsidRPr="00C140D3">
        <w:rPr>
          <w:sz w:val="20"/>
          <w:szCs w:val="20"/>
        </w:rPr>
        <w:t>- 80059 Torre del Greco (Na)</w:t>
      </w:r>
      <w:r w:rsidR="00C37D0E">
        <w:rPr>
          <w:sz w:val="20"/>
          <w:szCs w:val="20"/>
        </w:rPr>
        <w:t xml:space="preserve"> </w:t>
      </w:r>
      <w:proofErr w:type="gramStart"/>
      <w:r w:rsidR="00C37D0E">
        <w:rPr>
          <w:sz w:val="20"/>
          <w:szCs w:val="20"/>
        </w:rPr>
        <w:t xml:space="preserve">- </w:t>
      </w:r>
      <w:r w:rsidR="00C37D0E" w:rsidRPr="00624E26">
        <w:rPr>
          <w:sz w:val="20"/>
          <w:szCs w:val="20"/>
        </w:rPr>
        <w:t xml:space="preserve"> Cod.</w:t>
      </w:r>
      <w:proofErr w:type="gramEnd"/>
      <w:r w:rsidR="00C37D0E" w:rsidRPr="00624E26">
        <w:rPr>
          <w:sz w:val="20"/>
          <w:szCs w:val="20"/>
        </w:rPr>
        <w:t xml:space="preserve"> </w:t>
      </w:r>
      <w:proofErr w:type="spellStart"/>
      <w:r w:rsidR="00C37D0E" w:rsidRPr="00593458">
        <w:rPr>
          <w:sz w:val="20"/>
          <w:szCs w:val="20"/>
          <w:lang w:val="fr-FR"/>
        </w:rPr>
        <w:t>Mecc</w:t>
      </w:r>
      <w:proofErr w:type="spellEnd"/>
      <w:r w:rsidR="00C37D0E" w:rsidRPr="00593458">
        <w:rPr>
          <w:sz w:val="20"/>
          <w:szCs w:val="20"/>
          <w:lang w:val="fr-FR"/>
        </w:rPr>
        <w:t>.: NAIC8BK00T</w:t>
      </w:r>
    </w:p>
    <w:p w14:paraId="1B3B84B4" w14:textId="77777777" w:rsidR="00C37D0E" w:rsidRPr="007B70A3" w:rsidRDefault="00C37D0E">
      <w:pPr>
        <w:jc w:val="center"/>
        <w:rPr>
          <w:b/>
          <w:sz w:val="20"/>
          <w:szCs w:val="20"/>
          <w:lang w:val="fr-FR"/>
        </w:rPr>
      </w:pPr>
      <w:r w:rsidRPr="007B70A3">
        <w:rPr>
          <w:sz w:val="20"/>
          <w:szCs w:val="20"/>
          <w:lang w:val="fr-FR"/>
        </w:rPr>
        <w:t>Cod. Fis</w:t>
      </w:r>
      <w:proofErr w:type="gramStart"/>
      <w:r w:rsidRPr="007B70A3">
        <w:rPr>
          <w:sz w:val="20"/>
          <w:szCs w:val="20"/>
          <w:lang w:val="fr-FR"/>
        </w:rPr>
        <w:t>.:</w:t>
      </w:r>
      <w:proofErr w:type="gramEnd"/>
      <w:r w:rsidRPr="007B70A3">
        <w:rPr>
          <w:sz w:val="20"/>
          <w:szCs w:val="20"/>
          <w:lang w:val="fr-FR"/>
        </w:rPr>
        <w:t xml:space="preserve"> 80035700634 Cod. </w:t>
      </w:r>
      <w:proofErr w:type="spellStart"/>
      <w:r w:rsidRPr="007B70A3">
        <w:rPr>
          <w:sz w:val="20"/>
          <w:szCs w:val="20"/>
          <w:lang w:val="fr-FR"/>
        </w:rPr>
        <w:t>Mecc</w:t>
      </w:r>
      <w:proofErr w:type="spellEnd"/>
      <w:proofErr w:type="gramStart"/>
      <w:r w:rsidRPr="007B70A3">
        <w:rPr>
          <w:sz w:val="20"/>
          <w:szCs w:val="20"/>
          <w:lang w:val="fr-FR"/>
        </w:rPr>
        <w:t>.:</w:t>
      </w:r>
      <w:proofErr w:type="gramEnd"/>
      <w:r w:rsidRPr="007B70A3">
        <w:rPr>
          <w:sz w:val="20"/>
          <w:szCs w:val="20"/>
          <w:lang w:val="fr-FR"/>
        </w:rPr>
        <w:t xml:space="preserve"> NAIC8BK00T  - </w:t>
      </w:r>
      <w:r>
        <w:rPr>
          <w:b/>
          <w:sz w:val="20"/>
          <w:szCs w:val="20"/>
          <w:lang w:val="fr-FR"/>
        </w:rPr>
        <w:t xml:space="preserve">UNI-EN-ISO </w:t>
      </w:r>
      <w:r w:rsidRPr="007B70A3">
        <w:rPr>
          <w:b/>
          <w:sz w:val="20"/>
          <w:szCs w:val="20"/>
          <w:lang w:val="fr-FR"/>
        </w:rPr>
        <w:t>9004:2009</w:t>
      </w:r>
    </w:p>
    <w:p w14:paraId="555EB997" w14:textId="77777777" w:rsidR="00C37D0E" w:rsidRPr="00EF2179" w:rsidRDefault="00C37D0E">
      <w:pPr>
        <w:jc w:val="center"/>
        <w:rPr>
          <w:sz w:val="20"/>
          <w:szCs w:val="20"/>
          <w:lang w:val="en-US"/>
        </w:rPr>
      </w:pPr>
      <w:r w:rsidRPr="00EF2179">
        <w:rPr>
          <w:sz w:val="20"/>
          <w:szCs w:val="20"/>
          <w:lang w:val="en-US"/>
        </w:rPr>
        <w:t xml:space="preserve">Tel. 081 </w:t>
      </w:r>
      <w:proofErr w:type="gramStart"/>
      <w:r w:rsidRPr="00EF2179">
        <w:rPr>
          <w:sz w:val="20"/>
          <w:szCs w:val="20"/>
          <w:lang w:val="en-US"/>
        </w:rPr>
        <w:t>8813418  –</w:t>
      </w:r>
      <w:proofErr w:type="gramEnd"/>
      <w:r w:rsidRPr="00EF2179">
        <w:rPr>
          <w:sz w:val="20"/>
          <w:szCs w:val="20"/>
          <w:lang w:val="en-US"/>
        </w:rPr>
        <w:t xml:space="preserve"> Fax 081/8836870</w:t>
      </w:r>
    </w:p>
    <w:p w14:paraId="2E02CBA5" w14:textId="01B918EA" w:rsidR="00C37D0E" w:rsidRDefault="000A1B58" w:rsidP="000A1B58">
      <w:pPr>
        <w:tabs>
          <w:tab w:val="center" w:pos="52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gramStart"/>
      <w:r w:rsidR="00C37D0E" w:rsidRPr="00D3378B">
        <w:rPr>
          <w:sz w:val="20"/>
          <w:szCs w:val="20"/>
          <w:lang w:val="en-US"/>
        </w:rPr>
        <w:t>e-mail :</w:t>
      </w:r>
      <w:proofErr w:type="gramEnd"/>
      <w:r w:rsidR="00C37D0E" w:rsidRPr="00D3378B">
        <w:rPr>
          <w:sz w:val="20"/>
          <w:szCs w:val="20"/>
          <w:lang w:val="en-US"/>
        </w:rPr>
        <w:t xml:space="preserve"> </w:t>
      </w:r>
      <w:hyperlink r:id="rId8" w:history="1">
        <w:r w:rsidR="00C37D0E" w:rsidRPr="00D3378B">
          <w:rPr>
            <w:rStyle w:val="Collegamentoipertestuale"/>
            <w:sz w:val="20"/>
            <w:szCs w:val="20"/>
            <w:lang w:val="en-US"/>
          </w:rPr>
          <w:t>naic8bk00t@istruzione.it</w:t>
        </w:r>
      </w:hyperlink>
      <w:r w:rsidR="00C37D0E" w:rsidRPr="00D3378B">
        <w:rPr>
          <w:sz w:val="20"/>
          <w:szCs w:val="20"/>
          <w:lang w:val="en-US"/>
        </w:rPr>
        <w:t xml:space="preserve"> – </w:t>
      </w:r>
      <w:hyperlink r:id="rId9" w:history="1">
        <w:r w:rsidR="00C37D0E" w:rsidRPr="00D3378B">
          <w:rPr>
            <w:rStyle w:val="Collegamentoipertestuale"/>
            <w:sz w:val="20"/>
            <w:szCs w:val="20"/>
            <w:lang w:val="en-US"/>
          </w:rPr>
          <w:t>naic8bk00t@pec.istruzione.it</w:t>
        </w:r>
      </w:hyperlink>
      <w:r w:rsidR="00C37D0E" w:rsidRPr="00D3378B">
        <w:rPr>
          <w:sz w:val="20"/>
          <w:szCs w:val="20"/>
          <w:lang w:val="en-US"/>
        </w:rPr>
        <w:t xml:space="preserve"> – Web site: </w:t>
      </w:r>
      <w:hyperlink r:id="rId10" w:history="1">
        <w:r w:rsidR="00F33DE8" w:rsidRPr="009C3163">
          <w:rPr>
            <w:rStyle w:val="Collegamentoipertestuale"/>
            <w:sz w:val="20"/>
            <w:szCs w:val="20"/>
            <w:lang w:val="en-US"/>
          </w:rPr>
          <w:t>www.ics.giampietroromano.edu.it</w:t>
        </w:r>
      </w:hyperlink>
    </w:p>
    <w:p w14:paraId="34FD870D" w14:textId="77777777" w:rsidR="00F725AC" w:rsidRPr="00D3378B" w:rsidRDefault="00F725AC" w:rsidP="000A1B58">
      <w:pPr>
        <w:tabs>
          <w:tab w:val="center" w:pos="5212"/>
        </w:tabs>
        <w:rPr>
          <w:sz w:val="20"/>
          <w:szCs w:val="20"/>
          <w:lang w:val="en-US"/>
        </w:rPr>
      </w:pPr>
    </w:p>
    <w:p w14:paraId="3C4B4119" w14:textId="77777777" w:rsidR="00001E2D" w:rsidRDefault="00001E2D" w:rsidP="000A1B58">
      <w:pPr>
        <w:rPr>
          <w:sz w:val="20"/>
          <w:szCs w:val="20"/>
          <w:lang w:val="en-US"/>
        </w:rPr>
      </w:pPr>
    </w:p>
    <w:p w14:paraId="4B6495B5" w14:textId="2728ADB5" w:rsidR="000A1B58" w:rsidRDefault="0066665D" w:rsidP="0000497A">
      <w:r w:rsidRPr="0066665D">
        <w:t>Prot.n</w:t>
      </w:r>
      <w:r w:rsidR="00F725AC">
        <w:t>.</w:t>
      </w:r>
      <w:r w:rsidR="00785110">
        <w:t>8829</w:t>
      </w:r>
      <w:r w:rsidR="00F725AC">
        <w:t>/II.10</w:t>
      </w:r>
      <w:r w:rsidR="00FC76E5">
        <w:t xml:space="preserve"> </w:t>
      </w:r>
      <w:r w:rsidR="00D113C9">
        <w:t xml:space="preserve">                 </w:t>
      </w:r>
      <w:r w:rsidR="001F0128">
        <w:t xml:space="preserve">                  </w:t>
      </w:r>
      <w:r w:rsidRPr="0066665D">
        <w:t xml:space="preserve">                </w:t>
      </w:r>
      <w:r w:rsidR="00603330">
        <w:t xml:space="preserve"> </w:t>
      </w:r>
      <w:r w:rsidRPr="0066665D">
        <w:t xml:space="preserve">                                  </w:t>
      </w:r>
      <w:r w:rsidR="0000497A">
        <w:t>Torre del Greco,</w:t>
      </w:r>
      <w:r w:rsidR="004F71E7">
        <w:t xml:space="preserve"> </w:t>
      </w:r>
      <w:r w:rsidR="005A78DE">
        <w:t>30</w:t>
      </w:r>
      <w:r w:rsidR="00AF27C6">
        <w:t>/</w:t>
      </w:r>
      <w:r w:rsidR="00D113C9">
        <w:t>11</w:t>
      </w:r>
      <w:r w:rsidR="00AF27C6">
        <w:t>/20</w:t>
      </w:r>
      <w:r w:rsidR="00EA6324">
        <w:t>2</w:t>
      </w:r>
      <w:r w:rsidR="00D113C9">
        <w:t>2</w:t>
      </w:r>
    </w:p>
    <w:p w14:paraId="6CD029A7" w14:textId="77777777" w:rsidR="00DB354A" w:rsidRDefault="00DB354A" w:rsidP="0000497A"/>
    <w:p w14:paraId="08DAD0E6" w14:textId="77777777" w:rsidR="00C540E7" w:rsidRDefault="00C540E7" w:rsidP="000A1B58"/>
    <w:p w14:paraId="4D8CCA51" w14:textId="603481A3" w:rsidR="00ED7264" w:rsidRDefault="00826E21" w:rsidP="00826E21">
      <w:pPr>
        <w:jc w:val="right"/>
        <w:rPr>
          <w:b/>
        </w:rPr>
      </w:pPr>
      <w:r w:rsidRPr="00826E21">
        <w:rPr>
          <w:b/>
        </w:rPr>
        <w:t>Ai Docenti di Scuola</w:t>
      </w:r>
      <w:r w:rsidR="0014392B">
        <w:rPr>
          <w:b/>
        </w:rPr>
        <w:t xml:space="preserve"> </w:t>
      </w:r>
      <w:r w:rsidR="005A78DE">
        <w:rPr>
          <w:b/>
        </w:rPr>
        <w:t>Primaria</w:t>
      </w:r>
    </w:p>
    <w:p w14:paraId="14AE5B26" w14:textId="0B214431" w:rsidR="0076376C" w:rsidRDefault="00ED7264" w:rsidP="00826E21">
      <w:pPr>
        <w:jc w:val="right"/>
        <w:rPr>
          <w:b/>
        </w:rPr>
      </w:pPr>
      <w:r>
        <w:rPr>
          <w:b/>
        </w:rPr>
        <w:t xml:space="preserve">  </w:t>
      </w:r>
      <w:proofErr w:type="spellStart"/>
      <w:r w:rsidR="0076376C">
        <w:rPr>
          <w:b/>
        </w:rPr>
        <w:t>Pers.ATA</w:t>
      </w:r>
      <w:proofErr w:type="spellEnd"/>
    </w:p>
    <w:p w14:paraId="327CAFDA" w14:textId="77777777" w:rsidR="000A1B58" w:rsidRDefault="000A1B58" w:rsidP="000A1B58">
      <w:pPr>
        <w:jc w:val="right"/>
      </w:pPr>
      <w:r>
        <w:t xml:space="preserve"> </w:t>
      </w:r>
      <w:r w:rsidRPr="000A1B58">
        <w:t xml:space="preserve">   </w:t>
      </w:r>
    </w:p>
    <w:p w14:paraId="3182BD3D" w14:textId="7758DDBE" w:rsidR="00D113C9" w:rsidRDefault="000A1B58" w:rsidP="00AF27C6">
      <w:pPr>
        <w:rPr>
          <w:b/>
        </w:rPr>
      </w:pPr>
      <w:r>
        <w:t xml:space="preserve">OGGETTO: </w:t>
      </w:r>
      <w:r w:rsidRPr="00FD2786">
        <w:rPr>
          <w:b/>
        </w:rPr>
        <w:t xml:space="preserve">Assemblea </w:t>
      </w:r>
      <w:proofErr w:type="gramStart"/>
      <w:r w:rsidR="0014392B">
        <w:rPr>
          <w:b/>
        </w:rPr>
        <w:t xml:space="preserve">sindacale </w:t>
      </w:r>
      <w:r w:rsidR="001F0128">
        <w:rPr>
          <w:b/>
        </w:rPr>
        <w:t xml:space="preserve"> </w:t>
      </w:r>
      <w:r w:rsidR="005A78DE">
        <w:rPr>
          <w:b/>
        </w:rPr>
        <w:t>CISL</w:t>
      </w:r>
      <w:proofErr w:type="gramEnd"/>
      <w:r w:rsidR="005A78DE">
        <w:rPr>
          <w:b/>
        </w:rPr>
        <w:t xml:space="preserve"> 5 dice</w:t>
      </w:r>
      <w:r w:rsidR="00D113C9">
        <w:rPr>
          <w:b/>
        </w:rPr>
        <w:t>mbre p.v.</w:t>
      </w:r>
    </w:p>
    <w:p w14:paraId="5AEC4C66" w14:textId="7053BB51" w:rsidR="00C540E7" w:rsidRPr="005A78DE" w:rsidRDefault="00D113C9" w:rsidP="005A78DE">
      <w:pPr>
        <w:rPr>
          <w:b/>
        </w:rPr>
      </w:pPr>
      <w:r w:rsidRPr="00D113C9">
        <w:rPr>
          <w:bCs/>
        </w:rPr>
        <w:t xml:space="preserve">                     </w:t>
      </w:r>
      <w:r w:rsidR="005A78DE">
        <w:rPr>
          <w:bCs/>
        </w:rPr>
        <w:t>p</w:t>
      </w:r>
      <w:r w:rsidR="005A78DE" w:rsidRPr="005A78DE">
        <w:rPr>
          <w:b/>
        </w:rPr>
        <w:t>resso I.C.”2 Sauro-Morelli” di Torre del Greco</w:t>
      </w:r>
    </w:p>
    <w:p w14:paraId="31BB5E74" w14:textId="77777777" w:rsidR="005A78DE" w:rsidRPr="005A78DE" w:rsidRDefault="005A78DE" w:rsidP="005A78DE">
      <w:pPr>
        <w:rPr>
          <w:b/>
        </w:rPr>
      </w:pPr>
    </w:p>
    <w:p w14:paraId="363BCB7C" w14:textId="06741096" w:rsidR="00365264" w:rsidRDefault="000A1B58" w:rsidP="00FF6887">
      <w:pPr>
        <w:jc w:val="both"/>
      </w:pPr>
      <w:r>
        <w:t xml:space="preserve">Si </w:t>
      </w:r>
      <w:r w:rsidR="00FF6887">
        <w:t xml:space="preserve">comunica alle SS.LL. di informare tempestivamente i genitori degli alunni della </w:t>
      </w:r>
      <w:proofErr w:type="gramStart"/>
      <w:r w:rsidR="00FF6887">
        <w:t>scuola  primaria</w:t>
      </w:r>
      <w:proofErr w:type="gramEnd"/>
      <w:r w:rsidR="00FF6887">
        <w:t xml:space="preserve"> , con firma di riscontro degli stessi, che </w:t>
      </w:r>
      <w:r w:rsidR="005A78DE">
        <w:t>lune</w:t>
      </w:r>
      <w:r w:rsidR="00D113C9">
        <w:t xml:space="preserve">dì </w:t>
      </w:r>
      <w:r w:rsidR="005A78DE">
        <w:t>5 dice</w:t>
      </w:r>
      <w:r w:rsidR="00D113C9">
        <w:t xml:space="preserve">mbre </w:t>
      </w:r>
      <w:r w:rsidR="00EA6324">
        <w:t xml:space="preserve"> p.v.</w:t>
      </w:r>
      <w:r w:rsidR="00FF6887">
        <w:t xml:space="preserve">. i docenti che hanno fatto richiesta parteciperanno all’assemblea sindacale citata in oggetto, pertanto le classi </w:t>
      </w:r>
      <w:proofErr w:type="gramStart"/>
      <w:r w:rsidR="00FF6887">
        <w:t xml:space="preserve">entreranno </w:t>
      </w:r>
      <w:r w:rsidR="0042129E">
        <w:t xml:space="preserve"> </w:t>
      </w:r>
      <w:r w:rsidR="00FF6887">
        <w:t>come</w:t>
      </w:r>
      <w:proofErr w:type="gramEnd"/>
      <w:r w:rsidR="00FF6887">
        <w:t xml:space="preserve"> di seguito specificato</w:t>
      </w:r>
      <w:r w:rsidR="00EF117F">
        <w:t>:</w:t>
      </w:r>
    </w:p>
    <w:p w14:paraId="2EFA1323" w14:textId="77777777" w:rsidR="00ED7264" w:rsidRDefault="00ED7264" w:rsidP="00D91566">
      <w:pPr>
        <w:jc w:val="both"/>
      </w:pPr>
    </w:p>
    <w:p w14:paraId="5A9DC34A" w14:textId="77777777" w:rsidR="009C74F4" w:rsidRDefault="009C74F4" w:rsidP="008A6090"/>
    <w:p w14:paraId="7159D68E" w14:textId="77777777" w:rsidR="00856BE6" w:rsidRDefault="00CB322C" w:rsidP="0014392B">
      <w:pPr>
        <w:jc w:val="both"/>
        <w:rPr>
          <w:b/>
        </w:rPr>
      </w:pPr>
      <w:r w:rsidRPr="00737D64">
        <w:rPr>
          <w:b/>
        </w:rPr>
        <w:t>SCUOLA PRIMARIA</w:t>
      </w:r>
    </w:p>
    <w:p w14:paraId="1E88FC46" w14:textId="4F8D1867" w:rsidR="0014392B" w:rsidRDefault="0014392B" w:rsidP="0014392B">
      <w:pPr>
        <w:jc w:val="both"/>
      </w:pPr>
    </w:p>
    <w:p w14:paraId="72EE0EBE" w14:textId="10022E60" w:rsidR="005A78DE" w:rsidRDefault="005A78DE" w:rsidP="0014392B">
      <w:pPr>
        <w:jc w:val="both"/>
      </w:pPr>
      <w:r>
        <w:t>La classe 5^B entrerà alle ore 9,00</w:t>
      </w:r>
    </w:p>
    <w:p w14:paraId="521BA366" w14:textId="3EB9E2FB" w:rsidR="007A7708" w:rsidRDefault="007A7708" w:rsidP="005A78DE">
      <w:r>
        <w:t>L</w:t>
      </w:r>
      <w:r w:rsidR="005A78DE">
        <w:t>e</w:t>
      </w:r>
      <w:r>
        <w:t xml:space="preserve"> class</w:t>
      </w:r>
      <w:r w:rsidR="005A78DE">
        <w:t>i</w:t>
      </w:r>
      <w:r>
        <w:t xml:space="preserve"> </w:t>
      </w:r>
      <w:r w:rsidR="005A78DE">
        <w:t xml:space="preserve">1^D -4^A-4^D-4^E-5^A-5^C entreranno alle ore 10,00 </w:t>
      </w:r>
    </w:p>
    <w:p w14:paraId="7C45834F" w14:textId="6B8D1466" w:rsidR="005A78DE" w:rsidRDefault="005A78DE" w:rsidP="005A78DE">
      <w:r>
        <w:t>La classe 5^D entrerà alle ore 10,30.</w:t>
      </w:r>
    </w:p>
    <w:p w14:paraId="45A71F7B" w14:textId="77777777" w:rsidR="00EF117F" w:rsidRDefault="00EF117F" w:rsidP="008A6090"/>
    <w:p w14:paraId="77D2406E" w14:textId="77777777" w:rsidR="00EF117F" w:rsidRDefault="00EF117F" w:rsidP="008A6090"/>
    <w:p w14:paraId="3D493329" w14:textId="2E0CEAE7" w:rsidR="00503F6A" w:rsidRDefault="00EA6324" w:rsidP="005B0F90">
      <w:pPr>
        <w:jc w:val="right"/>
      </w:pPr>
      <w:proofErr w:type="gramStart"/>
      <w:r>
        <w:t>I</w:t>
      </w:r>
      <w:r w:rsidR="00547E2B">
        <w:t>L</w:t>
      </w:r>
      <w:r w:rsidR="00C540E7">
        <w:t xml:space="preserve"> </w:t>
      </w:r>
      <w:r w:rsidR="00503F6A">
        <w:t xml:space="preserve"> DIRIGENTE</w:t>
      </w:r>
      <w:proofErr w:type="gramEnd"/>
      <w:r w:rsidR="00503F6A">
        <w:t xml:space="preserve"> SCOLASTIC</w:t>
      </w:r>
      <w:r>
        <w:t>O</w:t>
      </w:r>
    </w:p>
    <w:p w14:paraId="409C58DD" w14:textId="6723D46D" w:rsidR="00EA6324" w:rsidRDefault="00EA6324" w:rsidP="005B0F90">
      <w:pPr>
        <w:jc w:val="right"/>
      </w:pPr>
      <w:r>
        <w:t>Dott.ssa Rosaria Colantuono</w:t>
      </w:r>
    </w:p>
    <w:p w14:paraId="64994D83" w14:textId="2BFBAAEC" w:rsidR="00EA6324" w:rsidRDefault="00EA6324" w:rsidP="005B0F90">
      <w:pPr>
        <w:jc w:val="right"/>
      </w:pPr>
      <w:r>
        <w:t>Firma autografa omessa ai</w:t>
      </w:r>
    </w:p>
    <w:p w14:paraId="70D8DCA6" w14:textId="26EB900E" w:rsidR="00EA6324" w:rsidRDefault="001747DE" w:rsidP="005B0F90">
      <w:pPr>
        <w:jc w:val="right"/>
      </w:pPr>
      <w:r>
        <w:t>s</w:t>
      </w:r>
      <w:r w:rsidR="00EA6324">
        <w:t xml:space="preserve">ensi dell’art.3 del </w:t>
      </w:r>
      <w:proofErr w:type="spellStart"/>
      <w:r w:rsidR="00EA6324">
        <w:t>d.lgs</w:t>
      </w:r>
      <w:proofErr w:type="spellEnd"/>
      <w:r w:rsidR="00EA6324">
        <w:t xml:space="preserve"> 39/93</w:t>
      </w:r>
    </w:p>
    <w:p w14:paraId="3C3C7DCB" w14:textId="07807436" w:rsidR="00F71F0E" w:rsidRDefault="000E6188" w:rsidP="009C74F4">
      <w:pPr>
        <w:ind w:left="5529" w:firstLine="708"/>
        <w:jc w:val="both"/>
      </w:pPr>
      <w:r>
        <w:t xml:space="preserve">       </w:t>
      </w:r>
      <w:r w:rsidR="006322E9">
        <w:t xml:space="preserve"> </w:t>
      </w:r>
    </w:p>
    <w:p w14:paraId="77B29CAD" w14:textId="77777777" w:rsidR="00F71F0E" w:rsidRDefault="00F71F0E" w:rsidP="00C21A57">
      <w:pPr>
        <w:ind w:left="6372" w:firstLine="708"/>
        <w:jc w:val="right"/>
      </w:pPr>
    </w:p>
    <w:p w14:paraId="1A318113" w14:textId="77777777" w:rsidR="00F71F0E" w:rsidRDefault="00F71F0E" w:rsidP="00F71F0E">
      <w:pPr>
        <w:ind w:left="6372" w:firstLine="708"/>
        <w:jc w:val="both"/>
      </w:pPr>
    </w:p>
    <w:p w14:paraId="783182DA" w14:textId="77777777" w:rsidR="00FE14C5" w:rsidRDefault="00FE14C5" w:rsidP="00C21A57">
      <w:pPr>
        <w:ind w:left="6372" w:firstLine="708"/>
        <w:jc w:val="right"/>
      </w:pPr>
    </w:p>
    <w:p w14:paraId="1E75D3F1" w14:textId="77777777" w:rsidR="00FE14C5" w:rsidRDefault="00FE14C5" w:rsidP="00FE14C5">
      <w:pPr>
        <w:ind w:left="6372" w:firstLine="708"/>
      </w:pPr>
    </w:p>
    <w:p w14:paraId="29508A03" w14:textId="77777777" w:rsidR="00FE14C5" w:rsidRDefault="00FE14C5" w:rsidP="00C21A57">
      <w:pPr>
        <w:ind w:left="6372" w:firstLine="708"/>
        <w:jc w:val="right"/>
      </w:pPr>
    </w:p>
    <w:p w14:paraId="11CB572E" w14:textId="77777777" w:rsidR="00FE14C5" w:rsidRDefault="00FE14C5" w:rsidP="00FE14C5">
      <w:pPr>
        <w:ind w:left="6372" w:firstLine="708"/>
      </w:pPr>
    </w:p>
    <w:p w14:paraId="40DC3B21" w14:textId="77777777" w:rsidR="00FE14C5" w:rsidRDefault="00FE14C5" w:rsidP="00FE14C5">
      <w:pPr>
        <w:ind w:left="6372" w:firstLine="708"/>
      </w:pPr>
    </w:p>
    <w:p w14:paraId="5BD53C66" w14:textId="77777777" w:rsidR="00FE14C5" w:rsidRDefault="00FE14C5" w:rsidP="00FE14C5">
      <w:pPr>
        <w:ind w:left="6372" w:firstLine="708"/>
      </w:pPr>
    </w:p>
    <w:p w14:paraId="1E7B05F9" w14:textId="77777777" w:rsidR="00C21A57" w:rsidRDefault="00C21A57" w:rsidP="00C21A57">
      <w:pPr>
        <w:ind w:left="6372" w:firstLine="708"/>
        <w:jc w:val="right"/>
      </w:pPr>
    </w:p>
    <w:p w14:paraId="70A0F107" w14:textId="77777777" w:rsidR="00C21A57" w:rsidRDefault="00C21A57" w:rsidP="00C21A57">
      <w:pPr>
        <w:ind w:left="6372" w:firstLine="708"/>
        <w:jc w:val="right"/>
      </w:pPr>
    </w:p>
    <w:p w14:paraId="694B95FF" w14:textId="77777777" w:rsidR="00C21A57" w:rsidRDefault="00C21A57" w:rsidP="00C21A57">
      <w:pPr>
        <w:ind w:left="6372" w:firstLine="708"/>
        <w:jc w:val="right"/>
      </w:pPr>
    </w:p>
    <w:p w14:paraId="13C64C9A" w14:textId="77777777" w:rsidR="00C21A57" w:rsidRDefault="00C21A57" w:rsidP="00C21A57">
      <w:pPr>
        <w:ind w:left="6372" w:firstLine="708"/>
        <w:jc w:val="right"/>
      </w:pPr>
    </w:p>
    <w:p w14:paraId="3975782D" w14:textId="77777777" w:rsidR="00C21A57" w:rsidRPr="00C21A57" w:rsidRDefault="00C21A57" w:rsidP="00C21A57">
      <w:pPr>
        <w:rPr>
          <w:sz w:val="18"/>
          <w:szCs w:val="18"/>
        </w:rPr>
      </w:pPr>
    </w:p>
    <w:p w14:paraId="6A903415" w14:textId="77777777" w:rsidR="00C21A57" w:rsidRDefault="00C21A57" w:rsidP="00C21A57">
      <w:pPr>
        <w:ind w:left="6372" w:firstLine="708"/>
        <w:jc w:val="right"/>
      </w:pPr>
    </w:p>
    <w:p w14:paraId="392AEC63" w14:textId="77777777" w:rsidR="00C21A57" w:rsidRDefault="00C21A57" w:rsidP="00C21A57">
      <w:pPr>
        <w:ind w:left="6372" w:firstLine="708"/>
      </w:pPr>
    </w:p>
    <w:p w14:paraId="3EBB54E0" w14:textId="77777777" w:rsidR="00C21A57" w:rsidRDefault="00C21A57" w:rsidP="00C21A57">
      <w:pPr>
        <w:ind w:left="6372" w:firstLine="708"/>
      </w:pPr>
    </w:p>
    <w:p w14:paraId="33B3F715" w14:textId="77777777" w:rsidR="005B0F90" w:rsidRDefault="005B0F90" w:rsidP="005B0F90">
      <w:pPr>
        <w:ind w:left="6372" w:firstLine="708"/>
        <w:jc w:val="both"/>
      </w:pPr>
    </w:p>
    <w:p w14:paraId="1A1AB513" w14:textId="77777777" w:rsidR="005B0F90" w:rsidRDefault="005B0F90" w:rsidP="005B0F90">
      <w:pPr>
        <w:ind w:left="6372" w:firstLine="708"/>
        <w:jc w:val="both"/>
      </w:pPr>
    </w:p>
    <w:p w14:paraId="0DA16895" w14:textId="77777777" w:rsidR="005B0F90" w:rsidRDefault="005B0F90" w:rsidP="005B0F90">
      <w:pPr>
        <w:ind w:left="6372" w:firstLine="708"/>
      </w:pPr>
    </w:p>
    <w:p w14:paraId="0435C4F8" w14:textId="77777777" w:rsidR="005B0F90" w:rsidRDefault="005B0F90" w:rsidP="005B0F90">
      <w:pPr>
        <w:ind w:left="6372" w:firstLine="708"/>
      </w:pPr>
    </w:p>
    <w:p w14:paraId="1DD21159" w14:textId="77777777" w:rsidR="005B0F90" w:rsidRDefault="005B0F90" w:rsidP="005B0F90">
      <w:pPr>
        <w:ind w:left="6372" w:firstLine="708"/>
        <w:jc w:val="both"/>
      </w:pPr>
    </w:p>
    <w:p w14:paraId="1EF0401A" w14:textId="77777777" w:rsidR="005B0F90" w:rsidRDefault="005B0F90" w:rsidP="005B0F90">
      <w:pPr>
        <w:ind w:left="6372" w:firstLine="708"/>
      </w:pPr>
    </w:p>
    <w:p w14:paraId="01D7E4D7" w14:textId="77777777" w:rsidR="005B0F90" w:rsidRDefault="005B0F90" w:rsidP="005B0F90">
      <w:pPr>
        <w:ind w:left="6372" w:firstLine="708"/>
        <w:jc w:val="center"/>
      </w:pPr>
    </w:p>
    <w:p w14:paraId="5272B2D8" w14:textId="77777777" w:rsidR="005B0F90" w:rsidRDefault="005B0F90" w:rsidP="005B0F90">
      <w:pPr>
        <w:ind w:left="6372" w:firstLine="708"/>
        <w:jc w:val="both"/>
      </w:pPr>
    </w:p>
    <w:p w14:paraId="1543DECB" w14:textId="77777777" w:rsidR="005B0F90" w:rsidRDefault="005B0F90" w:rsidP="005B0F90">
      <w:pPr>
        <w:ind w:left="6372" w:firstLine="708"/>
        <w:jc w:val="center"/>
      </w:pPr>
    </w:p>
    <w:p w14:paraId="67C6BF73" w14:textId="77777777" w:rsidR="005B0F90" w:rsidRDefault="005B0F90" w:rsidP="005B0F90">
      <w:pPr>
        <w:ind w:left="6372" w:firstLine="708"/>
        <w:jc w:val="both"/>
      </w:pPr>
    </w:p>
    <w:p w14:paraId="4EAB9756" w14:textId="77777777" w:rsidR="005B0F90" w:rsidRDefault="005B0F90" w:rsidP="005B0F90">
      <w:pPr>
        <w:ind w:left="6372" w:firstLine="708"/>
      </w:pPr>
    </w:p>
    <w:p w14:paraId="27D9A20C" w14:textId="77777777" w:rsidR="005B0F90" w:rsidRDefault="005B0F90" w:rsidP="005B0F90">
      <w:pPr>
        <w:ind w:left="6372" w:firstLine="708"/>
      </w:pPr>
    </w:p>
    <w:p w14:paraId="632A7E19" w14:textId="77777777" w:rsidR="00207412" w:rsidRDefault="00207412" w:rsidP="005B0F90">
      <w:pPr>
        <w:ind w:left="6372" w:firstLine="708"/>
        <w:jc w:val="both"/>
      </w:pPr>
    </w:p>
    <w:p w14:paraId="703479D1" w14:textId="77777777" w:rsidR="00207412" w:rsidRDefault="00207412" w:rsidP="00207412">
      <w:pPr>
        <w:ind w:left="6372" w:firstLine="708"/>
      </w:pPr>
    </w:p>
    <w:p w14:paraId="283246FB" w14:textId="77777777" w:rsidR="00207412" w:rsidRDefault="00207412" w:rsidP="005B0F90">
      <w:pPr>
        <w:ind w:left="6372" w:firstLine="708"/>
        <w:jc w:val="both"/>
      </w:pPr>
    </w:p>
    <w:p w14:paraId="2BD9CEFF" w14:textId="77777777" w:rsidR="00207412" w:rsidRDefault="00207412" w:rsidP="00207412">
      <w:pPr>
        <w:ind w:left="6372" w:firstLine="708"/>
        <w:jc w:val="both"/>
      </w:pPr>
    </w:p>
    <w:p w14:paraId="5DE6CEDF" w14:textId="77777777" w:rsidR="005630B1" w:rsidRDefault="000A1B58" w:rsidP="000A1B58">
      <w:r w:rsidRPr="000A1B58">
        <w:t xml:space="preserve">   </w:t>
      </w:r>
    </w:p>
    <w:p w14:paraId="7A9B30BA" w14:textId="77777777" w:rsidR="005630B1" w:rsidRDefault="005630B1" w:rsidP="000A1B58"/>
    <w:p w14:paraId="2EA9491B" w14:textId="77777777" w:rsidR="005630B1" w:rsidRDefault="005630B1" w:rsidP="000A1B58"/>
    <w:p w14:paraId="2F665C43" w14:textId="77777777" w:rsidR="005630B1" w:rsidRDefault="005630B1" w:rsidP="000A1B58"/>
    <w:p w14:paraId="04EE4CD0" w14:textId="77777777" w:rsidR="005630B1" w:rsidRDefault="005630B1" w:rsidP="000A1B58"/>
    <w:p w14:paraId="45056C34" w14:textId="77777777" w:rsidR="000A1B58" w:rsidRPr="000A1B58" w:rsidRDefault="000A1B58" w:rsidP="000A1B58">
      <w:r w:rsidRPr="000A1B58">
        <w:t xml:space="preserve"> </w:t>
      </w:r>
    </w:p>
    <w:sectPr w:rsidR="000A1B58" w:rsidRPr="000A1B58" w:rsidSect="008A6090">
      <w:pgSz w:w="11918" w:h="16854"/>
      <w:pgMar w:top="1134" w:right="1134" w:bottom="-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D554" w14:textId="77777777" w:rsidR="00BF6B56" w:rsidRDefault="00BF6B56" w:rsidP="00C540E7">
      <w:r>
        <w:separator/>
      </w:r>
    </w:p>
  </w:endnote>
  <w:endnote w:type="continuationSeparator" w:id="0">
    <w:p w14:paraId="598082E5" w14:textId="77777777" w:rsidR="00BF6B56" w:rsidRDefault="00BF6B56" w:rsidP="00C5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6A3A" w14:textId="77777777" w:rsidR="00BF6B56" w:rsidRDefault="00BF6B56" w:rsidP="00C540E7">
      <w:r>
        <w:separator/>
      </w:r>
    </w:p>
  </w:footnote>
  <w:footnote w:type="continuationSeparator" w:id="0">
    <w:p w14:paraId="3A95EDAC" w14:textId="77777777" w:rsidR="00BF6B56" w:rsidRDefault="00BF6B56" w:rsidP="00C5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67"/>
    <w:multiLevelType w:val="hybridMultilevel"/>
    <w:tmpl w:val="B93E2A40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B1961"/>
    <w:multiLevelType w:val="hybridMultilevel"/>
    <w:tmpl w:val="EBFE04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85750"/>
    <w:multiLevelType w:val="hybridMultilevel"/>
    <w:tmpl w:val="9B3274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B24C4"/>
    <w:multiLevelType w:val="hybridMultilevel"/>
    <w:tmpl w:val="576E9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E1949"/>
    <w:multiLevelType w:val="hybridMultilevel"/>
    <w:tmpl w:val="67D0FF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96B61"/>
    <w:multiLevelType w:val="hybridMultilevel"/>
    <w:tmpl w:val="79DEC9A4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630670618">
    <w:abstractNumId w:val="4"/>
  </w:num>
  <w:num w:numId="2" w16cid:durableId="1437553419">
    <w:abstractNumId w:val="0"/>
  </w:num>
  <w:num w:numId="3" w16cid:durableId="349910955">
    <w:abstractNumId w:val="2"/>
  </w:num>
  <w:num w:numId="4" w16cid:durableId="1635260023">
    <w:abstractNumId w:val="3"/>
  </w:num>
  <w:num w:numId="5" w16cid:durableId="882407943">
    <w:abstractNumId w:val="1"/>
  </w:num>
  <w:num w:numId="6" w16cid:durableId="44422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0E"/>
    <w:rsid w:val="00001E2D"/>
    <w:rsid w:val="0000497A"/>
    <w:rsid w:val="00005AC5"/>
    <w:rsid w:val="000138A3"/>
    <w:rsid w:val="00024DAE"/>
    <w:rsid w:val="000632AE"/>
    <w:rsid w:val="00081A40"/>
    <w:rsid w:val="0009060F"/>
    <w:rsid w:val="000A1B58"/>
    <w:rsid w:val="000B103D"/>
    <w:rsid w:val="000C7AE1"/>
    <w:rsid w:val="000C7D5C"/>
    <w:rsid w:val="000D5905"/>
    <w:rsid w:val="000D5A91"/>
    <w:rsid w:val="000E6188"/>
    <w:rsid w:val="000F3948"/>
    <w:rsid w:val="00105A8A"/>
    <w:rsid w:val="00106F1B"/>
    <w:rsid w:val="0012451C"/>
    <w:rsid w:val="00136374"/>
    <w:rsid w:val="0014392B"/>
    <w:rsid w:val="00146DDC"/>
    <w:rsid w:val="00147D86"/>
    <w:rsid w:val="00171277"/>
    <w:rsid w:val="001747DE"/>
    <w:rsid w:val="001A4FB4"/>
    <w:rsid w:val="001B2ADC"/>
    <w:rsid w:val="001C6011"/>
    <w:rsid w:val="001E0E06"/>
    <w:rsid w:val="001F0128"/>
    <w:rsid w:val="001F22A1"/>
    <w:rsid w:val="002067B8"/>
    <w:rsid w:val="00207412"/>
    <w:rsid w:val="00212A4E"/>
    <w:rsid w:val="00223668"/>
    <w:rsid w:val="00246E33"/>
    <w:rsid w:val="002526BA"/>
    <w:rsid w:val="00265289"/>
    <w:rsid w:val="00271C27"/>
    <w:rsid w:val="0027648E"/>
    <w:rsid w:val="002847DA"/>
    <w:rsid w:val="00296A06"/>
    <w:rsid w:val="002D11B8"/>
    <w:rsid w:val="002D2785"/>
    <w:rsid w:val="002D3921"/>
    <w:rsid w:val="002D59D4"/>
    <w:rsid w:val="00303916"/>
    <w:rsid w:val="00333A26"/>
    <w:rsid w:val="00335A3A"/>
    <w:rsid w:val="00337087"/>
    <w:rsid w:val="00352407"/>
    <w:rsid w:val="0036295D"/>
    <w:rsid w:val="00365264"/>
    <w:rsid w:val="003900EA"/>
    <w:rsid w:val="00391805"/>
    <w:rsid w:val="003945C4"/>
    <w:rsid w:val="00395DAA"/>
    <w:rsid w:val="003C11EE"/>
    <w:rsid w:val="003F3B6D"/>
    <w:rsid w:val="00411587"/>
    <w:rsid w:val="0041214C"/>
    <w:rsid w:val="0042129E"/>
    <w:rsid w:val="004541C3"/>
    <w:rsid w:val="00454BF9"/>
    <w:rsid w:val="00492882"/>
    <w:rsid w:val="004C1FC4"/>
    <w:rsid w:val="004C6B6B"/>
    <w:rsid w:val="004C76C0"/>
    <w:rsid w:val="004D0064"/>
    <w:rsid w:val="004F5600"/>
    <w:rsid w:val="004F71E7"/>
    <w:rsid w:val="00503F6A"/>
    <w:rsid w:val="00507742"/>
    <w:rsid w:val="0051133D"/>
    <w:rsid w:val="005234CC"/>
    <w:rsid w:val="00531B68"/>
    <w:rsid w:val="00531E2D"/>
    <w:rsid w:val="00536BD6"/>
    <w:rsid w:val="00537467"/>
    <w:rsid w:val="00547E2B"/>
    <w:rsid w:val="005630B1"/>
    <w:rsid w:val="00566642"/>
    <w:rsid w:val="005A78DE"/>
    <w:rsid w:val="005B0F90"/>
    <w:rsid w:val="005E1D86"/>
    <w:rsid w:val="00603330"/>
    <w:rsid w:val="00604E00"/>
    <w:rsid w:val="00606814"/>
    <w:rsid w:val="006322E9"/>
    <w:rsid w:val="006363ED"/>
    <w:rsid w:val="00640B3F"/>
    <w:rsid w:val="00644724"/>
    <w:rsid w:val="006519CD"/>
    <w:rsid w:val="0066034A"/>
    <w:rsid w:val="00665D5B"/>
    <w:rsid w:val="0066665D"/>
    <w:rsid w:val="006A27DA"/>
    <w:rsid w:val="006B4A4E"/>
    <w:rsid w:val="006C2BD3"/>
    <w:rsid w:val="006D1212"/>
    <w:rsid w:val="006D545C"/>
    <w:rsid w:val="006D69DC"/>
    <w:rsid w:val="00704041"/>
    <w:rsid w:val="007064DA"/>
    <w:rsid w:val="00710ECB"/>
    <w:rsid w:val="00712269"/>
    <w:rsid w:val="00737D64"/>
    <w:rsid w:val="00747094"/>
    <w:rsid w:val="0076376C"/>
    <w:rsid w:val="00766DD7"/>
    <w:rsid w:val="0078408C"/>
    <w:rsid w:val="00785110"/>
    <w:rsid w:val="00795AAC"/>
    <w:rsid w:val="007A7708"/>
    <w:rsid w:val="007B2A18"/>
    <w:rsid w:val="007C54A0"/>
    <w:rsid w:val="007C5938"/>
    <w:rsid w:val="007D7BAB"/>
    <w:rsid w:val="007D7FED"/>
    <w:rsid w:val="007F26D9"/>
    <w:rsid w:val="0081484D"/>
    <w:rsid w:val="00820A55"/>
    <w:rsid w:val="00825F3A"/>
    <w:rsid w:val="00826E21"/>
    <w:rsid w:val="00841834"/>
    <w:rsid w:val="00856BE6"/>
    <w:rsid w:val="00874322"/>
    <w:rsid w:val="00874B3A"/>
    <w:rsid w:val="00874DB7"/>
    <w:rsid w:val="00875201"/>
    <w:rsid w:val="00884F2E"/>
    <w:rsid w:val="00885247"/>
    <w:rsid w:val="008A6090"/>
    <w:rsid w:val="008B3F86"/>
    <w:rsid w:val="008B51C8"/>
    <w:rsid w:val="008B5731"/>
    <w:rsid w:val="008B5744"/>
    <w:rsid w:val="008C71AF"/>
    <w:rsid w:val="008D220E"/>
    <w:rsid w:val="008D27AC"/>
    <w:rsid w:val="00911249"/>
    <w:rsid w:val="009214F8"/>
    <w:rsid w:val="00922517"/>
    <w:rsid w:val="00936891"/>
    <w:rsid w:val="00944DFF"/>
    <w:rsid w:val="0097546C"/>
    <w:rsid w:val="009969D1"/>
    <w:rsid w:val="009C4D38"/>
    <w:rsid w:val="009C74F4"/>
    <w:rsid w:val="009D4891"/>
    <w:rsid w:val="009D66AA"/>
    <w:rsid w:val="009E210B"/>
    <w:rsid w:val="009E23D0"/>
    <w:rsid w:val="009F4980"/>
    <w:rsid w:val="00A27280"/>
    <w:rsid w:val="00A30DD5"/>
    <w:rsid w:val="00A53B2D"/>
    <w:rsid w:val="00A55403"/>
    <w:rsid w:val="00A619B4"/>
    <w:rsid w:val="00A65CE1"/>
    <w:rsid w:val="00A76B84"/>
    <w:rsid w:val="00A82E2C"/>
    <w:rsid w:val="00A85E56"/>
    <w:rsid w:val="00AA439D"/>
    <w:rsid w:val="00AB1576"/>
    <w:rsid w:val="00AB6A2B"/>
    <w:rsid w:val="00AC69CC"/>
    <w:rsid w:val="00AC6E00"/>
    <w:rsid w:val="00AE472E"/>
    <w:rsid w:val="00AE5F79"/>
    <w:rsid w:val="00AF1C30"/>
    <w:rsid w:val="00AF27C6"/>
    <w:rsid w:val="00B05B80"/>
    <w:rsid w:val="00B1233B"/>
    <w:rsid w:val="00B144E5"/>
    <w:rsid w:val="00B15A37"/>
    <w:rsid w:val="00B16356"/>
    <w:rsid w:val="00B172F8"/>
    <w:rsid w:val="00B303A6"/>
    <w:rsid w:val="00B34D8D"/>
    <w:rsid w:val="00B354A1"/>
    <w:rsid w:val="00B509A6"/>
    <w:rsid w:val="00B553CF"/>
    <w:rsid w:val="00B5609F"/>
    <w:rsid w:val="00B56AFE"/>
    <w:rsid w:val="00B710B6"/>
    <w:rsid w:val="00BA2306"/>
    <w:rsid w:val="00BA2345"/>
    <w:rsid w:val="00BA51C7"/>
    <w:rsid w:val="00BB7E58"/>
    <w:rsid w:val="00BC2D3A"/>
    <w:rsid w:val="00BC40DC"/>
    <w:rsid w:val="00BC4F0E"/>
    <w:rsid w:val="00BD3377"/>
    <w:rsid w:val="00BE0D30"/>
    <w:rsid w:val="00BE2C89"/>
    <w:rsid w:val="00BE7251"/>
    <w:rsid w:val="00BF6B56"/>
    <w:rsid w:val="00C21A57"/>
    <w:rsid w:val="00C22940"/>
    <w:rsid w:val="00C367B9"/>
    <w:rsid w:val="00C37D0E"/>
    <w:rsid w:val="00C4166E"/>
    <w:rsid w:val="00C448B7"/>
    <w:rsid w:val="00C507C5"/>
    <w:rsid w:val="00C540E7"/>
    <w:rsid w:val="00C54599"/>
    <w:rsid w:val="00C5695C"/>
    <w:rsid w:val="00C824AA"/>
    <w:rsid w:val="00CA1CF7"/>
    <w:rsid w:val="00CB322C"/>
    <w:rsid w:val="00CB52A7"/>
    <w:rsid w:val="00CE3AF0"/>
    <w:rsid w:val="00CF61D7"/>
    <w:rsid w:val="00D113C9"/>
    <w:rsid w:val="00D3378B"/>
    <w:rsid w:val="00D450A7"/>
    <w:rsid w:val="00D54811"/>
    <w:rsid w:val="00D55997"/>
    <w:rsid w:val="00D562C5"/>
    <w:rsid w:val="00D57083"/>
    <w:rsid w:val="00D648EE"/>
    <w:rsid w:val="00D91566"/>
    <w:rsid w:val="00DB1309"/>
    <w:rsid w:val="00DB354A"/>
    <w:rsid w:val="00DD32E3"/>
    <w:rsid w:val="00DE546F"/>
    <w:rsid w:val="00E016D0"/>
    <w:rsid w:val="00E2737D"/>
    <w:rsid w:val="00E37D9B"/>
    <w:rsid w:val="00E501F8"/>
    <w:rsid w:val="00E57933"/>
    <w:rsid w:val="00E74962"/>
    <w:rsid w:val="00E974B7"/>
    <w:rsid w:val="00EA61C2"/>
    <w:rsid w:val="00EA6324"/>
    <w:rsid w:val="00EB0C66"/>
    <w:rsid w:val="00EB30DF"/>
    <w:rsid w:val="00EB4B90"/>
    <w:rsid w:val="00EC7B20"/>
    <w:rsid w:val="00ED7264"/>
    <w:rsid w:val="00ED77C5"/>
    <w:rsid w:val="00EE6BB1"/>
    <w:rsid w:val="00EF117F"/>
    <w:rsid w:val="00EF2179"/>
    <w:rsid w:val="00F179A0"/>
    <w:rsid w:val="00F17EC1"/>
    <w:rsid w:val="00F211A2"/>
    <w:rsid w:val="00F33DE8"/>
    <w:rsid w:val="00F368BE"/>
    <w:rsid w:val="00F45BAE"/>
    <w:rsid w:val="00F533D8"/>
    <w:rsid w:val="00F645B0"/>
    <w:rsid w:val="00F71F0E"/>
    <w:rsid w:val="00F725AC"/>
    <w:rsid w:val="00F73610"/>
    <w:rsid w:val="00FA584B"/>
    <w:rsid w:val="00FC1042"/>
    <w:rsid w:val="00FC76E5"/>
    <w:rsid w:val="00FD2786"/>
    <w:rsid w:val="00FE14C5"/>
    <w:rsid w:val="00FE224A"/>
    <w:rsid w:val="00FE4E6F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FBD28"/>
  <w15:docId w15:val="{9D7FD07A-802A-4B06-9185-8F2F0C3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574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37D0E"/>
    <w:rPr>
      <w:color w:val="0000FF"/>
      <w:u w:val="single"/>
    </w:rPr>
  </w:style>
  <w:style w:type="paragraph" w:styleId="Testofumetto">
    <w:name w:val="Balloon Text"/>
    <w:basedOn w:val="Normale"/>
    <w:semiHidden/>
    <w:rsid w:val="00001E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540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40E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540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0E7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k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s.giampietrorom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bk00t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1496</CharactersWithSpaces>
  <SharedDoc>false</SharedDoc>
  <HLinks>
    <vt:vector size="18" baseType="variant">
      <vt:variant>
        <vt:i4>3801202</vt:i4>
      </vt:variant>
      <vt:variant>
        <vt:i4>6</vt:i4>
      </vt:variant>
      <vt:variant>
        <vt:i4>0</vt:i4>
      </vt:variant>
      <vt:variant>
        <vt:i4>5</vt:i4>
      </vt:variant>
      <vt:variant>
        <vt:lpwstr>http://www.ics.giampietroromano.gov.it/</vt:lpwstr>
      </vt:variant>
      <vt:variant>
        <vt:lpwstr/>
      </vt:variant>
      <vt:variant>
        <vt:i4>7929876</vt:i4>
      </vt:variant>
      <vt:variant>
        <vt:i4>3</vt:i4>
      </vt:variant>
      <vt:variant>
        <vt:i4>0</vt:i4>
      </vt:variant>
      <vt:variant>
        <vt:i4>5</vt:i4>
      </vt:variant>
      <vt:variant>
        <vt:lpwstr>mailto:naic8bk00t@pec.it</vt:lpwstr>
      </vt:variant>
      <vt:variant>
        <vt:lpwstr/>
      </vt:variant>
      <vt:variant>
        <vt:i4>6160431</vt:i4>
      </vt:variant>
      <vt:variant>
        <vt:i4>0</vt:i4>
      </vt:variant>
      <vt:variant>
        <vt:i4>0</vt:i4>
      </vt:variant>
      <vt:variant>
        <vt:i4>5</vt:i4>
      </vt:variant>
      <vt:variant>
        <vt:lpwstr>mailto:naic8bk00t@istruzione.it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Segr01</dc:creator>
  <cp:keywords/>
  <cp:lastModifiedBy>Carmela</cp:lastModifiedBy>
  <cp:revision>4</cp:revision>
  <cp:lastPrinted>2022-11-30T07:01:00Z</cp:lastPrinted>
  <dcterms:created xsi:type="dcterms:W3CDTF">2022-11-29T13:28:00Z</dcterms:created>
  <dcterms:modified xsi:type="dcterms:W3CDTF">2022-11-30T07:01:00Z</dcterms:modified>
</cp:coreProperties>
</file>