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47" w:tblpY="-257"/>
        <w:tblW w:w="10216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870"/>
      </w:tblGrid>
      <w:tr w:rsidR="00686BB2" w:rsidRPr="00411D61" w14:paraId="33C7CB61" w14:textId="77777777" w:rsidTr="00686BB2">
        <w:trPr>
          <w:trHeight w:val="699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E3B1" w14:textId="77777777" w:rsidR="00686BB2" w:rsidRPr="00411D61" w:rsidRDefault="00686BB2" w:rsidP="00686BB2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bookmarkStart w:id="0" w:name="_Hlk158579369"/>
            <w:r w:rsidRPr="00411D61">
              <w:rPr>
                <w:rFonts w:asciiTheme="minorHAnsi" w:hAnsiTheme="minorHAnsi" w:cstheme="minorHAnsi"/>
                <w:b/>
                <w:bCs/>
              </w:rPr>
              <w:br w:type="page"/>
              <w:t xml:space="preserve">ALLEGATO B: </w:t>
            </w:r>
            <w:r w:rsidRPr="00411D61">
              <w:rPr>
                <w:rFonts w:asciiTheme="minorHAnsi" w:hAnsiTheme="minorHAnsi" w:cstheme="minorHAnsi"/>
                <w:b/>
              </w:rPr>
              <w:t>GRIGLIA DI VALUTAZIONE DEI TITOLI PER ESPERTO</w:t>
            </w:r>
          </w:p>
        </w:tc>
      </w:tr>
      <w:tr w:rsidR="00686BB2" w:rsidRPr="00411D61" w14:paraId="071D892D" w14:textId="77777777" w:rsidTr="00686BB2"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060F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  <w:u w:val="single"/>
              </w:rPr>
              <w:t>Criteri di ammissione:</w:t>
            </w:r>
            <w:r w:rsidRPr="00411D6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E3F1B4F" w14:textId="77777777" w:rsidR="00686BB2" w:rsidRPr="00411D61" w:rsidRDefault="00686BB2" w:rsidP="00686BB2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essere in possesso dei requisiti di cui all’articolo 8 per il ruolo per cui si presenta domanda</w:t>
            </w:r>
          </w:p>
          <w:p w14:paraId="76075F77" w14:textId="77777777" w:rsidR="00686BB2" w:rsidRPr="00411D61" w:rsidRDefault="00686BB2" w:rsidP="00686BB2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in aggiunta, per le sole istanze di interno essere docente interno in servizio per tutto il periodo dell’incarico</w:t>
            </w:r>
          </w:p>
          <w:p w14:paraId="13E65A29" w14:textId="77777777" w:rsidR="00686BB2" w:rsidRPr="00411D61" w:rsidRDefault="00686BB2" w:rsidP="00686BB2">
            <w:pPr>
              <w:pStyle w:val="Paragrafoelenco"/>
              <w:widowControl/>
              <w:numPr>
                <w:ilvl w:val="0"/>
                <w:numId w:val="9"/>
              </w:numPr>
              <w:autoSpaceDE/>
              <w:autoSpaceDN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in aggiunta per le sole istanze per collaborazione plurima, essere docente in servizio per tutto il periodo dell’incarico</w:t>
            </w:r>
          </w:p>
        </w:tc>
      </w:tr>
      <w:tr w:rsidR="00686BB2" w:rsidRPr="00411D61" w14:paraId="4295096E" w14:textId="77777777" w:rsidTr="00686BB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43241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14:paraId="6EA8B636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 xml:space="preserve">NELLO SPECIFICO DIPARTIMENTO IN CUI SI </w:t>
            </w:r>
          </w:p>
          <w:p w14:paraId="59632436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1095A" w14:textId="77777777" w:rsidR="00686BB2" w:rsidRPr="00411D61" w:rsidRDefault="00686BB2" w:rsidP="00686B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0A473" w14:textId="77777777" w:rsidR="00686BB2" w:rsidRPr="00411D61" w:rsidRDefault="00686BB2" w:rsidP="00686B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B90D" w14:textId="77777777" w:rsidR="00686BB2" w:rsidRPr="00411D61" w:rsidRDefault="00686BB2" w:rsidP="00686B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686BB2" w:rsidRPr="00411D61" w14:paraId="6D12AB24" w14:textId="77777777" w:rsidTr="00686BB2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79567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  <w:b/>
              </w:rPr>
              <w:t xml:space="preserve">A1. LAUREA INERENTE AL RUOLO SPECIFICO </w:t>
            </w:r>
            <w:r w:rsidRPr="00411D61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B8574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BA8B3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3DB02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45987E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FF87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570B52F3" w14:textId="77777777" w:rsidTr="00686BB2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3C80C3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475E8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C208C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965DC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5A24E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6E11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2ADB510B" w14:textId="77777777" w:rsidTr="00686BB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A06C5" w14:textId="1E23DB1C" w:rsidR="00686BB2" w:rsidRPr="00411D61" w:rsidRDefault="00686BB2" w:rsidP="00F02477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A2. LAUREA TRIENNALE INERENTE AL RUOLO SPECIFICO</w:t>
            </w:r>
            <w:r w:rsidRPr="00411D61">
              <w:rPr>
                <w:rFonts w:asciiTheme="minorHAnsi" w:hAnsiTheme="minorHAnsi" w:cstheme="minorHAnsi"/>
                <w:bCs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2B33F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33F24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A3E52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57508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71F3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1DE669F2" w14:textId="77777777" w:rsidTr="00686BB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0DDB3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 xml:space="preserve">A3. DIPLOMA DI ISTRUZIONE SECONDARIA </w:t>
            </w:r>
            <w:r w:rsidRPr="00411D61">
              <w:rPr>
                <w:rFonts w:asciiTheme="minorHAnsi" w:hAnsiTheme="minorHAnsi" w:cstheme="minorHAnsi"/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5F98A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2F0FC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3C2D2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5D2E0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9406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24FDC6FC" w14:textId="77777777" w:rsidTr="00686BB2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B327F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4CF3DA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3B123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F555F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E631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52758E66" w14:textId="77777777" w:rsidTr="00686BB2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77B94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CA1ED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CCDAD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B31C1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6CAB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519C5839" w14:textId="77777777" w:rsidTr="00686BB2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4B454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 xml:space="preserve">A6. MASTER UNIVERSITARIO DI I LIVELLO ATTINENTE ALLA </w:t>
            </w:r>
            <w:r w:rsidRPr="00411D61">
              <w:rPr>
                <w:rFonts w:asciiTheme="minorHAnsi" w:hAnsiTheme="minorHAnsi" w:cstheme="minorHAnsi"/>
                <w:b/>
                <w:bCs/>
              </w:rPr>
              <w:t>SELEZIONE</w:t>
            </w:r>
            <w:r w:rsidRPr="00411D61">
              <w:rPr>
                <w:rFonts w:asciiTheme="minorHAnsi" w:hAnsiTheme="minorHAnsi" w:cstheme="minorHAnsi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6A2C1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E8E59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7BAB4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8B71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426BB7AA" w14:textId="77777777" w:rsidTr="00686BB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F16B61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</w:p>
          <w:p w14:paraId="49B15EED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14:paraId="34937926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11D61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189B727C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ab/>
            </w:r>
            <w:r w:rsidRPr="00411D61">
              <w:rPr>
                <w:rFonts w:asciiTheme="minorHAnsi" w:hAnsiTheme="minorHAnsi" w:cstheme="minorHAnsi"/>
                <w:b/>
              </w:rPr>
              <w:tab/>
            </w:r>
            <w:r w:rsidRPr="00411D61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3C40F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053217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7081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019C113D" w14:textId="77777777" w:rsidTr="00686BB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1D471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FCB2A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</w:rPr>
              <w:t xml:space="preserve">Max 2 </w:t>
            </w:r>
            <w:proofErr w:type="spellStart"/>
            <w:r w:rsidRPr="00411D61">
              <w:rPr>
                <w:rFonts w:asciiTheme="minorHAnsi" w:hAnsiTheme="minorHAnsi" w:cstheme="minorHAnsi"/>
              </w:rPr>
              <w:t>cert</w:t>
            </w:r>
            <w:proofErr w:type="spellEnd"/>
            <w:r w:rsidRPr="00411D6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51FB7A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  <w:b/>
              </w:rPr>
              <w:t xml:space="preserve">5 punti </w:t>
            </w:r>
            <w:proofErr w:type="spellStart"/>
            <w:r w:rsidRPr="00411D61">
              <w:rPr>
                <w:rFonts w:asciiTheme="minorHAnsi" w:hAnsiTheme="minorHAnsi" w:cstheme="minorHAnsi"/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93C67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F2764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F759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7E5B55DE" w14:textId="77777777" w:rsidTr="00686BB2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4E0708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</w:p>
          <w:p w14:paraId="5B70AEC0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LE ESPERIENZE</w:t>
            </w:r>
          </w:p>
          <w:p w14:paraId="0CECCFD3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411D61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73ED7D7C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3E1D9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C3FF0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A8A4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42269BDB" w14:textId="77777777" w:rsidTr="00686BB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A31FE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lastRenderedPageBreak/>
              <w:t>C1. CONOSCENZE SPECIFICHE DELL'</w:t>
            </w:r>
          </w:p>
          <w:p w14:paraId="695C98FD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61933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1739A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C85A7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0460A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B68A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25F70F51" w14:textId="77777777" w:rsidTr="00686BB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60496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C2. CONOSCENZE SPECIFICHE DELL'</w:t>
            </w:r>
          </w:p>
          <w:p w14:paraId="595ADB23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5B618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76B2B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73027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DF38B6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7136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40667C85" w14:textId="77777777" w:rsidTr="00686BB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36315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C3. CONOSCENZE SPECIFICHE DELL'</w:t>
            </w:r>
          </w:p>
          <w:p w14:paraId="0CCCC924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D1982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8693E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4A4146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6D46D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23B4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3C49F645" w14:textId="77777777" w:rsidTr="00686BB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3C2C6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C4. CONOSCENZE SPECIFICHE DELL'</w:t>
            </w:r>
          </w:p>
          <w:p w14:paraId="0F13F236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FB1A6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EF157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D6DBE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81BBE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1C78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0C50935C" w14:textId="77777777" w:rsidTr="00686BB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98443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C5. CONOSCENZE SPECIFICHE DELL'</w:t>
            </w:r>
          </w:p>
          <w:p w14:paraId="5CD3FE51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ARGOMENTO (documentate attraverso esperienze lavorative professionali inerenti all’oggetto dell’incarico e alla tematica dello stesso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04C8E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5C957" w14:textId="77777777" w:rsidR="00686BB2" w:rsidRPr="00411D61" w:rsidRDefault="00686BB2" w:rsidP="00686BB2">
            <w:pPr>
              <w:rPr>
                <w:rFonts w:asciiTheme="minorHAnsi" w:hAnsiTheme="minorHAnsi" w:cstheme="minorHAnsi"/>
                <w:b/>
              </w:rPr>
            </w:pPr>
            <w:r w:rsidRPr="00411D61">
              <w:rPr>
                <w:rFonts w:asciiTheme="minorHAnsi" w:hAnsiTheme="minorHAnsi" w:cstheme="minorHAnsi"/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9DBB6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E8512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E6F7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6BB2" w:rsidRPr="00411D61" w14:paraId="3B69393A" w14:textId="77777777" w:rsidTr="00686BB2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1ED31" w14:textId="77777777" w:rsidR="00686BB2" w:rsidRPr="00411D61" w:rsidRDefault="00686BB2" w:rsidP="00686BB2">
            <w:pPr>
              <w:rPr>
                <w:rFonts w:asciiTheme="minorHAnsi" w:hAnsiTheme="minorHAnsi" w:cstheme="minorHAnsi"/>
              </w:rPr>
            </w:pPr>
            <w:r w:rsidRPr="00411D61">
              <w:rPr>
                <w:rFonts w:asciiTheme="minorHAnsi" w:hAnsiTheme="minorHAnsi"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53031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694E8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383C" w14:textId="77777777" w:rsidR="00686BB2" w:rsidRPr="00411D61" w:rsidRDefault="00686BB2" w:rsidP="00686BB2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21798019" w14:textId="1BA9F2BB" w:rsidR="000D6C31" w:rsidRPr="00411D61" w:rsidRDefault="00686BB2" w:rsidP="000D6C31">
      <w:pPr>
        <w:spacing w:after="200"/>
        <w:mirrorIndents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Data</w:t>
      </w:r>
    </w:p>
    <w:p w14:paraId="74369125" w14:textId="49A36A73" w:rsidR="00F021CB" w:rsidRDefault="00686BB2" w:rsidP="00650367">
      <w:pPr>
        <w:pStyle w:val="Corpotesto"/>
        <w:spacing w:before="16"/>
      </w:pPr>
      <w:r>
        <w:t xml:space="preserve">                                                                                                                                            FIRMA</w:t>
      </w:r>
    </w:p>
    <w:sectPr w:rsidR="00F021CB" w:rsidSect="00C11F4A">
      <w:headerReference w:type="default" r:id="rId7"/>
      <w:footerReference w:type="default" r:id="rId8"/>
      <w:pgSz w:w="11910" w:h="16840"/>
      <w:pgMar w:top="3544" w:right="992" w:bottom="1240" w:left="1133" w:header="384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D976" w14:textId="77777777" w:rsidR="009E48E0" w:rsidRDefault="009E48E0">
      <w:r>
        <w:separator/>
      </w:r>
    </w:p>
  </w:endnote>
  <w:endnote w:type="continuationSeparator" w:id="0">
    <w:p w14:paraId="18157C2F" w14:textId="77777777" w:rsidR="009E48E0" w:rsidRDefault="009E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68A91" w14:textId="77777777" w:rsidR="000F13E5" w:rsidRDefault="0009104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3FDA9D5E" wp14:editId="40D3F2C5">
              <wp:simplePos x="0" y="0"/>
              <wp:positionH relativeFrom="page">
                <wp:posOffset>3705859</wp:posOffset>
              </wp:positionH>
              <wp:positionV relativeFrom="page">
                <wp:posOffset>9885774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49C8B" w14:textId="67C4D144" w:rsidR="000F13E5" w:rsidRDefault="0009104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02477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A9D5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1.8pt;margin-top:778.4pt;width:13pt;height:15.3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" filled="f" stroked="f">
              <v:path arrowok="t"/>
              <v:textbox inset="0,0,0,0">
                <w:txbxContent>
                  <w:p w14:paraId="42949C8B" w14:textId="67C4D144" w:rsidR="000F13E5" w:rsidRDefault="0009104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F02477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DC446" w14:textId="77777777" w:rsidR="009E48E0" w:rsidRDefault="009E48E0">
      <w:r>
        <w:separator/>
      </w:r>
    </w:p>
  </w:footnote>
  <w:footnote w:type="continuationSeparator" w:id="0">
    <w:p w14:paraId="7A32E7F0" w14:textId="77777777" w:rsidR="009E48E0" w:rsidRDefault="009E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EE67D" w14:textId="2E141A1A" w:rsidR="00960503" w:rsidRDefault="00AD38D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85440" behindDoc="1" locked="0" layoutInCell="1" allowOverlap="1" wp14:anchorId="59CDD2E7" wp14:editId="0E4A49C7">
          <wp:simplePos x="0" y="0"/>
          <wp:positionH relativeFrom="page">
            <wp:posOffset>424180</wp:posOffset>
          </wp:positionH>
          <wp:positionV relativeFrom="page">
            <wp:posOffset>311785</wp:posOffset>
          </wp:positionV>
          <wp:extent cx="1026297" cy="774529"/>
          <wp:effectExtent l="0" t="0" r="0" b="0"/>
          <wp:wrapNone/>
          <wp:docPr id="185095041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6297" cy="774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03BA1B" w14:textId="73FD565D" w:rsidR="00960503" w:rsidRDefault="00960503">
    <w:pPr>
      <w:pStyle w:val="Corpotesto"/>
      <w:spacing w:line="14" w:lineRule="auto"/>
      <w:rPr>
        <w:sz w:val="20"/>
      </w:rPr>
    </w:pPr>
  </w:p>
  <w:p w14:paraId="3EA731EF" w14:textId="02A894F3" w:rsidR="000F13E5" w:rsidRDefault="00AD38D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84928" behindDoc="0" locked="0" layoutInCell="1" allowOverlap="1" wp14:anchorId="44A37AAE" wp14:editId="6785747A">
          <wp:simplePos x="0" y="0"/>
          <wp:positionH relativeFrom="margin">
            <wp:align>right</wp:align>
          </wp:positionH>
          <wp:positionV relativeFrom="page">
            <wp:posOffset>295275</wp:posOffset>
          </wp:positionV>
          <wp:extent cx="1590675" cy="1072515"/>
          <wp:effectExtent l="0" t="0" r="9525" b="0"/>
          <wp:wrapNone/>
          <wp:docPr id="75862692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0675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2EDDBCCF" wp14:editId="088D9B7B">
              <wp:simplePos x="0" y="0"/>
              <wp:positionH relativeFrom="page">
                <wp:posOffset>1937385</wp:posOffset>
              </wp:positionH>
              <wp:positionV relativeFrom="page">
                <wp:posOffset>297180</wp:posOffset>
              </wp:positionV>
              <wp:extent cx="3433445" cy="901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3445" cy="901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53E52" w14:textId="77777777" w:rsidR="000F13E5" w:rsidRDefault="0009104F">
                          <w:pPr>
                            <w:spacing w:line="304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ISTITUTO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COMPRENSIVO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“SAURO-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MORELLI”</w:t>
                          </w:r>
                        </w:p>
                        <w:p w14:paraId="30047F98" w14:textId="77777777" w:rsidR="000F13E5" w:rsidRDefault="0009104F">
                          <w:pPr>
                            <w:spacing w:line="218" w:lineRule="exact"/>
                            <w:ind w:left="189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80059-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Torre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Greco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(Na)</w:t>
                          </w:r>
                        </w:p>
                        <w:p w14:paraId="379FBFB6" w14:textId="77777777" w:rsidR="000F13E5" w:rsidRDefault="0009104F">
                          <w:pPr>
                            <w:ind w:left="48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Circumvallazione,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184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081.8811121</w:t>
                          </w:r>
                          <w:r>
                            <w:rPr>
                              <w:spacing w:val="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081.8810552</w:t>
                          </w:r>
                        </w:p>
                        <w:p w14:paraId="068A8CA0" w14:textId="77777777" w:rsidR="000F13E5" w:rsidRDefault="0009104F">
                          <w:pPr>
                            <w:ind w:left="1632" w:hanging="1142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e-mail: naic8cn00x@istruzione.itpec:naic8cn00x@pec.istruzione.it</w:t>
                          </w:r>
                          <w:r>
                            <w:rPr>
                              <w:sz w:val="18"/>
                            </w:rPr>
                            <w:t xml:space="preserve"> sito: </w:t>
                          </w:r>
                          <w:hyperlink r:id="rId3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https://ic2sauro-morelli.edu.it</w:t>
                            </w:r>
                          </w:hyperlink>
                        </w:p>
                        <w:p w14:paraId="0C4191FF" w14:textId="5CFF739E" w:rsidR="000F13E5" w:rsidRDefault="0009104F">
                          <w:pPr>
                            <w:spacing w:before="1"/>
                            <w:ind w:left="1887"/>
                            <w:rPr>
                              <w:spacing w:val="-2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codice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fiscale: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95170170633</w:t>
                          </w:r>
                        </w:p>
                        <w:p w14:paraId="4F035CF6" w14:textId="17910D81" w:rsidR="00960503" w:rsidRDefault="00960503">
                          <w:pPr>
                            <w:spacing w:before="1"/>
                            <w:ind w:left="1887"/>
                            <w:rPr>
                              <w:spacing w:val="-2"/>
                              <w:sz w:val="18"/>
                            </w:rPr>
                          </w:pPr>
                        </w:p>
                        <w:p w14:paraId="32BFC503" w14:textId="4BDDAE01" w:rsidR="00960503" w:rsidRDefault="00960503">
                          <w:pPr>
                            <w:spacing w:before="1"/>
                            <w:ind w:left="1887"/>
                            <w:rPr>
                              <w:spacing w:val="-2"/>
                              <w:sz w:val="18"/>
                            </w:rPr>
                          </w:pPr>
                        </w:p>
                        <w:p w14:paraId="12693D2C" w14:textId="07AC8240" w:rsidR="00960503" w:rsidRDefault="00960503">
                          <w:pPr>
                            <w:spacing w:before="1"/>
                            <w:ind w:left="1887"/>
                            <w:rPr>
                              <w:spacing w:val="-2"/>
                              <w:sz w:val="18"/>
                            </w:rPr>
                          </w:pPr>
                        </w:p>
                        <w:p w14:paraId="000D8435" w14:textId="77777777" w:rsidR="00960503" w:rsidRDefault="00960503">
                          <w:pPr>
                            <w:spacing w:before="1"/>
                            <w:ind w:left="1887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BCC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52.55pt;margin-top:23.4pt;width:270.35pt;height:70.9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" filled="f" stroked="f">
              <v:path arrowok="t"/>
              <v:textbox inset="0,0,0,0">
                <w:txbxContent>
                  <w:p w14:paraId="1E153E52" w14:textId="77777777" w:rsidR="000F13E5" w:rsidRDefault="0009104F">
                    <w:pPr>
                      <w:spacing w:line="304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ISTITUTO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COMPRENSIVO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“SAURO-</w:t>
                    </w:r>
                    <w:r>
                      <w:rPr>
                        <w:b/>
                        <w:spacing w:val="-2"/>
                        <w:sz w:val="28"/>
                      </w:rPr>
                      <w:t>MORELLI”</w:t>
                    </w:r>
                  </w:p>
                  <w:p w14:paraId="30047F98" w14:textId="77777777" w:rsidR="000F13E5" w:rsidRDefault="0009104F">
                    <w:pPr>
                      <w:spacing w:line="218" w:lineRule="exact"/>
                      <w:ind w:left="189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80059-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Torre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Greco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(Na)</w:t>
                    </w:r>
                  </w:p>
                  <w:p w14:paraId="379FBFB6" w14:textId="77777777" w:rsidR="000F13E5" w:rsidRDefault="0009104F">
                    <w:pPr>
                      <w:ind w:left="48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Circumvallazione,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184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081.8811121</w:t>
                    </w:r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</w:t>
                    </w:r>
                    <w:r>
                      <w:rPr>
                        <w:spacing w:val="-2"/>
                        <w:sz w:val="18"/>
                      </w:rPr>
                      <w:t xml:space="preserve"> 081.8810552</w:t>
                    </w:r>
                  </w:p>
                  <w:p w14:paraId="068A8CA0" w14:textId="77777777" w:rsidR="000F13E5" w:rsidRDefault="0009104F">
                    <w:pPr>
                      <w:ind w:left="1632" w:hanging="1142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e-mail: naic8cn00x@istruzione.itpec:naic8cn00x@pec.istruzione.it</w:t>
                    </w:r>
                    <w:r>
                      <w:rPr>
                        <w:sz w:val="18"/>
                      </w:rPr>
                      <w:t xml:space="preserve"> sito: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https://ic2sauro-morelli.edu.it</w:t>
                      </w:r>
                    </w:hyperlink>
                  </w:p>
                  <w:p w14:paraId="0C4191FF" w14:textId="5CFF739E" w:rsidR="000F13E5" w:rsidRDefault="0009104F">
                    <w:pPr>
                      <w:spacing w:before="1"/>
                      <w:ind w:left="1887"/>
                      <w:rPr>
                        <w:spacing w:val="-2"/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95170170633</w:t>
                    </w:r>
                  </w:p>
                  <w:p w14:paraId="4F035CF6" w14:textId="17910D81" w:rsidR="00960503" w:rsidRDefault="00960503">
                    <w:pPr>
                      <w:spacing w:before="1"/>
                      <w:ind w:left="1887"/>
                      <w:rPr>
                        <w:spacing w:val="-2"/>
                        <w:sz w:val="18"/>
                      </w:rPr>
                    </w:pPr>
                  </w:p>
                  <w:p w14:paraId="32BFC503" w14:textId="4BDDAE01" w:rsidR="00960503" w:rsidRDefault="00960503">
                    <w:pPr>
                      <w:spacing w:before="1"/>
                      <w:ind w:left="1887"/>
                      <w:rPr>
                        <w:spacing w:val="-2"/>
                        <w:sz w:val="18"/>
                      </w:rPr>
                    </w:pPr>
                  </w:p>
                  <w:p w14:paraId="12693D2C" w14:textId="07AC8240" w:rsidR="00960503" w:rsidRDefault="00960503">
                    <w:pPr>
                      <w:spacing w:before="1"/>
                      <w:ind w:left="1887"/>
                      <w:rPr>
                        <w:spacing w:val="-2"/>
                        <w:sz w:val="18"/>
                      </w:rPr>
                    </w:pPr>
                  </w:p>
                  <w:p w14:paraId="000D8435" w14:textId="77777777" w:rsidR="00960503" w:rsidRDefault="00960503">
                    <w:pPr>
                      <w:spacing w:before="1"/>
                      <w:ind w:left="1887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w:drawing>
        <wp:anchor distT="0" distB="0" distL="114300" distR="114300" simplePos="0" relativeHeight="487488512" behindDoc="1" locked="0" layoutInCell="1" allowOverlap="1" wp14:anchorId="524277AF" wp14:editId="0A1C6514">
          <wp:simplePos x="0" y="0"/>
          <wp:positionH relativeFrom="column">
            <wp:posOffset>680720</wp:posOffset>
          </wp:positionH>
          <wp:positionV relativeFrom="paragraph">
            <wp:posOffset>898525</wp:posOffset>
          </wp:positionV>
          <wp:extent cx="4575175" cy="827132"/>
          <wp:effectExtent l="0" t="0" r="0" b="0"/>
          <wp:wrapNone/>
          <wp:docPr id="4050274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027412" name="Immagine 40502741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5175" cy="827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E6D15"/>
    <w:multiLevelType w:val="hybridMultilevel"/>
    <w:tmpl w:val="02F27B26"/>
    <w:lvl w:ilvl="0" w:tplc="F0EAE28E">
      <w:start w:val="1"/>
      <w:numFmt w:val="decimal"/>
      <w:lvlText w:val="%1)"/>
      <w:lvlJc w:val="left"/>
      <w:pPr>
        <w:ind w:left="7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812D928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15C2E90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A7E482AE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B244918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C6B6C7A4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6A0CD07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F4A62EC8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1240771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61A6F"/>
    <w:multiLevelType w:val="hybridMultilevel"/>
    <w:tmpl w:val="81C2754E"/>
    <w:lvl w:ilvl="0" w:tplc="AB462D06">
      <w:start w:val="1"/>
      <w:numFmt w:val="decimal"/>
      <w:lvlText w:val="%1)"/>
      <w:lvlJc w:val="left"/>
      <w:pPr>
        <w:ind w:left="7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92E196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DDF0C88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C8A05D4E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DCB0D7A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95D6DE44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9078F044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E780D898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DCF66EFE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67B133E"/>
    <w:multiLevelType w:val="hybridMultilevel"/>
    <w:tmpl w:val="D16A79AE"/>
    <w:lvl w:ilvl="0" w:tplc="9544CE54">
      <w:numFmt w:val="bullet"/>
      <w:lvlText w:val="–"/>
      <w:lvlJc w:val="left"/>
      <w:pPr>
        <w:ind w:left="707" w:hanging="1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8E18D6">
      <w:numFmt w:val="bullet"/>
      <w:lvlText w:val="•"/>
      <w:lvlJc w:val="left"/>
      <w:pPr>
        <w:ind w:left="1608" w:hanging="158"/>
      </w:pPr>
      <w:rPr>
        <w:rFonts w:hint="default"/>
        <w:lang w:val="it-IT" w:eastAsia="en-US" w:bidi="ar-SA"/>
      </w:rPr>
    </w:lvl>
    <w:lvl w:ilvl="2" w:tplc="212C20A2">
      <w:numFmt w:val="bullet"/>
      <w:lvlText w:val="•"/>
      <w:lvlJc w:val="left"/>
      <w:pPr>
        <w:ind w:left="2516" w:hanging="158"/>
      </w:pPr>
      <w:rPr>
        <w:rFonts w:hint="default"/>
        <w:lang w:val="it-IT" w:eastAsia="en-US" w:bidi="ar-SA"/>
      </w:rPr>
    </w:lvl>
    <w:lvl w:ilvl="3" w:tplc="4A668CA2">
      <w:numFmt w:val="bullet"/>
      <w:lvlText w:val="•"/>
      <w:lvlJc w:val="left"/>
      <w:pPr>
        <w:ind w:left="3424" w:hanging="158"/>
      </w:pPr>
      <w:rPr>
        <w:rFonts w:hint="default"/>
        <w:lang w:val="it-IT" w:eastAsia="en-US" w:bidi="ar-SA"/>
      </w:rPr>
    </w:lvl>
    <w:lvl w:ilvl="4" w:tplc="BA60A832">
      <w:numFmt w:val="bullet"/>
      <w:lvlText w:val="•"/>
      <w:lvlJc w:val="left"/>
      <w:pPr>
        <w:ind w:left="4332" w:hanging="158"/>
      </w:pPr>
      <w:rPr>
        <w:rFonts w:hint="default"/>
        <w:lang w:val="it-IT" w:eastAsia="en-US" w:bidi="ar-SA"/>
      </w:rPr>
    </w:lvl>
    <w:lvl w:ilvl="5" w:tplc="134A5C6E">
      <w:numFmt w:val="bullet"/>
      <w:lvlText w:val="•"/>
      <w:lvlJc w:val="left"/>
      <w:pPr>
        <w:ind w:left="5240" w:hanging="158"/>
      </w:pPr>
      <w:rPr>
        <w:rFonts w:hint="default"/>
        <w:lang w:val="it-IT" w:eastAsia="en-US" w:bidi="ar-SA"/>
      </w:rPr>
    </w:lvl>
    <w:lvl w:ilvl="6" w:tplc="71C4F8C4">
      <w:numFmt w:val="bullet"/>
      <w:lvlText w:val="•"/>
      <w:lvlJc w:val="left"/>
      <w:pPr>
        <w:ind w:left="6148" w:hanging="158"/>
      </w:pPr>
      <w:rPr>
        <w:rFonts w:hint="default"/>
        <w:lang w:val="it-IT" w:eastAsia="en-US" w:bidi="ar-SA"/>
      </w:rPr>
    </w:lvl>
    <w:lvl w:ilvl="7" w:tplc="152ED3AA">
      <w:numFmt w:val="bullet"/>
      <w:lvlText w:val="•"/>
      <w:lvlJc w:val="left"/>
      <w:pPr>
        <w:ind w:left="7056" w:hanging="158"/>
      </w:pPr>
      <w:rPr>
        <w:rFonts w:hint="default"/>
        <w:lang w:val="it-IT" w:eastAsia="en-US" w:bidi="ar-SA"/>
      </w:rPr>
    </w:lvl>
    <w:lvl w:ilvl="8" w:tplc="A30687E4">
      <w:numFmt w:val="bullet"/>
      <w:lvlText w:val="•"/>
      <w:lvlJc w:val="left"/>
      <w:pPr>
        <w:ind w:left="7964" w:hanging="158"/>
      </w:pPr>
      <w:rPr>
        <w:rFonts w:hint="default"/>
        <w:lang w:val="it-IT" w:eastAsia="en-US" w:bidi="ar-SA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5"/>
    <w:rsid w:val="00012208"/>
    <w:rsid w:val="00024D9E"/>
    <w:rsid w:val="0009104F"/>
    <w:rsid w:val="000A476F"/>
    <w:rsid w:val="000B1CC8"/>
    <w:rsid w:val="000D6C31"/>
    <w:rsid w:val="000F13E5"/>
    <w:rsid w:val="000F3EDD"/>
    <w:rsid w:val="00143F3B"/>
    <w:rsid w:val="001C5B07"/>
    <w:rsid w:val="003008E1"/>
    <w:rsid w:val="00305040"/>
    <w:rsid w:val="003A3815"/>
    <w:rsid w:val="003C4266"/>
    <w:rsid w:val="0042441D"/>
    <w:rsid w:val="004269E7"/>
    <w:rsid w:val="004C1759"/>
    <w:rsid w:val="004D7EF6"/>
    <w:rsid w:val="00545442"/>
    <w:rsid w:val="005979B8"/>
    <w:rsid w:val="005A0270"/>
    <w:rsid w:val="005F14B9"/>
    <w:rsid w:val="00650367"/>
    <w:rsid w:val="00686BB2"/>
    <w:rsid w:val="006A1F8C"/>
    <w:rsid w:val="0078196E"/>
    <w:rsid w:val="00794683"/>
    <w:rsid w:val="008F055C"/>
    <w:rsid w:val="00920D24"/>
    <w:rsid w:val="00960503"/>
    <w:rsid w:val="009E48E0"/>
    <w:rsid w:val="00A2208F"/>
    <w:rsid w:val="00A97FF4"/>
    <w:rsid w:val="00AD38D8"/>
    <w:rsid w:val="00B451D1"/>
    <w:rsid w:val="00BC344B"/>
    <w:rsid w:val="00C11F4A"/>
    <w:rsid w:val="00CC0ECC"/>
    <w:rsid w:val="00D23CD3"/>
    <w:rsid w:val="00E23DFA"/>
    <w:rsid w:val="00F021CB"/>
    <w:rsid w:val="00F0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CA996"/>
  <w15:docId w15:val="{75809486-4D3F-4B40-9E8E-702BDD6C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04" w:lineRule="exact"/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2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42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26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42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26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24D9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4D9E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7946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2sauro-morelli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hyperlink" Target="https://ic2sauro-morell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DIRIGENTE</cp:lastModifiedBy>
  <cp:revision>3</cp:revision>
  <cp:lastPrinted>2025-10-09T08:48:00Z</cp:lastPrinted>
  <dcterms:created xsi:type="dcterms:W3CDTF">2025-11-07T14:09:00Z</dcterms:created>
  <dcterms:modified xsi:type="dcterms:W3CDTF">2025-11-07T14:34:00Z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2024-11-26T00:00:00Z</vt:filetime>
  </property>
</Properties>
</file>