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90" w:rsidRPr="00F41D80" w:rsidRDefault="00AB6A90" w:rsidP="00AB6A90"/>
    <w:p w:rsidR="00AB6A90" w:rsidRPr="00F41D80" w:rsidRDefault="00AB6A90" w:rsidP="00AB6A90">
      <w:pPr>
        <w:rPr>
          <w:sz w:val="28"/>
          <w:szCs w:val="28"/>
        </w:rPr>
      </w:pPr>
    </w:p>
    <w:p w:rsidR="00AB6A90" w:rsidRPr="00F41D80" w:rsidRDefault="00AB6A90" w:rsidP="00F9509B">
      <w:pPr>
        <w:spacing w:line="120" w:lineRule="atLeast"/>
        <w:rPr>
          <w:sz w:val="28"/>
          <w:szCs w:val="28"/>
        </w:rPr>
      </w:pPr>
    </w:p>
    <w:p w:rsidR="002C7F72" w:rsidRPr="00F41D80" w:rsidRDefault="002C7F72" w:rsidP="00C445C6">
      <w:pPr>
        <w:keepNext/>
        <w:spacing w:line="120" w:lineRule="atLeast"/>
        <w:jc w:val="right"/>
        <w:outlineLvl w:val="2"/>
        <w:rPr>
          <w:sz w:val="28"/>
          <w:szCs w:val="28"/>
        </w:rPr>
      </w:pPr>
    </w:p>
    <w:p w:rsidR="002C7F72" w:rsidRPr="00F41D80" w:rsidRDefault="002C7F72" w:rsidP="00C445C6">
      <w:pPr>
        <w:keepNext/>
        <w:spacing w:line="120" w:lineRule="atLeast"/>
        <w:jc w:val="right"/>
        <w:outlineLvl w:val="2"/>
        <w:rPr>
          <w:sz w:val="28"/>
          <w:szCs w:val="28"/>
        </w:rPr>
      </w:pPr>
    </w:p>
    <w:p w:rsidR="002C7F72" w:rsidRDefault="002C7F72" w:rsidP="007414FB">
      <w:pPr>
        <w:keepNext/>
        <w:spacing w:line="120" w:lineRule="atLeast"/>
        <w:outlineLvl w:val="2"/>
        <w:rPr>
          <w:sz w:val="28"/>
          <w:szCs w:val="28"/>
        </w:rPr>
      </w:pPr>
    </w:p>
    <w:p w:rsidR="005C18D4" w:rsidRDefault="005C18D4" w:rsidP="005C18D4">
      <w:pPr>
        <w:jc w:val="center"/>
        <w:rPr>
          <w:b/>
        </w:rPr>
      </w:pPr>
    </w:p>
    <w:p w:rsidR="005C18D4" w:rsidRDefault="005C18D4" w:rsidP="005C18D4">
      <w:pPr>
        <w:jc w:val="center"/>
        <w:rPr>
          <w:b/>
        </w:rPr>
      </w:pPr>
    </w:p>
    <w:p w:rsidR="005C18D4" w:rsidRPr="005C18D4" w:rsidRDefault="005C18D4" w:rsidP="005C18D4">
      <w:pPr>
        <w:jc w:val="center"/>
        <w:rPr>
          <w:b/>
        </w:rPr>
      </w:pPr>
      <w:r w:rsidRPr="005C18D4">
        <w:rPr>
          <w:b/>
        </w:rPr>
        <w:t xml:space="preserve">DOMANDA DI PARTECIPAZIONE ALUNNI SCUOLA SECONDARIA DI PRIMO GRADO ALLE ATTIVITA’ NELL’AMBITO DEL </w:t>
      </w:r>
      <w:proofErr w:type="gramStart"/>
      <w:r w:rsidRPr="005C18D4">
        <w:rPr>
          <w:b/>
        </w:rPr>
        <w:t xml:space="preserve">PROGETTO </w:t>
      </w:r>
      <w:r w:rsidRPr="005C18D4">
        <w:t xml:space="preserve"> </w:t>
      </w:r>
      <w:r w:rsidRPr="005C18D4">
        <w:rPr>
          <w:b/>
        </w:rPr>
        <w:t>“</w:t>
      </w:r>
      <w:proofErr w:type="gramEnd"/>
      <w:r w:rsidRPr="005C18D4">
        <w:rPr>
          <w:b/>
        </w:rPr>
        <w:t>OPEN SUMMER DAYS”</w:t>
      </w:r>
    </w:p>
    <w:p w:rsidR="005C18D4" w:rsidRDefault="005C18D4" w:rsidP="005C18D4">
      <w:pPr>
        <w:spacing w:line="1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Programma Operativo Nazionale (PON E </w:t>
      </w:r>
      <w:proofErr w:type="gramStart"/>
      <w:r>
        <w:rPr>
          <w:sz w:val="20"/>
          <w:szCs w:val="20"/>
        </w:rPr>
        <w:t>POC)  “</w:t>
      </w:r>
      <w:proofErr w:type="gramEnd"/>
      <w:r>
        <w:rPr>
          <w:sz w:val="20"/>
          <w:szCs w:val="20"/>
        </w:rPr>
        <w:t>Per la scuola, competenze e ambiente per l’apprendimento” 2014-2020 finanziato con FES E FDR- Asse I- Istruzione Obiettivo Specifico 10.1. Riduzione della dispersione scolastica e formativa</w:t>
      </w:r>
    </w:p>
    <w:p w:rsidR="005C18D4" w:rsidRDefault="005C18D4" w:rsidP="005C18D4">
      <w:pPr>
        <w:spacing w:line="1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Azione10.1.1 Interventi di sostegno agli studenti con particolari fragilità, tra cui anche gli studenti con disabilità e bisogni educativi speciali. </w:t>
      </w:r>
      <w:proofErr w:type="spellStart"/>
      <w:r>
        <w:rPr>
          <w:sz w:val="20"/>
          <w:szCs w:val="20"/>
        </w:rPr>
        <w:t>Sottoazione</w:t>
      </w:r>
      <w:proofErr w:type="spellEnd"/>
      <w:r>
        <w:rPr>
          <w:sz w:val="20"/>
          <w:szCs w:val="20"/>
        </w:rPr>
        <w:t xml:space="preserve">   10.1.1 A Interventi per la riduzione della dispersione scolastica e per il successo scolastico degli studenti. </w:t>
      </w:r>
      <w:bookmarkStart w:id="0" w:name="_Hlk56072724"/>
      <w:r>
        <w:rPr>
          <w:rFonts w:eastAsiaTheme="minorHAnsi"/>
          <w:bCs/>
          <w:iCs/>
          <w:sz w:val="20"/>
          <w:szCs w:val="20"/>
          <w:lang w:eastAsia="en-US"/>
        </w:rPr>
        <w:t xml:space="preserve">Codice </w:t>
      </w:r>
      <w:r>
        <w:rPr>
          <w:sz w:val="20"/>
          <w:szCs w:val="20"/>
        </w:rPr>
        <w:t>10.1.1A– FSEPON-CA-2021-</w:t>
      </w:r>
      <w:proofErr w:type="gramStart"/>
      <w:r>
        <w:rPr>
          <w:sz w:val="20"/>
          <w:szCs w:val="20"/>
        </w:rPr>
        <w:t>106 .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CUP  </w:t>
      </w:r>
      <w:bookmarkEnd w:id="0"/>
      <w:r>
        <w:rPr>
          <w:sz w:val="20"/>
          <w:szCs w:val="20"/>
        </w:rPr>
        <w:t>D</w:t>
      </w:r>
      <w:proofErr w:type="gramEnd"/>
      <w:r>
        <w:rPr>
          <w:sz w:val="20"/>
          <w:szCs w:val="20"/>
        </w:rPr>
        <w:t>53D21005300007 Scuola Secondaria di 1° grado</w:t>
      </w:r>
    </w:p>
    <w:p w:rsidR="005C18D4" w:rsidRDefault="005C18D4" w:rsidP="005C18D4">
      <w:pPr>
        <w:spacing w:line="120" w:lineRule="atLeast"/>
        <w:jc w:val="both"/>
        <w:rPr>
          <w:rFonts w:eastAsiaTheme="minorHAnsi"/>
          <w:bCs/>
          <w:iCs/>
          <w:color w:val="00000A"/>
          <w:sz w:val="20"/>
          <w:szCs w:val="20"/>
          <w:lang w:eastAsia="en-US"/>
        </w:rPr>
      </w:pPr>
    </w:p>
    <w:p w:rsidR="005C18D4" w:rsidRDefault="005C18D4" w:rsidP="005C18D4">
      <w:pPr>
        <w:spacing w:line="480" w:lineRule="auto"/>
        <w:jc w:val="center"/>
        <w:rPr>
          <w:b/>
        </w:rPr>
      </w:pPr>
      <w:r>
        <w:rPr>
          <w:b/>
        </w:rPr>
        <w:t>AL DIRIGENTE SCOLASTICO</w:t>
      </w:r>
    </w:p>
    <w:p w:rsidR="005C18D4" w:rsidRDefault="005C18D4" w:rsidP="005C18D4">
      <w:pPr>
        <w:spacing w:line="480" w:lineRule="auto"/>
      </w:pPr>
      <w:r>
        <w:t>Il/La sottoscritto/a ___________________________________________________</w:t>
      </w:r>
    </w:p>
    <w:p w:rsidR="005C18D4" w:rsidRDefault="005C18D4" w:rsidP="005C18D4">
      <w:pPr>
        <w:spacing w:line="480" w:lineRule="auto"/>
      </w:pPr>
      <w:r>
        <w:t>nato/a 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____   il  ___________residente in ________________  </w:t>
      </w:r>
      <w:proofErr w:type="spellStart"/>
      <w:r>
        <w:t>prov</w:t>
      </w:r>
      <w:proofErr w:type="spellEnd"/>
      <w:r>
        <w:t xml:space="preserve">.    </w:t>
      </w:r>
    </w:p>
    <w:p w:rsidR="005C18D4" w:rsidRDefault="005C18D4" w:rsidP="005C18D4">
      <w:pPr>
        <w:spacing w:line="480" w:lineRule="auto"/>
      </w:pPr>
      <w:r>
        <w:t>via/Piazza__________________</w:t>
      </w:r>
      <w:proofErr w:type="gramStart"/>
      <w:r>
        <w:t xml:space="preserve">_  </w:t>
      </w:r>
      <w:proofErr w:type="spellStart"/>
      <w:r>
        <w:t>n.civ</w:t>
      </w:r>
      <w:proofErr w:type="spellEnd"/>
      <w:proofErr w:type="gramEnd"/>
      <w:r>
        <w:t>.  _______ telefono_________________</w:t>
      </w:r>
      <w:proofErr w:type="spellStart"/>
      <w:r>
        <w:t>cell</w:t>
      </w:r>
      <w:proofErr w:type="spellEnd"/>
      <w:r>
        <w:t>. ____________</w:t>
      </w:r>
    </w:p>
    <w:p w:rsidR="005C18D4" w:rsidRDefault="005C18D4" w:rsidP="005C18D4">
      <w:pPr>
        <w:spacing w:line="480" w:lineRule="auto"/>
      </w:pPr>
      <w:r>
        <w:t xml:space="preserve">genitore dell’alunno/a _______________________________________frequentante la classe ____ </w:t>
      </w:r>
      <w:proofErr w:type="spellStart"/>
      <w:r>
        <w:t>sez</w:t>
      </w:r>
      <w:proofErr w:type="spellEnd"/>
      <w:r>
        <w:t xml:space="preserve"> </w:t>
      </w:r>
      <w:bookmarkStart w:id="1" w:name="_GoBack"/>
      <w:bookmarkEnd w:id="1"/>
    </w:p>
    <w:p w:rsidR="005C18D4" w:rsidRDefault="005C18D4" w:rsidP="005C18D4">
      <w:pPr>
        <w:spacing w:line="480" w:lineRule="auto"/>
        <w:rPr>
          <w:b/>
        </w:rPr>
      </w:pPr>
      <w:r>
        <w:t>della scuola ___________________________ plesso scolastico______________________</w:t>
      </w:r>
    </w:p>
    <w:p w:rsidR="005C18D4" w:rsidRDefault="005C18D4" w:rsidP="005C18D4">
      <w:pPr>
        <w:jc w:val="center"/>
        <w:rPr>
          <w:b/>
        </w:rPr>
      </w:pPr>
      <w:r>
        <w:rPr>
          <w:b/>
        </w:rPr>
        <w:t xml:space="preserve">C H I E D E </w:t>
      </w:r>
    </w:p>
    <w:p w:rsidR="005C18D4" w:rsidRDefault="005C18D4" w:rsidP="005C18D4">
      <w:r>
        <w:t xml:space="preserve">alla S.V.  che il /la proprio/a figlio/a venga ammesso a partecipare al progetto </w:t>
      </w:r>
      <w:r>
        <w:rPr>
          <w:b/>
        </w:rPr>
        <w:t xml:space="preserve">OPEN SUMMER DAYS” </w:t>
      </w:r>
      <w:r>
        <w:t xml:space="preserve">per il seguente </w:t>
      </w:r>
      <w:proofErr w:type="gramStart"/>
      <w:r>
        <w:t xml:space="preserve">MODULO  </w:t>
      </w:r>
      <w:r>
        <w:rPr>
          <w:b/>
          <w:sz w:val="20"/>
          <w:szCs w:val="20"/>
          <w:lang w:val="en-US"/>
        </w:rPr>
        <w:t>“</w:t>
      </w:r>
      <w:proofErr w:type="gramEnd"/>
      <w:r>
        <w:rPr>
          <w:b/>
          <w:sz w:val="20"/>
          <w:szCs w:val="20"/>
          <w:lang w:val="en-US"/>
        </w:rPr>
        <w:t>GIOCARE INSIEME PER…RICOMINCIARE</w:t>
      </w:r>
    </w:p>
    <w:p w:rsidR="005C18D4" w:rsidRDefault="005C18D4" w:rsidP="005C18D4">
      <w:r>
        <w:t>CLASSE…………………………</w:t>
      </w:r>
      <w:proofErr w:type="gramStart"/>
      <w:r>
        <w:t>…….</w:t>
      </w:r>
      <w:proofErr w:type="gramEnd"/>
      <w:r>
        <w:t>Scuola ……………………………………………</w:t>
      </w:r>
    </w:p>
    <w:p w:rsidR="005C18D4" w:rsidRDefault="005C18D4" w:rsidP="005C18D4">
      <w:pPr>
        <w:spacing w:line="276" w:lineRule="auto"/>
      </w:pPr>
      <w:r>
        <w:t>DICHIARA inoltre di:</w:t>
      </w:r>
    </w:p>
    <w:p w:rsidR="005C18D4" w:rsidRDefault="005C18D4" w:rsidP="005C18D4">
      <w:pPr>
        <w:pStyle w:val="Paragrafoelenco"/>
        <w:numPr>
          <w:ilvl w:val="0"/>
          <w:numId w:val="37"/>
        </w:numPr>
        <w:spacing w:after="160" w:line="276" w:lineRule="auto"/>
        <w:contextualSpacing/>
      </w:pPr>
      <w:r>
        <w:t>di essere a conoscenza degli obiettivi del progetto;</w:t>
      </w:r>
    </w:p>
    <w:p w:rsidR="005C18D4" w:rsidRDefault="005C18D4" w:rsidP="005C18D4">
      <w:pPr>
        <w:pStyle w:val="Paragrafoelenco"/>
        <w:numPr>
          <w:ilvl w:val="0"/>
          <w:numId w:val="37"/>
        </w:numPr>
        <w:spacing w:after="160" w:line="276" w:lineRule="auto"/>
        <w:contextualSpacing/>
      </w:pPr>
      <w:r>
        <w:t>di essere disponibile a far frequentare il/la proprio/a figlio/a alle attività tutti il martedì e il giovedì dal mese di novembre al mese di dicembre 2021</w:t>
      </w:r>
    </w:p>
    <w:p w:rsidR="005C18D4" w:rsidRDefault="005C18D4" w:rsidP="005C18D4">
      <w:pPr>
        <w:pStyle w:val="Paragrafoelenco"/>
        <w:numPr>
          <w:ilvl w:val="0"/>
          <w:numId w:val="37"/>
        </w:numPr>
        <w:spacing w:after="160" w:line="276" w:lineRule="auto"/>
        <w:contextualSpacing/>
      </w:pPr>
      <w:r>
        <w:t>consentire il trattamento dati personali ai sensi della legge 30/06/2003 n°</w:t>
      </w:r>
      <w:proofErr w:type="gramStart"/>
      <w:r>
        <w:t xml:space="preserve">196  </w:t>
      </w:r>
      <w:proofErr w:type="spellStart"/>
      <w:r>
        <w:t>es.s.m.m.i.i</w:t>
      </w:r>
      <w:proofErr w:type="spellEnd"/>
      <w:r>
        <w:t>.</w:t>
      </w:r>
      <w:proofErr w:type="gramEnd"/>
      <w:r>
        <w:t xml:space="preserve"> e di autorizzare l’uso di immagini in vario formato (foto/video/</w:t>
      </w:r>
      <w:proofErr w:type="spellStart"/>
      <w:r>
        <w:t>etc</w:t>
      </w:r>
      <w:proofErr w:type="spellEnd"/>
      <w:r>
        <w:t xml:space="preserve">) </w:t>
      </w:r>
    </w:p>
    <w:p w:rsidR="005C18D4" w:rsidRDefault="005C18D4" w:rsidP="005C18D4">
      <w:r>
        <w:t xml:space="preserve">Data ________________                       </w:t>
      </w:r>
    </w:p>
    <w:p w:rsidR="005C18D4" w:rsidRDefault="005C18D4" w:rsidP="005C18D4">
      <w:pPr>
        <w:jc w:val="right"/>
      </w:pPr>
      <w:r>
        <w:t xml:space="preserve">FIRMA </w:t>
      </w:r>
      <w:proofErr w:type="gramStart"/>
      <w:r>
        <w:t>DEI  GENITORI</w:t>
      </w:r>
      <w:proofErr w:type="gramEnd"/>
      <w:r>
        <w:t>_____________________________</w:t>
      </w:r>
    </w:p>
    <w:p w:rsidR="005C18D4" w:rsidRDefault="005C18D4" w:rsidP="005C18D4">
      <w:pPr>
        <w:jc w:val="right"/>
      </w:pPr>
      <w:r>
        <w:t xml:space="preserve">     </w:t>
      </w:r>
    </w:p>
    <w:p w:rsidR="005C18D4" w:rsidRDefault="005C18D4" w:rsidP="005C18D4">
      <w:pPr>
        <w:jc w:val="right"/>
      </w:pPr>
      <w:r>
        <w:t>_____________________________</w:t>
      </w:r>
    </w:p>
    <w:p w:rsidR="005C18D4" w:rsidRDefault="005C18D4" w:rsidP="005C18D4">
      <w:pPr>
        <w:autoSpaceDE w:val="0"/>
        <w:autoSpaceDN w:val="0"/>
        <w:adjustRightInd w:val="0"/>
        <w:jc w:val="both"/>
      </w:pPr>
    </w:p>
    <w:p w:rsidR="005C18D4" w:rsidRDefault="005C18D4" w:rsidP="005C18D4">
      <w:pPr>
        <w:jc w:val="right"/>
      </w:pPr>
    </w:p>
    <w:p w:rsidR="005C18D4" w:rsidRDefault="005C18D4" w:rsidP="005C18D4">
      <w:pPr>
        <w:jc w:val="right"/>
      </w:pPr>
    </w:p>
    <w:p w:rsidR="005C18D4" w:rsidRDefault="005C18D4" w:rsidP="005C18D4">
      <w:pPr>
        <w:jc w:val="both"/>
        <w:rPr>
          <w:sz w:val="20"/>
          <w:szCs w:val="20"/>
        </w:rPr>
      </w:pPr>
      <w:r>
        <w:rPr>
          <w:sz w:val="20"/>
          <w:szCs w:val="20"/>
        </w:rPr>
        <w:t>Firme congiunte dei genitori esercenti la patria potestà/tutori/affidatari 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5C18D4" w:rsidRPr="005C18D4" w:rsidRDefault="005C18D4" w:rsidP="005C18D4">
      <w:pPr>
        <w:jc w:val="center"/>
        <w:rPr>
          <w:sz w:val="20"/>
          <w:szCs w:val="20"/>
        </w:rPr>
      </w:pPr>
    </w:p>
    <w:sectPr w:rsidR="005C18D4" w:rsidRPr="005C18D4" w:rsidSect="00C47996">
      <w:headerReference w:type="default" r:id="rId8"/>
      <w:footerReference w:type="default" r:id="rId9"/>
      <w:pgSz w:w="11906" w:h="16838"/>
      <w:pgMar w:top="-238" w:right="1134" w:bottom="1134" w:left="1134" w:header="4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8B" w:rsidRDefault="008F308B" w:rsidP="002C7F72">
      <w:r>
        <w:separator/>
      </w:r>
    </w:p>
  </w:endnote>
  <w:endnote w:type="continuationSeparator" w:id="0">
    <w:p w:rsidR="008F308B" w:rsidRDefault="008F308B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178480"/>
      <w:docPartObj>
        <w:docPartGallery w:val="Page Numbers (Bottom of Page)"/>
        <w:docPartUnique/>
      </w:docPartObj>
    </w:sdtPr>
    <w:sdtEndPr/>
    <w:sdtContent>
      <w:p w:rsidR="006D45EE" w:rsidRDefault="008C201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45EE" w:rsidRDefault="006D4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8B" w:rsidRDefault="008F308B" w:rsidP="002C7F72">
      <w:r>
        <w:separator/>
      </w:r>
    </w:p>
  </w:footnote>
  <w:footnote w:type="continuationSeparator" w:id="0">
    <w:p w:rsidR="008F308B" w:rsidRDefault="008F308B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EE" w:rsidRPr="002C7F72" w:rsidRDefault="0001771B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4880610</wp:posOffset>
              </wp:positionH>
              <wp:positionV relativeFrom="paragraph">
                <wp:posOffset>13335</wp:posOffset>
              </wp:positionV>
              <wp:extent cx="1676400" cy="966470"/>
              <wp:effectExtent l="0" t="0" r="0" b="508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D45EE" w:rsidRDefault="006D45EE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28750" cy="913765"/>
                                <wp:effectExtent l="0" t="0" r="0" b="635"/>
                                <wp:docPr id="50" name="Immagine 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384.3pt;margin-top:1.05pt;width:132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AfawIAAOEEAAAOAAAAZHJzL2Uyb0RvYy54bWysVMFu2zAMvQ/YPwi6r0661F2NOkWWIsOA&#10;oC2QDj0zstwIlUVNUmJnXz9KdtKs3WlYDookUo/k46Ovb7pGs510XqEp+fhsxJk0Aitlnkv+43Hx&#10;6QtnPoCpQKORJd9Lz2+mHz9ct7aQ57hBXUnHCMT4orUl34RgiyzzYiMb8GdopSFjja6BQEf3nFUO&#10;WkJvdHY+GuVZi66yDoX0nm5veyOfJvy6liLc17WXgemSU24hrS6t67hm02sonh3YjRJDGvAPWTSg&#10;DAU9Qt1CALZ16h1Uo4RDj3U4E9hkWNdKyFQDVTMevalmtQErUy1EjrdHmvz/gxV3uwfHVFXynDMD&#10;DbVoDl5qDaxSLEgfkOWRpdb6gpxXltxD9xU76naq2NslihdPLtmJT//Ak3dkpatdE/+pXkYPqRH7&#10;I/myC0xEtPwyn4zIJMh2leeTy9Sd7PW1dT58k9iwuCm5o+amDGC39CHGh+LgEoN51KpaKK3TYe/n&#10;2rEdkA5IPhW2nGnwgS5Lvki/WCVB/PFMG9YSNZ8vRn2tp5Ax1hFzrUG8vEcgPG1ifJm0OOQZeeqp&#10;ibvQrbuB4DVWe+LXYa9Tb8VCUZQlJfoAjoRJ9NCwhXtaao2UGg47zjbofv3tPvqTXsjKWUtCL7n/&#10;uQUnqf7vhpR0NZ5M4mSkw+Ti8pwO7tSyPrWYbTNH4nBMY21F2kb/oA/b2mHzRDM5i1HJBEZQ7JKH&#10;w3Ye+vGjmRZyNktONAsWwtKsrDjIKrL72D2Bs0O7AwnlDg8jAcWbrve+kWqDs23AWiVJRIJ7Vgd9&#10;0hylNg8zHwf19Jy8Xr9M098AAAD//wMAUEsDBBQABgAIAAAAIQC973Op4AAAAAoBAAAPAAAAZHJz&#10;L2Rvd25yZXYueG1sTI9BT4NAEIXvJv6HzZh4s0vBYkWWpjYx6slYTYy3hZ0CgZ0l7Jbiv3d60tvM&#10;vJc338s3s+3FhKNvHSlYLiIQSJUzLdUKPj+ebtYgfNBkdO8IFfygh01xeZHrzLgTveO0D7XgEPKZ&#10;VtCEMGRS+qpBq/3CDUisHdxodeB1rKUZ9YnDbS/jKEql1S3xh0YPuGuw6vZHq2D79lq++Co5TKbb&#10;4fPX49Ddf6+Uur6atw8gAs7hzwxnfEaHgplKdyTjRa/gLl2nbFUQL0Gc9SiJ+VDytLpNQBa5/F+h&#10;+AUAAP//AwBQSwECLQAUAAYACAAAACEAtoM4kv4AAADhAQAAEwAAAAAAAAAAAAAAAAAAAAAAW0Nv&#10;bnRlbnRfVHlwZXNdLnhtbFBLAQItABQABgAIAAAAIQA4/SH/1gAAAJQBAAALAAAAAAAAAAAAAAAA&#10;AC8BAABfcmVscy8ucmVsc1BLAQItABQABgAIAAAAIQCayDAfawIAAOEEAAAOAAAAAAAAAAAAAAAA&#10;AC4CAABkcnMvZTJvRG9jLnhtbFBLAQItABQABgAIAAAAIQC973Op4AAAAAoBAAAPAAAAAAAAAAAA&#10;AAAAAMUEAABkcnMvZG93bnJldi54bWxQSwUGAAAAAAQABADzAAAA0gUAAAAA&#10;" fillcolor="window" strokeweight=".5pt">
              <v:path arrowok="t"/>
              <v:textbox>
                <w:txbxContent>
                  <w:p w:rsidR="006D45EE" w:rsidRDefault="006D45EE" w:rsidP="002C7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28750" cy="913765"/>
                          <wp:effectExtent l="0" t="0" r="0" b="635"/>
                          <wp:docPr id="50" name="Immagine 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1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13335</wp:posOffset>
              </wp:positionV>
              <wp:extent cx="1295400" cy="11239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40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5EE" w:rsidRDefault="006D4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85850" cy="1144409"/>
                                <wp:effectExtent l="0" t="0" r="0" b="0"/>
                                <wp:docPr id="51" name="Immagine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2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0459" cy="11492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1" o:spid="_x0000_s1027" type="#_x0000_t202" style="position:absolute;margin-left:-33.45pt;margin-top:1.05pt;width:102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eCnAIAALUFAAAOAAAAZHJzL2Uyb0RvYy54bWysVFtP2zAUfp+0/2D5faQthY2IFHVFTJMq&#10;QIOJZ9exqYXt49luk+7X79hJSmG8MO3FsXO+c/vO5fyiNZpshQ8KbEXHRyNKhOVQK/tY0Z/3V5++&#10;UBIiszXTYEVFdyLQi9nHD+eNK8UE1qBr4QkasaFsXEXXMbqyKAJfC8PCEThhUSjBGxbx6R+L2rMG&#10;rRtdTEaj06IBXzsPXISAfy87IZ1l+1IKHm+kDCISXVGMLebT53OVzmJ2zspHz9xa8T4M9g9RGKYs&#10;Ot2bumSRkY1Xf5kyinsIIOMRB1OAlIqLnANmMx69yuZuzZzIuSA5we1pCv/PLL/e3nqiaqzdmBLL&#10;DNZowYLQmpFakShCBIIi5KlxoUT4nUOF2H6FFnVyzsEtgT8FhBQHmE4hIDrx0kpv0hczJqiIpdjt&#10;6RdtJDxZm5ydTEco4igbjyfHZye5QMWzuvMhfhNgSLpU1GN9cwhsuwwxBcDKAZK8BdCqvlJa50fq&#10;KbHQnmwZdoOOOSvUeIHSljQVPT1G10nJQlLvLGub/ojcVb27lG+XYr7FnRYJo+0PIZHVnOkbvhnn&#10;wu79Z3RCSXT1HsUe/xzVe5S7PFAjewYb98pGWfBdZV9SVj8NlMkO31c8dHknCmK7art2GlpmBfUO&#10;O8ZDN3vB8SuFxVuyEG+Zx2HDguMCiTd4SA1IPvQ3Stbgf7/1P+FxBlBKSYPDW9Hwa8O8oER/tzgd&#10;Z+PpNE17fkxPPk/w4Q8lq0OJ3ZgFYEfgAGB0+ZrwUQ9X6cE84J6ZJ68oYpaj74rG4bqI3UrBPcXF&#10;fJ5BON+OxaW9c3wYlNSa9+0D867v34itfw3DmLPyVRt32FQfC/NNBKlyjyeeO1Z7/nE35Nbv91ha&#10;PofvjHretrM/AAAA//8DAFBLAwQUAAYACAAAACEA7E/sq98AAAAJAQAADwAAAGRycy9kb3ducmV2&#10;LnhtbEyPwW7CMBBE75X6D9ZW6gWBEyqFEuKgqioSHDg07YWbiZckaryObAPp33c5ldusZjT7pliP&#10;thcX9KFzpCCdJSCQamc6ahR8f22mryBC1GR07wgV/GKAdfn4UOjcuCt94qWKjeASCrlW0MY45FKG&#10;ukWrw8wNSOydnLc68ukbaby+crnt5TxJMml1R/yh1QO+t1j/VGerYB8O28nBbzeTKhi5Q9x/7NKo&#10;1PPT+LYCEXGM/2G44TM6lMx0dGcyQfQKplm25KiCeQri5r8sWBxZLJYpyLKQ9wvKPwAAAP//AwBQ&#10;SwECLQAUAAYACAAAACEAtoM4kv4AAADhAQAAEwAAAAAAAAAAAAAAAAAAAAAAW0NvbnRlbnRfVHlw&#10;ZXNdLnhtbFBLAQItABQABgAIAAAAIQA4/SH/1gAAAJQBAAALAAAAAAAAAAAAAAAAAC8BAABfcmVs&#10;cy8ucmVsc1BLAQItABQABgAIAAAAIQBmyGeCnAIAALUFAAAOAAAAAAAAAAAAAAAAAC4CAABkcnMv&#10;ZTJvRG9jLnhtbFBLAQItABQABgAIAAAAIQDsT+yr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6D45EE" w:rsidRDefault="006D4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85850" cy="1144409"/>
                          <wp:effectExtent l="0" t="0" r="0" b="0"/>
                          <wp:docPr id="51" name="Immagine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2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0459" cy="11492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D45EE"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2689860</wp:posOffset>
          </wp:positionH>
          <wp:positionV relativeFrom="paragraph">
            <wp:posOffset>-195495</wp:posOffset>
          </wp:positionV>
          <wp:extent cx="447675" cy="415840"/>
          <wp:effectExtent l="0" t="0" r="0" b="3810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27" cy="426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D45EE" w:rsidRDefault="006D45EE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P2YQIAAL8EAAAOAAAAZHJzL2Uyb0RvYy54bWysVFFv2jAQfp+0/2D5fQ1h0BbUUDEqpkmo&#10;rUSrPhvHKdYcn+czJOzX7+yEwro9TePBnH2f7/zdfZeb27Y2bK88arAFzy8GnCkrodT2teDPT8tP&#10;15xhELYUBqwq+EEhv519/HDTuKkawhZMqTyjIBanjSv4NgQ3zTKUW1ULvACnLDkr8LUItPWvWelF&#10;Q9Frkw0Hg8usAV86D1Ih0uld5+SzFL+qlAwPVYUqMFNweltIq0/rJq7Z7EZMX71wWy37Z4h/eEUt&#10;tKWkb6HuRBBs5/UfoWotPSBU4UJCnUFVaakSB2KTD96xWW+FU4kLFQfdW5nw/4WV9/tHz3RZ8CFn&#10;VtTUooVAZYxgpWZBYQA2jFVqHE4JvHYED+0XaKnbiTG6FcjvSJDsDNNdQELHqrSVr+M/8WV0kRpx&#10;eCu+agOTdDgZ5YMr8khyTcbXw3wc02any85j+KqgZtEouKfepgeI/QpDBz1CYi4Eo8ulNiZtDrgw&#10;nu0FyYDUU0LDmREY6LDgy/Trs/12zVjWFPzy83iQMlmI8bpUxsa4Kkmszx/pd4yjFdpN2xeWbsST&#10;DZQHqp6HToXo5FITlRW941F4kh2xp1EKD7RUBigz9BZnW/A//3Ye8aQG8nLWkIwLjj92wiui982S&#10;Tib5aBR1nzaj8dWQNv7cszn32F29ACpRTkPrZDIjPpijWXmoX2ji5jEruYSVlLvg4WguQjdcNLFS&#10;zecJREp3Iqzs2smjaGKjntoX4V3fzUAyuIej4MX0XVM7bKy4hfkuQKVTx09V7dVHU5I00090HMPz&#10;fUKdvjuzXwAAAP//AwBQSwMEFAAGAAgAAAAhACN8s4bgAAAACgEAAA8AAABkcnMvZG93bnJldi54&#10;bWxMj7FOwzAQhnck3sE6JLbWDglJFeJUUNGJpTWgMjqxiSNiO4qdNrw9xwTbne7Tf99fbRc7kLOe&#10;Qu8dh2TNgGjXetW7jsPb6361ARKidEoO3mkO3zrAtr6+qmSp/MUd9VnEjmCIC6XkYGIcS0pDa7SV&#10;Ye1H7fD26ScrI65TR9UkLxhuB3rHWE6t7B1+MHLUO6PbLzFbDu/mQ4ikSZ+Hp0N62h9ehM/mHee3&#10;N8vjA5Col/gHw68+qkONTo2fnQpk4LAq2D2iOCQsS4EgUhQFkIZDludA64r+r1D/AAAA//8DAFBL&#10;AQItABQABgAIAAAAIQC2gziS/gAAAOEBAAATAAAAAAAAAAAAAAAAAAAAAABbQ29udGVudF9UeXBl&#10;c10ueG1sUEsBAi0AFAAGAAgAAAAhADj9If/WAAAAlAEAAAsAAAAAAAAAAAAAAAAALwEAAF9yZWxz&#10;Ly5yZWxzUEsBAi0AFAAGAAgAAAAhAFB/4/ZhAgAAvwQAAA4AAAAAAAAAAAAAAAAALgIAAGRycy9l&#10;Mm9Eb2MueG1sUEsBAi0AFAAGAAgAAAAhACN8s4bgAAAACgEAAA8AAAAAAAAAAAAAAAAAuwQAAGRy&#10;cy9kb3ducmV2LnhtbFBLBQYAAAAABAAEAPMAAADIBQAAAAA=&#10;" fillcolor="window" stroked="f" strokeweight=".5pt">
              <v:path arrowok="t"/>
              <v:textbox>
                <w:txbxContent>
                  <w:p w:rsidR="006D45EE" w:rsidRDefault="006D45EE" w:rsidP="002C7F72"/>
                </w:txbxContent>
              </v:textbox>
            </v:shape>
          </w:pict>
        </mc:Fallback>
      </mc:AlternateContent>
    </w:r>
  </w:p>
  <w:p w:rsidR="006D45EE" w:rsidRPr="002C7F72" w:rsidRDefault="006D45EE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ISTITUTO COMPRENSIVO 2 “SAURO-MORELLI”</w:t>
    </w:r>
  </w:p>
  <w:p w:rsidR="006D45EE" w:rsidRPr="002C7F72" w:rsidRDefault="006D45EE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80059- Torre del Greco (Na)</w:t>
    </w:r>
  </w:p>
  <w:p w:rsidR="006D45EE" w:rsidRPr="002C7F72" w:rsidRDefault="006D45EE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Via Circumvallazione, 184 tel. </w:t>
    </w:r>
    <w:proofErr w:type="gramStart"/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081.8811121  Fax</w:t>
    </w:r>
    <w:proofErr w:type="gramEnd"/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081.8810552</w:t>
    </w:r>
  </w:p>
  <w:p w:rsidR="006D45EE" w:rsidRPr="002C7F72" w:rsidRDefault="006D45EE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e-mail: </w:t>
    </w:r>
    <w:hyperlink r:id="rId4" w:history="1">
      <w:r w:rsidRPr="00E54FB5">
        <w:rPr>
          <w:rStyle w:val="Collegamentoipertestuale"/>
          <w:rFonts w:asciiTheme="minorHAnsi" w:eastAsiaTheme="minorHAnsi" w:hAnsiTheme="minorHAnsi" w:cstheme="minorBidi"/>
          <w:sz w:val="20"/>
          <w:szCs w:val="20"/>
          <w:lang w:eastAsia="en-US"/>
        </w:rPr>
        <w:t>naic8cn00x@istruzione.it</w:t>
      </w:r>
    </w:hyperlink>
    <w:r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   -</w:t>
    </w: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pec:naic8cn00x@pec.istruzione.it</w:t>
    </w:r>
  </w:p>
  <w:p w:rsidR="006D45EE" w:rsidRPr="002B7091" w:rsidRDefault="006D45EE" w:rsidP="002C7F72">
    <w:pPr>
      <w:contextualSpacing/>
      <w:jc w:val="center"/>
      <w:outlineLvl w:val="0"/>
      <w:rPr>
        <w:sz w:val="20"/>
        <w:szCs w:val="20"/>
      </w:rPr>
    </w:pP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sito: https://ic2sauro-morelli.edu.it</w:t>
    </w:r>
  </w:p>
  <w:p w:rsidR="006D45EE" w:rsidRPr="002B7091" w:rsidRDefault="006D45EE" w:rsidP="002C7F72">
    <w:pPr>
      <w:pStyle w:val="Intestazione"/>
      <w:tabs>
        <w:tab w:val="left" w:pos="480"/>
        <w:tab w:val="right" w:pos="9638"/>
      </w:tabs>
      <w:jc w:val="center"/>
    </w:pPr>
  </w:p>
  <w:p w:rsidR="006D45EE" w:rsidRDefault="006D45EE" w:rsidP="002C7F72">
    <w:pPr>
      <w:pStyle w:val="Intestazione"/>
      <w:tabs>
        <w:tab w:val="left" w:pos="480"/>
        <w:tab w:val="right" w:pos="9638"/>
      </w:tabs>
      <w:jc w:val="center"/>
    </w:pPr>
  </w:p>
  <w:p w:rsidR="006D45EE" w:rsidRDefault="006D45EE" w:rsidP="002C7F72">
    <w:pPr>
      <w:pStyle w:val="Intestazione"/>
      <w:tabs>
        <w:tab w:val="left" w:pos="480"/>
        <w:tab w:val="right" w:pos="9638"/>
      </w:tabs>
      <w:jc w:val="center"/>
    </w:pPr>
  </w:p>
  <w:p w:rsidR="006D45EE" w:rsidRDefault="006D45EE" w:rsidP="002C7F72">
    <w:pPr>
      <w:pStyle w:val="Intestazione"/>
      <w:tabs>
        <w:tab w:val="left" w:pos="480"/>
        <w:tab w:val="right" w:pos="9638"/>
      </w:tabs>
      <w:jc w:val="center"/>
    </w:pPr>
  </w:p>
  <w:p w:rsidR="006D45EE" w:rsidRDefault="006D45EE" w:rsidP="002C7F72">
    <w:pPr>
      <w:pStyle w:val="Intestazione"/>
      <w:tabs>
        <w:tab w:val="left" w:pos="480"/>
        <w:tab w:val="right" w:pos="9638"/>
      </w:tabs>
      <w:jc w:val="center"/>
    </w:pPr>
  </w:p>
  <w:p w:rsidR="006D45EE" w:rsidRDefault="006D45EE" w:rsidP="002C7F72">
    <w:pPr>
      <w:pStyle w:val="Intestazione"/>
      <w:tabs>
        <w:tab w:val="left" w:pos="480"/>
        <w:tab w:val="right" w:pos="9638"/>
      </w:tabs>
      <w:jc w:val="center"/>
    </w:pPr>
  </w:p>
  <w:p w:rsidR="006D45EE" w:rsidRDefault="006D45EE" w:rsidP="002C7F72">
    <w:pPr>
      <w:pStyle w:val="Intestazione"/>
      <w:tabs>
        <w:tab w:val="left" w:pos="480"/>
        <w:tab w:val="right" w:pos="9638"/>
      </w:tabs>
      <w:jc w:val="center"/>
    </w:pPr>
  </w:p>
  <w:p w:rsidR="006D45EE" w:rsidRDefault="006D45EE" w:rsidP="002C7F72">
    <w:pPr>
      <w:pStyle w:val="Intestazione"/>
      <w:tabs>
        <w:tab w:val="left" w:pos="480"/>
        <w:tab w:val="right" w:pos="9638"/>
      </w:tabs>
      <w:jc w:val="cent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B3D"/>
      </v:shape>
    </w:pict>
  </w:numPicBullet>
  <w:abstractNum w:abstractNumId="0" w15:restartNumberingAfterBreak="0">
    <w:nsid w:val="004B77D2"/>
    <w:multiLevelType w:val="hybridMultilevel"/>
    <w:tmpl w:val="F086CA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D66A2"/>
    <w:multiLevelType w:val="hybridMultilevel"/>
    <w:tmpl w:val="3986364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B7E76"/>
    <w:multiLevelType w:val="hybridMultilevel"/>
    <w:tmpl w:val="B68E10D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660DA"/>
    <w:multiLevelType w:val="hybridMultilevel"/>
    <w:tmpl w:val="89D2A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16AA1"/>
    <w:multiLevelType w:val="hybridMultilevel"/>
    <w:tmpl w:val="07CC9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E08C6"/>
    <w:multiLevelType w:val="hybridMultilevel"/>
    <w:tmpl w:val="89841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50572"/>
    <w:multiLevelType w:val="hybridMultilevel"/>
    <w:tmpl w:val="6346CC70"/>
    <w:lvl w:ilvl="0" w:tplc="353E0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53E082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A51A7"/>
    <w:multiLevelType w:val="hybridMultilevel"/>
    <w:tmpl w:val="7AD23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A020D"/>
    <w:multiLevelType w:val="hybridMultilevel"/>
    <w:tmpl w:val="2AFA28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3C538E"/>
    <w:multiLevelType w:val="hybridMultilevel"/>
    <w:tmpl w:val="2B666EE6"/>
    <w:lvl w:ilvl="0" w:tplc="353E0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53E082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EB009B"/>
    <w:multiLevelType w:val="hybridMultilevel"/>
    <w:tmpl w:val="72B62F3C"/>
    <w:lvl w:ilvl="0" w:tplc="23942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BF5BC5"/>
    <w:multiLevelType w:val="hybridMultilevel"/>
    <w:tmpl w:val="BA2CAA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0D20F6"/>
    <w:multiLevelType w:val="hybridMultilevel"/>
    <w:tmpl w:val="4A006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EA18FA"/>
    <w:multiLevelType w:val="hybridMultilevel"/>
    <w:tmpl w:val="EA2E6F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5"/>
  </w:num>
  <w:num w:numId="4">
    <w:abstractNumId w:val="17"/>
  </w:num>
  <w:num w:numId="5">
    <w:abstractNumId w:val="5"/>
  </w:num>
  <w:num w:numId="6">
    <w:abstractNumId w:val="26"/>
  </w:num>
  <w:num w:numId="7">
    <w:abstractNumId w:val="28"/>
  </w:num>
  <w:num w:numId="8">
    <w:abstractNumId w:val="9"/>
  </w:num>
  <w:num w:numId="9">
    <w:abstractNumId w:val="29"/>
  </w:num>
  <w:num w:numId="10">
    <w:abstractNumId w:val="3"/>
  </w:num>
  <w:num w:numId="11">
    <w:abstractNumId w:val="24"/>
  </w:num>
  <w:num w:numId="12">
    <w:abstractNumId w:val="33"/>
  </w:num>
  <w:num w:numId="13">
    <w:abstractNumId w:val="22"/>
  </w:num>
  <w:num w:numId="14">
    <w:abstractNumId w:val="13"/>
  </w:num>
  <w:num w:numId="15">
    <w:abstractNumId w:val="1"/>
  </w:num>
  <w:num w:numId="16">
    <w:abstractNumId w:val="30"/>
  </w:num>
  <w:num w:numId="17">
    <w:abstractNumId w:val="12"/>
  </w:num>
  <w:num w:numId="18">
    <w:abstractNumId w:val="6"/>
  </w:num>
  <w:num w:numId="19">
    <w:abstractNumId w:val="35"/>
  </w:num>
  <w:num w:numId="20">
    <w:abstractNumId w:val="27"/>
  </w:num>
  <w:num w:numId="21">
    <w:abstractNumId w:val="23"/>
  </w:num>
  <w:num w:numId="22">
    <w:abstractNumId w:val="18"/>
  </w:num>
  <w:num w:numId="23">
    <w:abstractNumId w:val="34"/>
  </w:num>
  <w:num w:numId="24">
    <w:abstractNumId w:val="15"/>
  </w:num>
  <w:num w:numId="25">
    <w:abstractNumId w:val="21"/>
  </w:num>
  <w:num w:numId="26">
    <w:abstractNumId w:val="20"/>
  </w:num>
  <w:num w:numId="27">
    <w:abstractNumId w:val="0"/>
  </w:num>
  <w:num w:numId="28">
    <w:abstractNumId w:val="10"/>
  </w:num>
  <w:num w:numId="29">
    <w:abstractNumId w:val="14"/>
  </w:num>
  <w:num w:numId="30">
    <w:abstractNumId w:val="31"/>
  </w:num>
  <w:num w:numId="31">
    <w:abstractNumId w:val="11"/>
  </w:num>
  <w:num w:numId="32">
    <w:abstractNumId w:val="16"/>
  </w:num>
  <w:num w:numId="33">
    <w:abstractNumId w:val="2"/>
  </w:num>
  <w:num w:numId="34">
    <w:abstractNumId w:val="19"/>
  </w:num>
  <w:num w:numId="35">
    <w:abstractNumId w:val="4"/>
  </w:num>
  <w:num w:numId="36">
    <w:abstractNumId w:val="7"/>
  </w:num>
  <w:num w:numId="37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7CCA"/>
    <w:rsid w:val="000136F9"/>
    <w:rsid w:val="0001476C"/>
    <w:rsid w:val="0001571E"/>
    <w:rsid w:val="000166CD"/>
    <w:rsid w:val="0001704B"/>
    <w:rsid w:val="0001771B"/>
    <w:rsid w:val="00017E8A"/>
    <w:rsid w:val="00022FDB"/>
    <w:rsid w:val="00023CB5"/>
    <w:rsid w:val="00040317"/>
    <w:rsid w:val="00041DA0"/>
    <w:rsid w:val="000443C8"/>
    <w:rsid w:val="00060F45"/>
    <w:rsid w:val="00064B35"/>
    <w:rsid w:val="00065E19"/>
    <w:rsid w:val="00070857"/>
    <w:rsid w:val="00072E9D"/>
    <w:rsid w:val="00072EB9"/>
    <w:rsid w:val="000734B7"/>
    <w:rsid w:val="0007446C"/>
    <w:rsid w:val="00076AF7"/>
    <w:rsid w:val="00086A53"/>
    <w:rsid w:val="000A30E6"/>
    <w:rsid w:val="000D31C5"/>
    <w:rsid w:val="000D781E"/>
    <w:rsid w:val="000F01E7"/>
    <w:rsid w:val="000F03B9"/>
    <w:rsid w:val="000F6895"/>
    <w:rsid w:val="00102482"/>
    <w:rsid w:val="001031DC"/>
    <w:rsid w:val="00111B02"/>
    <w:rsid w:val="0011382F"/>
    <w:rsid w:val="0012295A"/>
    <w:rsid w:val="001343A5"/>
    <w:rsid w:val="0013768D"/>
    <w:rsid w:val="00155737"/>
    <w:rsid w:val="00162CE6"/>
    <w:rsid w:val="00163FE3"/>
    <w:rsid w:val="00165A02"/>
    <w:rsid w:val="001668FC"/>
    <w:rsid w:val="00167C5B"/>
    <w:rsid w:val="0017287B"/>
    <w:rsid w:val="001753C3"/>
    <w:rsid w:val="00175538"/>
    <w:rsid w:val="0018478F"/>
    <w:rsid w:val="00184E21"/>
    <w:rsid w:val="001932F5"/>
    <w:rsid w:val="00196474"/>
    <w:rsid w:val="001A264C"/>
    <w:rsid w:val="001B187E"/>
    <w:rsid w:val="001C4531"/>
    <w:rsid w:val="001C4744"/>
    <w:rsid w:val="001C721B"/>
    <w:rsid w:val="001D2CCE"/>
    <w:rsid w:val="001F51B7"/>
    <w:rsid w:val="00201E67"/>
    <w:rsid w:val="0020320F"/>
    <w:rsid w:val="00204A04"/>
    <w:rsid w:val="00206C0A"/>
    <w:rsid w:val="00223F78"/>
    <w:rsid w:val="0023325C"/>
    <w:rsid w:val="00235D73"/>
    <w:rsid w:val="0027094D"/>
    <w:rsid w:val="0027135F"/>
    <w:rsid w:val="00273B60"/>
    <w:rsid w:val="002829CC"/>
    <w:rsid w:val="00286C90"/>
    <w:rsid w:val="00291DF9"/>
    <w:rsid w:val="00295CF5"/>
    <w:rsid w:val="002A0ADA"/>
    <w:rsid w:val="002A31AC"/>
    <w:rsid w:val="002A7911"/>
    <w:rsid w:val="002B522A"/>
    <w:rsid w:val="002B7091"/>
    <w:rsid w:val="002C437C"/>
    <w:rsid w:val="002C579A"/>
    <w:rsid w:val="002C7F72"/>
    <w:rsid w:val="002E326A"/>
    <w:rsid w:val="002E5A55"/>
    <w:rsid w:val="002F0AC4"/>
    <w:rsid w:val="002F15B5"/>
    <w:rsid w:val="002F6C1B"/>
    <w:rsid w:val="003038F9"/>
    <w:rsid w:val="003109EF"/>
    <w:rsid w:val="0031355E"/>
    <w:rsid w:val="003247D4"/>
    <w:rsid w:val="00325202"/>
    <w:rsid w:val="0033223B"/>
    <w:rsid w:val="00335909"/>
    <w:rsid w:val="00341E5B"/>
    <w:rsid w:val="00351339"/>
    <w:rsid w:val="0035318F"/>
    <w:rsid w:val="00354262"/>
    <w:rsid w:val="00356F25"/>
    <w:rsid w:val="00361431"/>
    <w:rsid w:val="00374476"/>
    <w:rsid w:val="00392754"/>
    <w:rsid w:val="003954EF"/>
    <w:rsid w:val="003979BA"/>
    <w:rsid w:val="003A782C"/>
    <w:rsid w:val="003B3CB1"/>
    <w:rsid w:val="003B7A70"/>
    <w:rsid w:val="003D1B4B"/>
    <w:rsid w:val="003D2EA7"/>
    <w:rsid w:val="003D42A1"/>
    <w:rsid w:val="003E5FB8"/>
    <w:rsid w:val="003F027D"/>
    <w:rsid w:val="004012C6"/>
    <w:rsid w:val="00401828"/>
    <w:rsid w:val="0040446D"/>
    <w:rsid w:val="00430145"/>
    <w:rsid w:val="004349BD"/>
    <w:rsid w:val="0043692C"/>
    <w:rsid w:val="00437B2D"/>
    <w:rsid w:val="004573B7"/>
    <w:rsid w:val="00462C7D"/>
    <w:rsid w:val="004678E2"/>
    <w:rsid w:val="004735FE"/>
    <w:rsid w:val="00474175"/>
    <w:rsid w:val="00482128"/>
    <w:rsid w:val="00485478"/>
    <w:rsid w:val="004978CF"/>
    <w:rsid w:val="004A15F8"/>
    <w:rsid w:val="004B43B9"/>
    <w:rsid w:val="004B5341"/>
    <w:rsid w:val="004C1428"/>
    <w:rsid w:val="004C33BF"/>
    <w:rsid w:val="004C3B0C"/>
    <w:rsid w:val="004C6908"/>
    <w:rsid w:val="004E0F45"/>
    <w:rsid w:val="004E24A7"/>
    <w:rsid w:val="004E6462"/>
    <w:rsid w:val="004F0582"/>
    <w:rsid w:val="004F3771"/>
    <w:rsid w:val="005013A0"/>
    <w:rsid w:val="005032C5"/>
    <w:rsid w:val="0051366C"/>
    <w:rsid w:val="00521425"/>
    <w:rsid w:val="00531891"/>
    <w:rsid w:val="00536029"/>
    <w:rsid w:val="005400E8"/>
    <w:rsid w:val="0054434F"/>
    <w:rsid w:val="00550114"/>
    <w:rsid w:val="00572653"/>
    <w:rsid w:val="00575896"/>
    <w:rsid w:val="0058256D"/>
    <w:rsid w:val="00585016"/>
    <w:rsid w:val="005A5FD4"/>
    <w:rsid w:val="005A7485"/>
    <w:rsid w:val="005B01D8"/>
    <w:rsid w:val="005B773C"/>
    <w:rsid w:val="005B78BE"/>
    <w:rsid w:val="005C18D4"/>
    <w:rsid w:val="005F250C"/>
    <w:rsid w:val="005F38F3"/>
    <w:rsid w:val="005F40BC"/>
    <w:rsid w:val="006003AC"/>
    <w:rsid w:val="00604DB3"/>
    <w:rsid w:val="0060670E"/>
    <w:rsid w:val="00607F65"/>
    <w:rsid w:val="00611F22"/>
    <w:rsid w:val="00622E15"/>
    <w:rsid w:val="0062369C"/>
    <w:rsid w:val="006319C8"/>
    <w:rsid w:val="0063213A"/>
    <w:rsid w:val="00635E8A"/>
    <w:rsid w:val="006364D4"/>
    <w:rsid w:val="00636959"/>
    <w:rsid w:val="006513A7"/>
    <w:rsid w:val="00660F74"/>
    <w:rsid w:val="00667A3E"/>
    <w:rsid w:val="00672749"/>
    <w:rsid w:val="00675490"/>
    <w:rsid w:val="00680701"/>
    <w:rsid w:val="0069121D"/>
    <w:rsid w:val="0069509D"/>
    <w:rsid w:val="006A4F81"/>
    <w:rsid w:val="006B0F6E"/>
    <w:rsid w:val="006C1484"/>
    <w:rsid w:val="006C355C"/>
    <w:rsid w:val="006D45EE"/>
    <w:rsid w:val="006E0A67"/>
    <w:rsid w:val="006F0D80"/>
    <w:rsid w:val="006F5AD7"/>
    <w:rsid w:val="0071131B"/>
    <w:rsid w:val="0072674B"/>
    <w:rsid w:val="00740E2C"/>
    <w:rsid w:val="007414FB"/>
    <w:rsid w:val="00750946"/>
    <w:rsid w:val="00753B04"/>
    <w:rsid w:val="007738A9"/>
    <w:rsid w:val="00774C29"/>
    <w:rsid w:val="0077786E"/>
    <w:rsid w:val="007822BD"/>
    <w:rsid w:val="007838E4"/>
    <w:rsid w:val="00784932"/>
    <w:rsid w:val="007A157F"/>
    <w:rsid w:val="007A57CE"/>
    <w:rsid w:val="007B1768"/>
    <w:rsid w:val="007B4DE2"/>
    <w:rsid w:val="007B6AB8"/>
    <w:rsid w:val="007C0810"/>
    <w:rsid w:val="007C2F58"/>
    <w:rsid w:val="007D3237"/>
    <w:rsid w:val="007E5627"/>
    <w:rsid w:val="007F52AC"/>
    <w:rsid w:val="00805F1B"/>
    <w:rsid w:val="00805FEE"/>
    <w:rsid w:val="00810ECB"/>
    <w:rsid w:val="008208C9"/>
    <w:rsid w:val="00824256"/>
    <w:rsid w:val="00832088"/>
    <w:rsid w:val="00834267"/>
    <w:rsid w:val="008346D4"/>
    <w:rsid w:val="00834B59"/>
    <w:rsid w:val="00842082"/>
    <w:rsid w:val="00844BAA"/>
    <w:rsid w:val="008502E1"/>
    <w:rsid w:val="00851408"/>
    <w:rsid w:val="00852E7E"/>
    <w:rsid w:val="0085515D"/>
    <w:rsid w:val="008554BA"/>
    <w:rsid w:val="00860FDC"/>
    <w:rsid w:val="008630E2"/>
    <w:rsid w:val="008642BA"/>
    <w:rsid w:val="00867D6C"/>
    <w:rsid w:val="00871D93"/>
    <w:rsid w:val="008752AD"/>
    <w:rsid w:val="00887C2C"/>
    <w:rsid w:val="008A6169"/>
    <w:rsid w:val="008C201B"/>
    <w:rsid w:val="008C2207"/>
    <w:rsid w:val="008C418D"/>
    <w:rsid w:val="008C5ABF"/>
    <w:rsid w:val="008C6920"/>
    <w:rsid w:val="008D4C8A"/>
    <w:rsid w:val="008E6B9F"/>
    <w:rsid w:val="008F0A7F"/>
    <w:rsid w:val="008F26C2"/>
    <w:rsid w:val="008F308B"/>
    <w:rsid w:val="008F6B68"/>
    <w:rsid w:val="00905A31"/>
    <w:rsid w:val="00907EB6"/>
    <w:rsid w:val="009124A9"/>
    <w:rsid w:val="009170E1"/>
    <w:rsid w:val="009307E3"/>
    <w:rsid w:val="00932814"/>
    <w:rsid w:val="009425E3"/>
    <w:rsid w:val="00944FF4"/>
    <w:rsid w:val="00951C28"/>
    <w:rsid w:val="009546B9"/>
    <w:rsid w:val="00955136"/>
    <w:rsid w:val="009570A2"/>
    <w:rsid w:val="0095742F"/>
    <w:rsid w:val="00962353"/>
    <w:rsid w:val="00966F3A"/>
    <w:rsid w:val="00983EC0"/>
    <w:rsid w:val="009A3C30"/>
    <w:rsid w:val="009B7737"/>
    <w:rsid w:val="00A043B9"/>
    <w:rsid w:val="00A14F02"/>
    <w:rsid w:val="00A24004"/>
    <w:rsid w:val="00A417D4"/>
    <w:rsid w:val="00A475F3"/>
    <w:rsid w:val="00A51A6A"/>
    <w:rsid w:val="00A54DBA"/>
    <w:rsid w:val="00A643DA"/>
    <w:rsid w:val="00A67E54"/>
    <w:rsid w:val="00A72BBF"/>
    <w:rsid w:val="00A8073A"/>
    <w:rsid w:val="00A957A6"/>
    <w:rsid w:val="00AA05CD"/>
    <w:rsid w:val="00AB5F6C"/>
    <w:rsid w:val="00AB6A90"/>
    <w:rsid w:val="00AC0469"/>
    <w:rsid w:val="00AC4118"/>
    <w:rsid w:val="00AC7EBB"/>
    <w:rsid w:val="00AE297C"/>
    <w:rsid w:val="00AE3802"/>
    <w:rsid w:val="00AE63B7"/>
    <w:rsid w:val="00AF42E3"/>
    <w:rsid w:val="00AF58E3"/>
    <w:rsid w:val="00B0076C"/>
    <w:rsid w:val="00B15F3B"/>
    <w:rsid w:val="00B17D5B"/>
    <w:rsid w:val="00B20818"/>
    <w:rsid w:val="00B311A3"/>
    <w:rsid w:val="00B34E2A"/>
    <w:rsid w:val="00B3631F"/>
    <w:rsid w:val="00B403F5"/>
    <w:rsid w:val="00B46E9E"/>
    <w:rsid w:val="00B47002"/>
    <w:rsid w:val="00B632E3"/>
    <w:rsid w:val="00B6561B"/>
    <w:rsid w:val="00B93083"/>
    <w:rsid w:val="00BA09D4"/>
    <w:rsid w:val="00BA0DA4"/>
    <w:rsid w:val="00BA2DF4"/>
    <w:rsid w:val="00BA33CE"/>
    <w:rsid w:val="00BB4859"/>
    <w:rsid w:val="00BC67EA"/>
    <w:rsid w:val="00BD4009"/>
    <w:rsid w:val="00BF0958"/>
    <w:rsid w:val="00BF5F49"/>
    <w:rsid w:val="00BF7464"/>
    <w:rsid w:val="00C02763"/>
    <w:rsid w:val="00C14A3A"/>
    <w:rsid w:val="00C22851"/>
    <w:rsid w:val="00C279BA"/>
    <w:rsid w:val="00C42C46"/>
    <w:rsid w:val="00C43C5D"/>
    <w:rsid w:val="00C445C6"/>
    <w:rsid w:val="00C44EFE"/>
    <w:rsid w:val="00C47996"/>
    <w:rsid w:val="00C53E1A"/>
    <w:rsid w:val="00C5484F"/>
    <w:rsid w:val="00C57A0E"/>
    <w:rsid w:val="00C71BDD"/>
    <w:rsid w:val="00C77436"/>
    <w:rsid w:val="00C97B52"/>
    <w:rsid w:val="00CB43BB"/>
    <w:rsid w:val="00CD4D64"/>
    <w:rsid w:val="00CD79C8"/>
    <w:rsid w:val="00CE0A03"/>
    <w:rsid w:val="00CE1822"/>
    <w:rsid w:val="00CE2F06"/>
    <w:rsid w:val="00CF26D9"/>
    <w:rsid w:val="00CF413A"/>
    <w:rsid w:val="00D07A08"/>
    <w:rsid w:val="00D25F88"/>
    <w:rsid w:val="00D2647C"/>
    <w:rsid w:val="00D3092E"/>
    <w:rsid w:val="00D32DBD"/>
    <w:rsid w:val="00D341FF"/>
    <w:rsid w:val="00D400A2"/>
    <w:rsid w:val="00D436B8"/>
    <w:rsid w:val="00D472DE"/>
    <w:rsid w:val="00D6209E"/>
    <w:rsid w:val="00D83C3C"/>
    <w:rsid w:val="00D863E6"/>
    <w:rsid w:val="00D962D1"/>
    <w:rsid w:val="00DB6972"/>
    <w:rsid w:val="00DC79D2"/>
    <w:rsid w:val="00DD715A"/>
    <w:rsid w:val="00DE151E"/>
    <w:rsid w:val="00DE63D8"/>
    <w:rsid w:val="00DF550F"/>
    <w:rsid w:val="00E01831"/>
    <w:rsid w:val="00E04707"/>
    <w:rsid w:val="00E10E48"/>
    <w:rsid w:val="00E142C2"/>
    <w:rsid w:val="00E21585"/>
    <w:rsid w:val="00E30D2E"/>
    <w:rsid w:val="00E33D10"/>
    <w:rsid w:val="00E4609B"/>
    <w:rsid w:val="00E61485"/>
    <w:rsid w:val="00E63E24"/>
    <w:rsid w:val="00E83CE9"/>
    <w:rsid w:val="00EA209E"/>
    <w:rsid w:val="00EA2A98"/>
    <w:rsid w:val="00EA5B66"/>
    <w:rsid w:val="00EC3551"/>
    <w:rsid w:val="00ED7616"/>
    <w:rsid w:val="00ED7EE2"/>
    <w:rsid w:val="00EE34ED"/>
    <w:rsid w:val="00EF2092"/>
    <w:rsid w:val="00EF7DD5"/>
    <w:rsid w:val="00F12EEB"/>
    <w:rsid w:val="00F172EC"/>
    <w:rsid w:val="00F17864"/>
    <w:rsid w:val="00F24001"/>
    <w:rsid w:val="00F30AF7"/>
    <w:rsid w:val="00F320ED"/>
    <w:rsid w:val="00F34BE0"/>
    <w:rsid w:val="00F4034A"/>
    <w:rsid w:val="00F41D80"/>
    <w:rsid w:val="00F7067F"/>
    <w:rsid w:val="00F71E97"/>
    <w:rsid w:val="00F75D11"/>
    <w:rsid w:val="00F870CB"/>
    <w:rsid w:val="00F9509B"/>
    <w:rsid w:val="00F95D99"/>
    <w:rsid w:val="00FA47AA"/>
    <w:rsid w:val="00FB0E79"/>
    <w:rsid w:val="00FB12A4"/>
    <w:rsid w:val="00FB5E0E"/>
    <w:rsid w:val="00FB7439"/>
    <w:rsid w:val="00FD1F00"/>
    <w:rsid w:val="00FD222E"/>
    <w:rsid w:val="00FD36E0"/>
    <w:rsid w:val="00FF0A15"/>
    <w:rsid w:val="00FF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7B660"/>
  <w15:docId w15:val="{80460E9C-6CC3-44F5-8171-DC649D73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table" w:customStyle="1" w:styleId="Grigliatabella1">
    <w:name w:val="Griglia tabella1"/>
    <w:basedOn w:val="Tabellanormale"/>
    <w:next w:val="Grigliatabella"/>
    <w:uiPriority w:val="39"/>
    <w:rsid w:val="00A51A6A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D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69509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4012C6"/>
    <w:pPr>
      <w:widowControl w:val="0"/>
      <w:autoSpaceDE w:val="0"/>
      <w:autoSpaceDN w:val="0"/>
      <w:jc w:val="both"/>
    </w:pPr>
    <w:rPr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naic8cn00x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6E33-3D81-4EA5-9EC1-7400B50F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Grieco</dc:creator>
  <cp:keywords/>
  <cp:lastModifiedBy>Di Lorenzi</cp:lastModifiedBy>
  <cp:revision>2</cp:revision>
  <cp:lastPrinted>2017-05-31T10:20:00Z</cp:lastPrinted>
  <dcterms:created xsi:type="dcterms:W3CDTF">2021-10-18T07:28:00Z</dcterms:created>
  <dcterms:modified xsi:type="dcterms:W3CDTF">2021-10-18T07:28:00Z</dcterms:modified>
</cp:coreProperties>
</file>