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55CEB" w14:textId="0707C0A9" w:rsidR="00C91E00" w:rsidRDefault="008618E1" w:rsidP="002928A4">
      <w:pPr>
        <w:pStyle w:val="Corpotesto"/>
        <w:jc w:val="center"/>
        <w:rPr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4F76BF3A" wp14:editId="56A2CAA6">
            <wp:extent cx="6042660" cy="621130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189" cy="62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36DE9" w14:textId="77777777" w:rsidR="008618E1" w:rsidRDefault="008618E1" w:rsidP="002928A4">
      <w:pPr>
        <w:pStyle w:val="Corpotesto"/>
        <w:jc w:val="center"/>
        <w:rPr>
          <w:sz w:val="24"/>
          <w:szCs w:val="24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133F28" w14:paraId="7D66DBBF" w14:textId="77777777" w:rsidTr="00133F28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EDC58" w14:textId="4D90D6D2" w:rsidR="00133F28" w:rsidRDefault="00133F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  <w:r w:rsidR="003A65D5">
              <w:rPr>
                <w:b/>
                <w:sz w:val="24"/>
                <w:szCs w:val="24"/>
              </w:rPr>
              <w:t>-TUTOR-PROGETTISTA-FIGURA DI SUPPORTO</w:t>
            </w:r>
            <w:bookmarkStart w:id="0" w:name="_GoBack"/>
            <w:bookmarkEnd w:id="0"/>
          </w:p>
          <w:p w14:paraId="62717135" w14:textId="7212570B" w:rsidR="003A65D5" w:rsidRDefault="003A65D5" w:rsidP="003A65D5">
            <w:pPr>
              <w:keepNext/>
              <w:keepLines/>
              <w:autoSpaceDE/>
              <w:autoSpaceDN/>
              <w:jc w:val="both"/>
              <w:outlineLvl w:val="5"/>
              <w:rPr>
                <w:rFonts w:eastAsia="Arial"/>
                <w:b/>
                <w:bCs/>
                <w:iCs/>
                <w:sz w:val="24"/>
                <w:szCs w:val="24"/>
                <w:lang w:val="en-US"/>
              </w:rPr>
            </w:pPr>
            <w:r w:rsidRPr="003A65D5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val="en-US"/>
              </w:rPr>
              <w:t xml:space="preserve">PROGETTO:  </w:t>
            </w:r>
            <w:r w:rsidRPr="003A65D5">
              <w:rPr>
                <w:rFonts w:eastAsia="Arial"/>
                <w:b/>
                <w:bCs/>
                <w:iCs/>
                <w:sz w:val="24"/>
                <w:szCs w:val="24"/>
                <w:lang w:val="en-US"/>
              </w:rPr>
              <w:t>Fondi Strutturali Europei – Programma Nazionale “Scuola e competenze” 2021-2027. Titolo: Orientarsi per crescere Priorità 01 – Scuola e competenze – Fondo Sociale Europeo Plus (FSE+) – Obiettivo Specifico ESO4.6 – Azione ESO4.6. A4 – Sotto azione ESO4.6. A4.D, interventi di cui al Decreto del Ministro dell’istruzione e del merito 19 novembre 2024, n. 233, Avviso Prot. 57173 del 14/04/2025, “Percorsi di orientamento nelle scuole secondarie di primo grado”. Titolo del progetto: Orientarsi per crescere</w:t>
            </w:r>
          </w:p>
          <w:p w14:paraId="44A23F1A" w14:textId="77777777" w:rsidR="003A65D5" w:rsidRPr="003A65D5" w:rsidRDefault="003A65D5" w:rsidP="003A65D5">
            <w:pPr>
              <w:keepNext/>
              <w:keepLines/>
              <w:autoSpaceDE/>
              <w:autoSpaceDN/>
              <w:jc w:val="both"/>
              <w:outlineLvl w:val="5"/>
              <w:rPr>
                <w:rFonts w:eastAsia="Arial"/>
                <w:b/>
                <w:bCs/>
                <w:iCs/>
                <w:sz w:val="24"/>
                <w:szCs w:val="24"/>
                <w:lang w:val="en-US"/>
              </w:rPr>
            </w:pPr>
          </w:p>
          <w:p w14:paraId="3510E26F" w14:textId="77777777" w:rsidR="003A65D5" w:rsidRPr="003A65D5" w:rsidRDefault="003A65D5" w:rsidP="003A65D5">
            <w:pPr>
              <w:widowControl/>
              <w:adjustRightInd w:val="0"/>
              <w:jc w:val="both"/>
              <w:rPr>
                <w:rFonts w:eastAsia="MS Mincho"/>
                <w:b/>
                <w:bCs/>
                <w:iCs/>
                <w:color w:val="000000"/>
                <w:lang w:eastAsia="ja-JP"/>
              </w:rPr>
            </w:pPr>
            <w:r w:rsidRPr="003A65D5">
              <w:rPr>
                <w:rFonts w:eastAsia="MS Mincho"/>
                <w:b/>
                <w:bCs/>
                <w:iCs/>
                <w:color w:val="000000"/>
                <w:lang w:eastAsia="ja-JP"/>
              </w:rPr>
              <w:t xml:space="preserve">CUP: D54D25001410007   </w:t>
            </w:r>
            <w:r w:rsidRPr="003A65D5">
              <w:rPr>
                <w:rFonts w:eastAsia="Calibri"/>
                <w:b/>
                <w:bCs/>
                <w:iCs/>
                <w:color w:val="000000"/>
              </w:rPr>
              <w:t>CNP</w:t>
            </w:r>
            <w:r w:rsidRPr="003A65D5">
              <w:rPr>
                <w:rFonts w:eastAsia="MS Mincho"/>
                <w:b/>
                <w:iCs/>
                <w:color w:val="000000"/>
                <w:lang w:eastAsia="ja-JP"/>
              </w:rPr>
              <w:t xml:space="preserve"> ESO4.6.A4.D-FSEPNCA-2025-261</w:t>
            </w:r>
          </w:p>
          <w:p w14:paraId="2E1BD92A" w14:textId="77DC889A" w:rsidR="00133F28" w:rsidRPr="00133F28" w:rsidRDefault="00133F28" w:rsidP="00133F28">
            <w:pPr>
              <w:tabs>
                <w:tab w:val="left" w:pos="1733"/>
              </w:tabs>
              <w:ind w:right="28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33F28" w14:paraId="097B1D81" w14:textId="77777777" w:rsidTr="00133F28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93721" w14:textId="77777777" w:rsidR="00133F28" w:rsidRDefault="00133F28">
            <w:pPr>
              <w:snapToGrid w:val="0"/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14:paraId="7294D9DB" w14:textId="77777777" w:rsidR="00133F28" w:rsidRDefault="00133F28" w:rsidP="00133F28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b/>
                <w:sz w:val="24"/>
                <w:szCs w:val="24"/>
              </w:rPr>
            </w:pPr>
            <w:r>
              <w:rPr>
                <w:b/>
              </w:rPr>
              <w:t>essere in possesso dei requisiti di cui all’articolo 9 per il ruolo per cui si presenta domanda</w:t>
            </w:r>
          </w:p>
          <w:p w14:paraId="5376A3EA" w14:textId="77777777" w:rsidR="00133F28" w:rsidRDefault="00133F28" w:rsidP="00133F28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b/>
              </w:rPr>
            </w:pPr>
            <w:r>
              <w:rPr>
                <w:b/>
              </w:rPr>
              <w:t>essere docente interno per tutto il periodo dell’incarico</w:t>
            </w:r>
          </w:p>
        </w:tc>
      </w:tr>
      <w:tr w:rsidR="00133F28" w14:paraId="4C6EBDAB" w14:textId="77777777" w:rsidTr="00133F28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279B01" w14:textId="77777777" w:rsidR="00133F28" w:rsidRDefault="00133F28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31725798" w14:textId="77777777" w:rsidR="00133F28" w:rsidRDefault="00133F28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0A974115" w14:textId="77777777" w:rsidR="00133F28" w:rsidRDefault="00133F28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A87474" w14:textId="77777777" w:rsidR="00133F28" w:rsidRDefault="00133F28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887E53" w14:textId="77777777" w:rsidR="00133F28" w:rsidRDefault="00133F2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31D7B" w14:textId="77777777" w:rsidR="00133F28" w:rsidRDefault="00133F2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33F28" w14:paraId="49087105" w14:textId="77777777" w:rsidTr="00133F28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6F159F" w14:textId="77777777" w:rsidR="00133F28" w:rsidRDefault="00133F28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9D600E" w14:textId="77777777" w:rsidR="00133F28" w:rsidRDefault="00133F28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7AFD7B" w14:textId="77777777" w:rsidR="00133F28" w:rsidRDefault="00133F28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5B5663" w14:textId="77777777" w:rsidR="00133F28" w:rsidRDefault="00133F2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DF3CB" w14:textId="77777777" w:rsidR="00133F28" w:rsidRDefault="00133F2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BF29" w14:textId="77777777" w:rsidR="00133F28" w:rsidRDefault="00133F28">
            <w:pPr>
              <w:snapToGrid w:val="0"/>
            </w:pPr>
          </w:p>
        </w:tc>
      </w:tr>
      <w:tr w:rsidR="00133F28" w14:paraId="38470237" w14:textId="77777777" w:rsidTr="00133F28">
        <w:tc>
          <w:tcPr>
            <w:tcW w:w="9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4A096" w14:textId="77777777" w:rsidR="00133F28" w:rsidRDefault="00133F28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F1772D" w14:textId="77777777" w:rsidR="00133F28" w:rsidRDefault="00133F28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75EDA3" w14:textId="77777777" w:rsidR="00133F28" w:rsidRDefault="00133F28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2A5C76" w14:textId="77777777" w:rsidR="00133F28" w:rsidRDefault="00133F2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9D0F6" w14:textId="77777777" w:rsidR="00133F28" w:rsidRDefault="00133F2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2731D" w14:textId="77777777" w:rsidR="00133F28" w:rsidRDefault="00133F28">
            <w:pPr>
              <w:snapToGrid w:val="0"/>
            </w:pPr>
          </w:p>
        </w:tc>
      </w:tr>
      <w:tr w:rsidR="00133F28" w14:paraId="76376118" w14:textId="77777777" w:rsidTr="00133F28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2CDA4A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F0859" w14:textId="77777777" w:rsidR="00133F28" w:rsidRDefault="00133F28">
            <w:pPr>
              <w:rPr>
                <w:b/>
              </w:rPr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B01266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ECB9E" w14:textId="77777777" w:rsidR="00133F28" w:rsidRDefault="00133F2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9629EA" w14:textId="77777777" w:rsidR="00133F28" w:rsidRDefault="00133F2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2D4B8" w14:textId="77777777" w:rsidR="00133F28" w:rsidRDefault="00133F28">
            <w:pPr>
              <w:snapToGrid w:val="0"/>
            </w:pPr>
          </w:p>
        </w:tc>
      </w:tr>
      <w:tr w:rsidR="00133F28" w14:paraId="216B12FA" w14:textId="77777777" w:rsidTr="00133F28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94D625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>
              <w:rPr>
                <w:bCs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8302A" w14:textId="77777777" w:rsidR="00133F28" w:rsidRDefault="00133F28">
            <w:pPr>
              <w:rPr>
                <w:b/>
              </w:rPr>
            </w:pPr>
            <w: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8CBC95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2B8DC0" w14:textId="77777777" w:rsidR="00133F28" w:rsidRDefault="00133F2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E9CEA0" w14:textId="77777777" w:rsidR="00133F28" w:rsidRDefault="00133F2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9BBB" w14:textId="77777777" w:rsidR="00133F28" w:rsidRDefault="00133F28">
            <w:pPr>
              <w:snapToGrid w:val="0"/>
            </w:pPr>
          </w:p>
        </w:tc>
      </w:tr>
      <w:tr w:rsidR="00133F28" w14:paraId="3B170047" w14:textId="77777777" w:rsidTr="00133F28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C3C395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32FEE7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699A3E" w14:textId="77777777" w:rsidR="00133F28" w:rsidRDefault="00133F2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4F0A73" w14:textId="77777777" w:rsidR="00133F28" w:rsidRDefault="00133F2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B406" w14:textId="77777777" w:rsidR="00133F28" w:rsidRDefault="00133F28">
            <w:pPr>
              <w:snapToGrid w:val="0"/>
            </w:pPr>
          </w:p>
        </w:tc>
      </w:tr>
      <w:tr w:rsidR="00133F28" w14:paraId="1B48930F" w14:textId="77777777" w:rsidTr="00133F28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72832C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1F37F4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B266FA" w14:textId="77777777" w:rsidR="00133F28" w:rsidRDefault="00133F2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256EC5" w14:textId="77777777" w:rsidR="00133F28" w:rsidRDefault="00133F2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4F42" w14:textId="77777777" w:rsidR="00133F28" w:rsidRDefault="00133F28">
            <w:pPr>
              <w:snapToGrid w:val="0"/>
            </w:pPr>
          </w:p>
        </w:tc>
      </w:tr>
      <w:tr w:rsidR="00133F28" w14:paraId="122FE352" w14:textId="77777777" w:rsidTr="00133F28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3E787F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 xml:space="preserve">A6. MASTER UNIVERSITARIO DI I LIVELLO ATTINENTE ALLA </w:t>
            </w:r>
            <w:r>
              <w:rPr>
                <w:b/>
                <w:bCs/>
              </w:rPr>
              <w:t>SELEZIONE</w:t>
            </w:r>
            <w: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A17601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38E459" w14:textId="77777777" w:rsidR="00133F28" w:rsidRDefault="00133F2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9CF7F4" w14:textId="77777777" w:rsidR="00133F28" w:rsidRDefault="00133F2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52BC" w14:textId="77777777" w:rsidR="00133F28" w:rsidRDefault="00133F28">
            <w:pPr>
              <w:snapToGrid w:val="0"/>
            </w:pPr>
          </w:p>
        </w:tc>
      </w:tr>
      <w:tr w:rsidR="00133F28" w14:paraId="2BCAFEAF" w14:textId="77777777" w:rsidTr="00133F28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307F47" w14:textId="77777777" w:rsidR="00133F28" w:rsidRDefault="00133F28">
            <w:pPr>
              <w:rPr>
                <w:b/>
              </w:rPr>
            </w:pPr>
          </w:p>
          <w:p w14:paraId="298FB35E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08E0D832" w14:textId="77777777" w:rsidR="00133F28" w:rsidRDefault="00133F2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34D2AEBC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864175" w14:textId="77777777" w:rsidR="00133F28" w:rsidRDefault="00133F2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89F334" w14:textId="77777777" w:rsidR="00133F28" w:rsidRDefault="00133F2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3F997" w14:textId="77777777" w:rsidR="00133F28" w:rsidRDefault="00133F28">
            <w:pPr>
              <w:snapToGrid w:val="0"/>
            </w:pPr>
          </w:p>
        </w:tc>
      </w:tr>
      <w:tr w:rsidR="00133F28" w14:paraId="4F3DDA10" w14:textId="77777777" w:rsidTr="00133F2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993779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 xml:space="preserve">B1. COMPETENZE I.C.T. CERTIFICATE riconosciute </w:t>
            </w:r>
            <w:r>
              <w:rPr>
                <w:b/>
              </w:rPr>
              <w:lastRenderedPageBreak/>
              <w:t>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F1E3C5" w14:textId="77777777" w:rsidR="00133F28" w:rsidRDefault="00133F28">
            <w:pPr>
              <w:rPr>
                <w:b/>
              </w:rPr>
            </w:pPr>
            <w:r>
              <w:lastRenderedPageBreak/>
              <w:t>Max 2 cert.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BBA2A1" w14:textId="77777777" w:rsidR="00133F28" w:rsidRDefault="00133F28">
            <w:r>
              <w:rPr>
                <w:b/>
              </w:rPr>
              <w:t>5 punti cad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5ADED2" w14:textId="77777777" w:rsidR="00133F28" w:rsidRDefault="00133F2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22F116" w14:textId="77777777" w:rsidR="00133F28" w:rsidRDefault="00133F2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A7D1" w14:textId="77777777" w:rsidR="00133F28" w:rsidRDefault="00133F28">
            <w:pPr>
              <w:snapToGrid w:val="0"/>
            </w:pPr>
          </w:p>
        </w:tc>
      </w:tr>
      <w:tr w:rsidR="00133F28" w14:paraId="78D26EE2" w14:textId="77777777" w:rsidTr="00133F28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E36930" w14:textId="77777777" w:rsidR="00133F28" w:rsidRDefault="00133F28">
            <w:pPr>
              <w:rPr>
                <w:b/>
              </w:rPr>
            </w:pPr>
          </w:p>
          <w:p w14:paraId="394713F4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76D55659" w14:textId="77777777" w:rsidR="00133F28" w:rsidRDefault="00133F2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715E84F2" w14:textId="77777777" w:rsidR="00133F28" w:rsidRDefault="00133F28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1F386A" w14:textId="77777777" w:rsidR="00133F28" w:rsidRDefault="00133F2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C42822" w14:textId="77777777" w:rsidR="00133F28" w:rsidRDefault="00133F2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449DE" w14:textId="77777777" w:rsidR="00133F28" w:rsidRDefault="00133F28">
            <w:pPr>
              <w:snapToGrid w:val="0"/>
            </w:pPr>
          </w:p>
        </w:tc>
      </w:tr>
      <w:tr w:rsidR="00133F28" w14:paraId="4F2BE7F6" w14:textId="77777777" w:rsidTr="00133F2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F4DEDF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3C16D3C6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726B3" w14:textId="77777777" w:rsidR="00133F28" w:rsidRDefault="00133F28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247DB7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F7A368" w14:textId="77777777" w:rsidR="00133F28" w:rsidRDefault="00133F2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4A307" w14:textId="77777777" w:rsidR="00133F28" w:rsidRDefault="00133F2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F9A4" w14:textId="77777777" w:rsidR="00133F28" w:rsidRDefault="00133F28">
            <w:pPr>
              <w:snapToGrid w:val="0"/>
            </w:pPr>
          </w:p>
        </w:tc>
      </w:tr>
      <w:tr w:rsidR="00133F28" w14:paraId="76BBDEC1" w14:textId="77777777" w:rsidTr="00133F2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EAAF9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4AA1EDCB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2C6EB2" w14:textId="77777777" w:rsidR="00133F28" w:rsidRDefault="00133F28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9F765B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8C7D23" w14:textId="77777777" w:rsidR="00133F28" w:rsidRDefault="00133F2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A9A021" w14:textId="77777777" w:rsidR="00133F28" w:rsidRDefault="00133F2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C17E" w14:textId="77777777" w:rsidR="00133F28" w:rsidRDefault="00133F28">
            <w:pPr>
              <w:snapToGrid w:val="0"/>
            </w:pPr>
          </w:p>
        </w:tc>
      </w:tr>
      <w:tr w:rsidR="00133F28" w14:paraId="7E6D7FA9" w14:textId="77777777" w:rsidTr="00133F2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D862E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3EF15420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5190E" w14:textId="77777777" w:rsidR="00133F28" w:rsidRDefault="00133F28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0F0839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BB6041" w14:textId="77777777" w:rsidR="00133F28" w:rsidRDefault="00133F2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686685" w14:textId="77777777" w:rsidR="00133F28" w:rsidRDefault="00133F2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CC0A" w14:textId="77777777" w:rsidR="00133F28" w:rsidRDefault="00133F28">
            <w:pPr>
              <w:snapToGrid w:val="0"/>
            </w:pPr>
          </w:p>
        </w:tc>
      </w:tr>
      <w:tr w:rsidR="00133F28" w14:paraId="6BD7D965" w14:textId="77777777" w:rsidTr="00133F2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7630A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012F5F29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26A49" w14:textId="77777777" w:rsidR="00133F28" w:rsidRDefault="00133F28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42374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20C935" w14:textId="77777777" w:rsidR="00133F28" w:rsidRDefault="00133F2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D3D0F4" w14:textId="77777777" w:rsidR="00133F28" w:rsidRDefault="00133F2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08F1" w14:textId="77777777" w:rsidR="00133F28" w:rsidRDefault="00133F28">
            <w:pPr>
              <w:snapToGrid w:val="0"/>
            </w:pPr>
          </w:p>
        </w:tc>
      </w:tr>
      <w:tr w:rsidR="00133F28" w14:paraId="043052F4" w14:textId="77777777" w:rsidTr="00133F2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BDB58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0BDAAF4A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36812" w14:textId="77777777" w:rsidR="00133F28" w:rsidRDefault="00133F28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3C7199" w14:textId="77777777" w:rsidR="00133F28" w:rsidRDefault="00133F28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DEEC79" w14:textId="77777777" w:rsidR="00133F28" w:rsidRDefault="00133F2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22BB64" w14:textId="77777777" w:rsidR="00133F28" w:rsidRDefault="00133F2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D893" w14:textId="77777777" w:rsidR="00133F28" w:rsidRDefault="00133F28">
            <w:pPr>
              <w:snapToGrid w:val="0"/>
            </w:pPr>
          </w:p>
        </w:tc>
      </w:tr>
      <w:tr w:rsidR="00133F28" w14:paraId="643E2743" w14:textId="77777777" w:rsidTr="00133F28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EAFC0F" w14:textId="77777777" w:rsidR="00133F28" w:rsidRDefault="00133F28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D4A5BC" w14:textId="77777777" w:rsidR="00133F28" w:rsidRDefault="00133F2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E718C8" w14:textId="77777777" w:rsidR="00133F28" w:rsidRDefault="00133F2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7151" w14:textId="77777777" w:rsidR="00133F28" w:rsidRDefault="00133F28">
            <w:pPr>
              <w:snapToGrid w:val="0"/>
            </w:pPr>
          </w:p>
        </w:tc>
      </w:tr>
    </w:tbl>
    <w:p w14:paraId="2F9F84E5" w14:textId="64CCD3A9" w:rsidR="00C110BB" w:rsidRPr="00C110BB" w:rsidRDefault="00C110BB" w:rsidP="00133F28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C110BB">
        <w:rPr>
          <w:rFonts w:asciiTheme="minorHAnsi" w:eastAsia="Calibri" w:hAnsiTheme="minorHAnsi" w:cstheme="minorHAnsi"/>
        </w:rPr>
        <w:tab/>
        <w:t xml:space="preserve">                   </w:t>
      </w:r>
    </w:p>
    <w:p w14:paraId="3B07A4A7" w14:textId="5BFC0767" w:rsidR="00C110BB" w:rsidRPr="00C110BB" w:rsidRDefault="00C110BB" w:rsidP="00133F28">
      <w:pPr>
        <w:tabs>
          <w:tab w:val="center" w:pos="7088"/>
        </w:tabs>
        <w:spacing w:line="276" w:lineRule="auto"/>
        <w:jc w:val="right"/>
        <w:rPr>
          <w:rFonts w:asciiTheme="minorHAnsi" w:eastAsia="Calibri" w:hAnsiTheme="minorHAnsi" w:cstheme="minorHAnsi"/>
        </w:rPr>
      </w:pPr>
      <w:r w:rsidRPr="00C110BB">
        <w:rPr>
          <w:rFonts w:asciiTheme="minorHAnsi" w:eastAsia="Calibri" w:hAnsiTheme="minorHAnsi" w:cstheme="minorHAnsi"/>
        </w:rPr>
        <w:tab/>
      </w:r>
    </w:p>
    <w:p w14:paraId="54725E32" w14:textId="5FE60028" w:rsidR="000C1739" w:rsidRDefault="00634D30" w:rsidP="00C110BB">
      <w:pPr>
        <w:adjustRightInd w:val="0"/>
        <w:jc w:val="right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FIRMA</w:t>
      </w:r>
    </w:p>
    <w:p w14:paraId="2F3C7E49" w14:textId="54839398" w:rsidR="00DB73BD" w:rsidRPr="008B2BF8" w:rsidRDefault="00DB73BD" w:rsidP="00133F28">
      <w:pPr>
        <w:tabs>
          <w:tab w:val="left" w:pos="3105"/>
        </w:tabs>
        <w:rPr>
          <w:rFonts w:asciiTheme="minorHAnsi" w:hAnsiTheme="minorHAnsi" w:cstheme="minorHAnsi"/>
        </w:rPr>
      </w:pPr>
    </w:p>
    <w:sectPr w:rsidR="00DB73BD" w:rsidRPr="008B2BF8" w:rsidSect="00AF0386">
      <w:headerReference w:type="default" r:id="rId8"/>
      <w:footerReference w:type="default" r:id="rId9"/>
      <w:pgSz w:w="11910" w:h="16840"/>
      <w:pgMar w:top="2680" w:right="1020" w:bottom="280" w:left="142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9615D" w14:textId="77777777" w:rsidR="005A4566" w:rsidRDefault="005A4566" w:rsidP="00AF0386">
      <w:r>
        <w:separator/>
      </w:r>
    </w:p>
  </w:endnote>
  <w:endnote w:type="continuationSeparator" w:id="0">
    <w:p w14:paraId="761831D5" w14:textId="77777777" w:rsidR="005A4566" w:rsidRDefault="005A4566" w:rsidP="00AF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342174"/>
      <w:docPartObj>
        <w:docPartGallery w:val="Page Numbers (Bottom of Page)"/>
        <w:docPartUnique/>
      </w:docPartObj>
    </w:sdtPr>
    <w:sdtEndPr/>
    <w:sdtContent>
      <w:p w14:paraId="6FCF8223" w14:textId="2B683DE0" w:rsidR="00251589" w:rsidRDefault="0025158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5D5">
          <w:rPr>
            <w:noProof/>
          </w:rPr>
          <w:t>1</w:t>
        </w:r>
        <w:r>
          <w:fldChar w:fldCharType="end"/>
        </w:r>
      </w:p>
    </w:sdtContent>
  </w:sdt>
  <w:p w14:paraId="06C063F1" w14:textId="77777777" w:rsidR="00251589" w:rsidRDefault="002515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A6EFE" w14:textId="77777777" w:rsidR="005A4566" w:rsidRDefault="005A4566" w:rsidP="00AF0386">
      <w:r>
        <w:separator/>
      </w:r>
    </w:p>
  </w:footnote>
  <w:footnote w:type="continuationSeparator" w:id="0">
    <w:p w14:paraId="76C42073" w14:textId="77777777" w:rsidR="005A4566" w:rsidRDefault="005A4566" w:rsidP="00AF0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7C881" w14:textId="77777777" w:rsidR="008618E1" w:rsidRDefault="008618E1" w:rsidP="004D224F">
    <w:pPr>
      <w:tabs>
        <w:tab w:val="left" w:pos="1185"/>
        <w:tab w:val="left" w:pos="1575"/>
        <w:tab w:val="center" w:pos="4620"/>
        <w:tab w:val="left" w:pos="8310"/>
      </w:tabs>
      <w:contextualSpacing/>
      <w:outlineLvl w:val="0"/>
      <w:rPr>
        <w:rFonts w:asciiTheme="minorHAnsi" w:eastAsiaTheme="minorHAnsi" w:hAnsiTheme="minorHAnsi" w:cstheme="minorBidi"/>
        <w:b/>
        <w:noProof/>
        <w:sz w:val="20"/>
        <w:szCs w:val="20"/>
        <w:lang w:eastAsia="it-IT"/>
      </w:rPr>
    </w:pPr>
  </w:p>
  <w:p w14:paraId="49C2311D" w14:textId="6EC407DA" w:rsidR="004D224F" w:rsidRDefault="004D224F" w:rsidP="004D224F">
    <w:pPr>
      <w:tabs>
        <w:tab w:val="left" w:pos="1185"/>
        <w:tab w:val="left" w:pos="1575"/>
        <w:tab w:val="center" w:pos="4620"/>
        <w:tab w:val="left" w:pos="8310"/>
      </w:tabs>
      <w:contextualSpacing/>
      <w:outlineLvl w:val="0"/>
      <w:rPr>
        <w:rFonts w:asciiTheme="minorHAnsi" w:eastAsiaTheme="minorHAnsi" w:hAnsiTheme="minorHAnsi" w:cstheme="minorBidi"/>
        <w:b/>
        <w:sz w:val="20"/>
        <w:szCs w:val="20"/>
      </w:rPr>
    </w:pPr>
    <w:r>
      <w:rPr>
        <w:rFonts w:asciiTheme="minorHAnsi" w:eastAsiaTheme="minorHAnsi" w:hAnsiTheme="minorHAnsi" w:cstheme="minorBidi"/>
        <w:b/>
        <w:sz w:val="20"/>
        <w:szCs w:val="20"/>
      </w:rPr>
      <w:t xml:space="preserve">                                 </w:t>
    </w:r>
  </w:p>
  <w:p w14:paraId="39E30179" w14:textId="77777777" w:rsidR="004D224F" w:rsidRDefault="004D224F" w:rsidP="004D224F">
    <w:pPr>
      <w:tabs>
        <w:tab w:val="left" w:pos="1185"/>
        <w:tab w:val="left" w:pos="1575"/>
        <w:tab w:val="center" w:pos="4620"/>
        <w:tab w:val="left" w:pos="8310"/>
      </w:tabs>
      <w:contextualSpacing/>
      <w:outlineLvl w:val="0"/>
      <w:rPr>
        <w:rFonts w:asciiTheme="minorHAnsi" w:eastAsiaTheme="minorHAnsi" w:hAnsiTheme="minorHAnsi" w:cstheme="minorBidi"/>
        <w:b/>
        <w:sz w:val="20"/>
        <w:szCs w:val="20"/>
      </w:rPr>
    </w:pPr>
    <w:r>
      <w:rPr>
        <w:rFonts w:asciiTheme="minorHAnsi" w:eastAsiaTheme="minorHAnsi" w:hAnsiTheme="minorHAnsi" w:cstheme="minorBidi"/>
        <w:b/>
        <w:sz w:val="20"/>
        <w:szCs w:val="20"/>
      </w:rPr>
      <w:t xml:space="preserve">                              </w:t>
    </w:r>
  </w:p>
  <w:p w14:paraId="54BC53ED" w14:textId="77777777" w:rsidR="004D224F" w:rsidRPr="002C1B1F" w:rsidRDefault="004D224F" w:rsidP="004D224F">
    <w:pPr>
      <w:tabs>
        <w:tab w:val="left" w:pos="1185"/>
        <w:tab w:val="left" w:pos="1575"/>
        <w:tab w:val="center" w:pos="4620"/>
        <w:tab w:val="left" w:pos="8310"/>
      </w:tabs>
      <w:contextualSpacing/>
      <w:jc w:val="center"/>
      <w:outlineLvl w:val="0"/>
      <w:rPr>
        <w:rFonts w:asciiTheme="minorHAnsi" w:eastAsiaTheme="minorHAnsi" w:hAnsiTheme="minorHAnsi" w:cstheme="minorBidi"/>
        <w:b/>
        <w:sz w:val="20"/>
        <w:szCs w:val="20"/>
      </w:rPr>
    </w:pPr>
    <w:r w:rsidRPr="002C1B1F">
      <w:rPr>
        <w:rFonts w:asciiTheme="minorHAnsi" w:eastAsiaTheme="minorHAnsi" w:hAnsiTheme="minorHAnsi" w:cstheme="minorBidi"/>
        <w:b/>
        <w:sz w:val="20"/>
        <w:szCs w:val="20"/>
      </w:rPr>
      <w:t>ISTITUTO COMPRENSIVO 2 “SAURO-MORELLI”</w:t>
    </w:r>
  </w:p>
  <w:p w14:paraId="57EC8430" w14:textId="77777777" w:rsidR="004D224F" w:rsidRPr="002C1B1F" w:rsidRDefault="004B08F5" w:rsidP="004B08F5">
    <w:pPr>
      <w:tabs>
        <w:tab w:val="center" w:pos="4735"/>
      </w:tabs>
      <w:contextualSpacing/>
      <w:outlineLvl w:val="0"/>
      <w:rPr>
        <w:rFonts w:asciiTheme="minorHAnsi" w:eastAsiaTheme="minorHAnsi" w:hAnsiTheme="minorHAnsi" w:cstheme="minorBidi"/>
        <w:sz w:val="20"/>
        <w:szCs w:val="20"/>
      </w:rPr>
    </w:pPr>
    <w:r>
      <w:rPr>
        <w:rFonts w:asciiTheme="minorHAnsi" w:eastAsiaTheme="minorHAnsi" w:hAnsiTheme="minorHAnsi" w:cstheme="minorBidi"/>
        <w:sz w:val="20"/>
        <w:szCs w:val="20"/>
      </w:rPr>
      <w:tab/>
    </w:r>
    <w:r w:rsidR="004D224F" w:rsidRPr="002C1B1F">
      <w:rPr>
        <w:rFonts w:asciiTheme="minorHAnsi" w:eastAsiaTheme="minorHAnsi" w:hAnsiTheme="minorHAnsi" w:cstheme="minorBidi"/>
        <w:sz w:val="20"/>
        <w:szCs w:val="20"/>
      </w:rPr>
      <w:t>80059- Torre del Greco (Na)</w:t>
    </w:r>
    <w:r w:rsidR="004D224F" w:rsidRPr="004D224F">
      <w:rPr>
        <w:rFonts w:asciiTheme="minorHAnsi" w:eastAsiaTheme="minorHAnsi" w:hAnsiTheme="minorHAnsi" w:cstheme="minorBidi"/>
        <w:noProof/>
      </w:rPr>
      <w:t xml:space="preserve"> </w:t>
    </w:r>
    <w:r w:rsidR="004D224F">
      <w:rPr>
        <w:rFonts w:asciiTheme="minorHAnsi" w:eastAsiaTheme="minorHAnsi" w:hAnsiTheme="minorHAnsi" w:cstheme="minorBidi"/>
        <w:sz w:val="20"/>
        <w:szCs w:val="20"/>
      </w:rPr>
      <w:t xml:space="preserve"> </w:t>
    </w:r>
  </w:p>
  <w:p w14:paraId="2797FE28" w14:textId="77777777" w:rsidR="004D224F" w:rsidRPr="002C1B1F" w:rsidRDefault="004D224F" w:rsidP="004D224F">
    <w:pPr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</w:rPr>
    </w:pPr>
    <w:r w:rsidRPr="002C1B1F">
      <w:rPr>
        <w:rFonts w:asciiTheme="minorHAnsi" w:eastAsiaTheme="minorHAnsi" w:hAnsiTheme="minorHAnsi" w:cstheme="minorBidi"/>
        <w:sz w:val="20"/>
        <w:szCs w:val="20"/>
      </w:rPr>
      <w:t>Via Circumvallazione, 184 tel. 081.8811121  Fax 081.8810552</w:t>
    </w:r>
    <w:r>
      <w:rPr>
        <w:rFonts w:asciiTheme="minorHAnsi" w:eastAsiaTheme="minorHAnsi" w:hAnsiTheme="minorHAnsi" w:cstheme="minorBidi"/>
        <w:sz w:val="20"/>
        <w:szCs w:val="20"/>
      </w:rPr>
      <w:t xml:space="preserve">                  </w:t>
    </w:r>
  </w:p>
  <w:p w14:paraId="0CFDFA68" w14:textId="77777777" w:rsidR="004D224F" w:rsidRPr="002C1B1F" w:rsidRDefault="004D224F" w:rsidP="004D224F">
    <w:pPr>
      <w:tabs>
        <w:tab w:val="left" w:pos="645"/>
        <w:tab w:val="center" w:pos="4819"/>
      </w:tabs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</w:rPr>
    </w:pPr>
    <w:r w:rsidRPr="002C1B1F">
      <w:rPr>
        <w:rFonts w:asciiTheme="minorHAnsi" w:eastAsiaTheme="minorHAnsi" w:hAnsiTheme="minorHAnsi" w:cstheme="minorBidi"/>
        <w:sz w:val="20"/>
        <w:szCs w:val="20"/>
      </w:rPr>
      <w:t xml:space="preserve">e-mail: </w:t>
    </w:r>
    <w:hyperlink r:id="rId1" w:history="1">
      <w:r w:rsidRPr="00067317">
        <w:rPr>
          <w:rStyle w:val="Collegamentoipertestuale"/>
          <w:rFonts w:asciiTheme="minorHAnsi" w:eastAsiaTheme="minorHAnsi" w:hAnsiTheme="minorHAnsi" w:cstheme="minorBidi"/>
          <w:sz w:val="20"/>
          <w:szCs w:val="20"/>
        </w:rPr>
        <w:t>naic8cn00x@istruzione.it</w:t>
      </w:r>
    </w:hyperlink>
    <w:r w:rsidRPr="002C1B1F">
      <w:rPr>
        <w:rFonts w:asciiTheme="minorHAnsi" w:eastAsiaTheme="minorHAnsi" w:hAnsiTheme="minorHAnsi" w:cstheme="minorBidi"/>
        <w:sz w:val="20"/>
        <w:szCs w:val="20"/>
      </w:rPr>
      <w:t>pec:naic8cn00x@pec.istruzione.it</w:t>
    </w:r>
  </w:p>
  <w:p w14:paraId="067C3244" w14:textId="77777777" w:rsidR="004D224F" w:rsidRPr="002C1B1F" w:rsidRDefault="004D224F" w:rsidP="004D224F">
    <w:pPr>
      <w:contextualSpacing/>
      <w:jc w:val="center"/>
      <w:outlineLvl w:val="0"/>
      <w:rPr>
        <w:sz w:val="20"/>
        <w:szCs w:val="20"/>
      </w:rPr>
    </w:pPr>
    <w:r w:rsidRPr="002C1B1F">
      <w:rPr>
        <w:rFonts w:asciiTheme="minorHAnsi" w:eastAsiaTheme="minorHAnsi" w:hAnsiTheme="minorHAnsi" w:cstheme="minorBidi"/>
        <w:sz w:val="20"/>
        <w:szCs w:val="20"/>
      </w:rPr>
      <w:t>sito: https://ic2sauro-morelli.edu.it</w:t>
    </w:r>
  </w:p>
  <w:p w14:paraId="65A0FCF2" w14:textId="77777777" w:rsidR="00AF0386" w:rsidRPr="004D224F" w:rsidRDefault="004D224F" w:rsidP="004D224F">
    <w:pPr>
      <w:pStyle w:val="Intestazione"/>
      <w:jc w:val="center"/>
    </w:pPr>
    <w:r w:rsidRPr="004D224F">
      <w:rPr>
        <w:noProof/>
        <w:sz w:val="20"/>
        <w:lang w:eastAsia="it-IT"/>
      </w:rPr>
      <w:drawing>
        <wp:anchor distT="0" distB="0" distL="114300" distR="114300" simplePos="0" relativeHeight="251659264" behindDoc="1" locked="0" layoutInCell="1" allowOverlap="1" wp14:anchorId="27DD0400" wp14:editId="64EF48BE">
          <wp:simplePos x="0" y="0"/>
          <wp:positionH relativeFrom="column">
            <wp:posOffset>-607502</wp:posOffset>
          </wp:positionH>
          <wp:positionV relativeFrom="page">
            <wp:posOffset>294198</wp:posOffset>
          </wp:positionV>
          <wp:extent cx="1113183" cy="1118407"/>
          <wp:effectExtent l="19050" t="0" r="0" b="0"/>
          <wp:wrapNone/>
          <wp:docPr id="277930981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388" cy="11196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11802"/>
    <w:multiLevelType w:val="hybridMultilevel"/>
    <w:tmpl w:val="DC1E1B38"/>
    <w:lvl w:ilvl="0" w:tplc="04100001">
      <w:start w:val="1"/>
      <w:numFmt w:val="bullet"/>
      <w:lvlText w:val=""/>
      <w:lvlJc w:val="left"/>
      <w:pPr>
        <w:ind w:left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86"/>
    <w:rsid w:val="00096F66"/>
    <w:rsid w:val="000C1739"/>
    <w:rsid w:val="000D367A"/>
    <w:rsid w:val="0010374B"/>
    <w:rsid w:val="00133F28"/>
    <w:rsid w:val="001379EE"/>
    <w:rsid w:val="00142356"/>
    <w:rsid w:val="00152B1C"/>
    <w:rsid w:val="00153C2B"/>
    <w:rsid w:val="00165D34"/>
    <w:rsid w:val="0019454C"/>
    <w:rsid w:val="001B46B1"/>
    <w:rsid w:val="001F2A1E"/>
    <w:rsid w:val="001F40F9"/>
    <w:rsid w:val="00251589"/>
    <w:rsid w:val="002928A4"/>
    <w:rsid w:val="002D3BA1"/>
    <w:rsid w:val="003A65D5"/>
    <w:rsid w:val="0044651E"/>
    <w:rsid w:val="004B08F5"/>
    <w:rsid w:val="004D224F"/>
    <w:rsid w:val="005A4566"/>
    <w:rsid w:val="005C1EFF"/>
    <w:rsid w:val="005D5563"/>
    <w:rsid w:val="006067CB"/>
    <w:rsid w:val="006108B4"/>
    <w:rsid w:val="00634D30"/>
    <w:rsid w:val="0068773E"/>
    <w:rsid w:val="00770810"/>
    <w:rsid w:val="0077133E"/>
    <w:rsid w:val="0079789A"/>
    <w:rsid w:val="007D5AF7"/>
    <w:rsid w:val="007D6028"/>
    <w:rsid w:val="007E1C96"/>
    <w:rsid w:val="008618E1"/>
    <w:rsid w:val="00862DD3"/>
    <w:rsid w:val="00892584"/>
    <w:rsid w:val="008B2BF8"/>
    <w:rsid w:val="008D0FB1"/>
    <w:rsid w:val="00902800"/>
    <w:rsid w:val="009A5D84"/>
    <w:rsid w:val="009D0D33"/>
    <w:rsid w:val="00A50819"/>
    <w:rsid w:val="00A565EE"/>
    <w:rsid w:val="00A87683"/>
    <w:rsid w:val="00AD2ADF"/>
    <w:rsid w:val="00AF0386"/>
    <w:rsid w:val="00B05005"/>
    <w:rsid w:val="00B71562"/>
    <w:rsid w:val="00BA5F29"/>
    <w:rsid w:val="00BE2B8D"/>
    <w:rsid w:val="00C043A5"/>
    <w:rsid w:val="00C04C87"/>
    <w:rsid w:val="00C110BB"/>
    <w:rsid w:val="00C91E00"/>
    <w:rsid w:val="00CD5247"/>
    <w:rsid w:val="00D348E4"/>
    <w:rsid w:val="00D918DA"/>
    <w:rsid w:val="00DB73BD"/>
    <w:rsid w:val="00DC4131"/>
    <w:rsid w:val="00E1176C"/>
    <w:rsid w:val="00E361CA"/>
    <w:rsid w:val="00E971D2"/>
    <w:rsid w:val="00F15565"/>
    <w:rsid w:val="00F255C9"/>
    <w:rsid w:val="00F53578"/>
    <w:rsid w:val="00F663BF"/>
    <w:rsid w:val="00FD1240"/>
    <w:rsid w:val="00FE7959"/>
    <w:rsid w:val="00FF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5451E"/>
  <w15:docId w15:val="{0A6CB1BE-9744-4D33-8232-826FD1C8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F038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03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F0386"/>
  </w:style>
  <w:style w:type="paragraph" w:styleId="Titolo">
    <w:name w:val="Title"/>
    <w:basedOn w:val="Normale"/>
    <w:uiPriority w:val="1"/>
    <w:qFormat/>
    <w:rsid w:val="00AF0386"/>
    <w:pPr>
      <w:spacing w:line="305" w:lineRule="exact"/>
      <w:ind w:left="27" w:right="26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AF0386"/>
  </w:style>
  <w:style w:type="paragraph" w:customStyle="1" w:styleId="TableParagraph">
    <w:name w:val="Table Paragraph"/>
    <w:basedOn w:val="Normale"/>
    <w:uiPriority w:val="1"/>
    <w:qFormat/>
    <w:rsid w:val="00AF0386"/>
  </w:style>
  <w:style w:type="paragraph" w:styleId="Intestazione">
    <w:name w:val="header"/>
    <w:basedOn w:val="Normale"/>
    <w:link w:val="IntestazioneCarattere"/>
    <w:uiPriority w:val="99"/>
    <w:unhideWhenUsed/>
    <w:rsid w:val="004D22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24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22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24F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4D224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8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8A4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6">
    <w:name w:val="Titolo #6_"/>
    <w:link w:val="Titolo60"/>
    <w:locked/>
    <w:rsid w:val="00A5081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A50819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table" w:styleId="Grigliatabella">
    <w:name w:val="Table Grid"/>
    <w:basedOn w:val="Tabellanormale"/>
    <w:rsid w:val="00AD2A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8E1"/>
    <w:pPr>
      <w:widowControl/>
      <w:adjustRightInd w:val="0"/>
    </w:pPr>
    <w:rPr>
      <w:rFonts w:ascii="Arial Narrow" w:eastAsia="MS Mincho" w:hAnsi="Arial Narrow" w:cs="Arial Narrow"/>
      <w:color w:val="000000"/>
      <w:sz w:val="24"/>
      <w:szCs w:val="24"/>
      <w:lang w:val="it-IT" w:eastAsia="ja-JP"/>
    </w:rPr>
  </w:style>
  <w:style w:type="paragraph" w:customStyle="1" w:styleId="Standard">
    <w:name w:val="Standard"/>
    <w:rsid w:val="008618E1"/>
    <w:pPr>
      <w:widowControl/>
      <w:suppressAutoHyphens/>
      <w:autoSpaceDE/>
      <w:spacing w:after="200" w:line="276" w:lineRule="auto"/>
    </w:pPr>
    <w:rPr>
      <w:rFonts w:ascii="Calibri" w:eastAsia="SimSun" w:hAnsi="Calibri" w:cs="F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naic8cn00x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Grieco</dc:creator>
  <cp:lastModifiedBy>DIRIGENTE</cp:lastModifiedBy>
  <cp:revision>2</cp:revision>
  <cp:lastPrinted>2025-10-24T12:14:00Z</cp:lastPrinted>
  <dcterms:created xsi:type="dcterms:W3CDTF">2025-11-03T12:53:00Z</dcterms:created>
  <dcterms:modified xsi:type="dcterms:W3CDTF">2025-11-03T12:53:00Z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2022-03-28T00:00:00Z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2025-06-04T17:48:03Z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68db691a-42f7-4f22-adba-1282372dd5ed</vt:lpwstr>
  </property>
  <property fmtid="{D5CDD505-2E9C-101B-9397-08002B2CF9AE}" pid="11" name="MSIP_Label_2ad0b24d-6422-44b0-b3de-abb3a9e8c81a_ContentBits">
    <vt:lpwstr>0</vt:lpwstr>
  </property>
  <property fmtid="{D5CDD505-2E9C-101B-9397-08002B2CF9AE}" pid="12" name="MSIP_Label_2ad0b24d-6422-44b0-b3de-abb3a9e8c81a_Tag">
    <vt:lpwstr>10, 3, 0, 1</vt:lpwstr>
  </property>
</Properties>
</file>