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2C1" w:rsidRDefault="007C6650">
      <w:pPr>
        <w:pStyle w:val="Titolo"/>
        <w:spacing w:line="208" w:lineRule="auto"/>
      </w:pPr>
      <w:r>
        <w:rPr>
          <w:noProof/>
          <w:lang w:eastAsia="zh-CN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349250</wp:posOffset>
            </wp:positionH>
            <wp:positionV relativeFrom="paragraph">
              <wp:posOffset>-501</wp:posOffset>
            </wp:positionV>
            <wp:extent cx="790194" cy="8692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194" cy="86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Ministero dell'Istruzione e del Merito</w:t>
      </w:r>
      <w:r>
        <w:rPr>
          <w:spacing w:val="1"/>
        </w:rPr>
        <w:t xml:space="preserve"> </w:t>
      </w:r>
      <w:r>
        <w:t>Ufficio Scolastico Regionale: CAMPANIA</w:t>
      </w:r>
      <w:r>
        <w:rPr>
          <w:spacing w:val="-54"/>
        </w:rPr>
        <w:t xml:space="preserve"> </w:t>
      </w:r>
      <w:r>
        <w:t>IC T.GRECO I.C. 2 SAURO-MORELLI</w:t>
      </w:r>
    </w:p>
    <w:p w:rsidR="008312C1" w:rsidRDefault="007C6650">
      <w:pPr>
        <w:spacing w:before="13"/>
        <w:ind w:left="1728" w:right="1409"/>
        <w:jc w:val="center"/>
        <w:rPr>
          <w:sz w:val="16"/>
        </w:rPr>
      </w:pPr>
      <w:r>
        <w:rPr>
          <w:sz w:val="16"/>
        </w:rPr>
        <w:t>80059 TORRE DEL GRECO (NA) VIA CIRCUMVALLAZIONE, 184 C.F. 95170170633 C.M. NAIC8CN00X</w:t>
      </w:r>
    </w:p>
    <w:p w:rsidR="008312C1" w:rsidRDefault="008312C1">
      <w:pPr>
        <w:rPr>
          <w:sz w:val="18"/>
        </w:rPr>
      </w:pPr>
    </w:p>
    <w:p w:rsidR="008312C1" w:rsidRDefault="008312C1">
      <w:pPr>
        <w:rPr>
          <w:sz w:val="18"/>
        </w:rPr>
      </w:pPr>
    </w:p>
    <w:p w:rsidR="008312C1" w:rsidRDefault="008312C1">
      <w:pPr>
        <w:spacing w:before="4"/>
        <w:rPr>
          <w:sz w:val="17"/>
        </w:rPr>
      </w:pPr>
    </w:p>
    <w:p w:rsidR="008312C1" w:rsidRDefault="007C6650">
      <w:pPr>
        <w:pStyle w:val="Corpotesto"/>
        <w:ind w:left="1728" w:right="1409"/>
        <w:jc w:val="center"/>
        <w:rPr>
          <w:u w:val="none"/>
        </w:rPr>
      </w:pPr>
      <w:r>
        <w:rPr>
          <w:u w:val="none"/>
        </w:rPr>
        <w:t>SITUAZIONE AMMINISTRATIVA AL 31/12/2022 - MODELLO J</w:t>
      </w:r>
    </w:p>
    <w:p w:rsidR="008312C1" w:rsidRDefault="007C6650">
      <w:pPr>
        <w:pStyle w:val="Corpotesto"/>
        <w:spacing w:before="9"/>
        <w:ind w:left="1728" w:right="1408"/>
        <w:jc w:val="center"/>
        <w:rPr>
          <w:u w:val="none"/>
        </w:rPr>
      </w:pPr>
      <w:r>
        <w:rPr>
          <w:u w:val="none"/>
        </w:rPr>
        <w:t>Esercizio finanziario 2022</w:t>
      </w:r>
    </w:p>
    <w:p w:rsidR="008312C1" w:rsidRDefault="008312C1">
      <w:pPr>
        <w:pStyle w:val="Corpotesto"/>
        <w:rPr>
          <w:sz w:val="20"/>
          <w:u w:val="none"/>
        </w:rPr>
      </w:pPr>
    </w:p>
    <w:p w:rsidR="008312C1" w:rsidRDefault="008312C1">
      <w:pPr>
        <w:pStyle w:val="Corpotesto"/>
        <w:rPr>
          <w:sz w:val="20"/>
          <w:u w:val="none"/>
        </w:rPr>
      </w:pPr>
    </w:p>
    <w:p w:rsidR="008312C1" w:rsidRDefault="008312C1">
      <w:pPr>
        <w:pStyle w:val="Corpotesto"/>
        <w:rPr>
          <w:sz w:val="20"/>
          <w:u w:val="none"/>
        </w:rPr>
      </w:pPr>
    </w:p>
    <w:p w:rsidR="008312C1" w:rsidRDefault="008312C1">
      <w:pPr>
        <w:pStyle w:val="Corpotesto"/>
        <w:spacing w:before="4"/>
        <w:rPr>
          <w:sz w:val="25"/>
          <w:u w:val="none"/>
        </w:rPr>
      </w:pPr>
    </w:p>
    <w:p w:rsidR="008312C1" w:rsidRDefault="007C6650">
      <w:pPr>
        <w:pStyle w:val="Paragrafoelenco"/>
        <w:numPr>
          <w:ilvl w:val="0"/>
          <w:numId w:val="1"/>
        </w:numPr>
        <w:tabs>
          <w:tab w:val="left" w:pos="522"/>
        </w:tabs>
        <w:spacing w:before="94"/>
        <w:ind w:hanging="217"/>
        <w:rPr>
          <w:rFonts w:ascii="Arial MT" w:hAnsi="Arial MT"/>
          <w:sz w:val="18"/>
          <w:u w:val="none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2908300</wp:posOffset>
                </wp:positionH>
                <wp:positionV relativeFrom="paragraph">
                  <wp:posOffset>-385445</wp:posOffset>
                </wp:positionV>
                <wp:extent cx="3273425" cy="194246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94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545454"/>
                                <w:left w:val="single" w:sz="6" w:space="0" w:color="545454"/>
                                <w:bottom w:val="single" w:sz="6" w:space="0" w:color="545454"/>
                                <w:right w:val="single" w:sz="6" w:space="0" w:color="545454"/>
                                <w:insideH w:val="single" w:sz="6" w:space="0" w:color="545454"/>
                                <w:insideV w:val="single" w:sz="6" w:space="0" w:color="54545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1520"/>
                              <w:gridCol w:w="1538"/>
                              <w:gridCol w:w="1471"/>
                            </w:tblGrid>
                            <w:tr w:rsidR="008312C1">
                              <w:trPr>
                                <w:trHeight w:val="613"/>
                              </w:trPr>
                              <w:tc>
                                <w:tcPr>
                                  <w:tcW w:w="60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312C1" w:rsidRDefault="008312C1">
                                  <w:pPr>
                                    <w:pStyle w:val="TableParagraph"/>
                                    <w:spacing w:before="0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right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spacing w:before="83"/>
                                    <w:ind w:left="52" w:right="17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Conto residui</w:t>
                                  </w:r>
                                </w:p>
                                <w:p w:rsidR="008312C1" w:rsidRDefault="007C6650">
                                  <w:pPr>
                                    <w:pStyle w:val="TableParagraph"/>
                                    <w:spacing w:before="9"/>
                                    <w:ind w:left="52" w:right="17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  <w:t>(Importi in euro)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left w:val="double" w:sz="2" w:space="0" w:color="545454"/>
                                    <w:right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spacing w:before="0" w:line="182" w:lineRule="exact"/>
                                    <w:ind w:left="35" w:right="38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Conto</w:t>
                                  </w:r>
                                </w:p>
                                <w:p w:rsidR="008312C1" w:rsidRDefault="007C6650">
                                  <w:pPr>
                                    <w:pStyle w:val="TableParagraph"/>
                                    <w:spacing w:before="9"/>
                                    <w:ind w:left="35" w:right="38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competenza</w:t>
                                  </w:r>
                                </w:p>
                                <w:p w:rsidR="008312C1" w:rsidRDefault="007C6650">
                                  <w:pPr>
                                    <w:pStyle w:val="TableParagraph"/>
                                    <w:spacing w:before="9" w:line="186" w:lineRule="exact"/>
                                    <w:ind w:left="35" w:right="38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  <w:t>(Importi in euro)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left w:val="double" w:sz="2" w:space="0" w:color="545454"/>
                                    <w:bottom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spacing w:before="83"/>
                                    <w:ind w:left="11" w:right="8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Totale</w:t>
                                  </w:r>
                                </w:p>
                                <w:p w:rsidR="008312C1" w:rsidRDefault="007C6650">
                                  <w:pPr>
                                    <w:pStyle w:val="TableParagraph"/>
                                    <w:spacing w:before="9"/>
                                    <w:ind w:left="11" w:right="9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  <w:t>(Importi in euro)</w:t>
                                  </w:r>
                                </w:p>
                              </w:tc>
                            </w:tr>
                            <w:tr w:rsidR="008312C1">
                              <w:trPr>
                                <w:trHeight w:val="277"/>
                              </w:trPr>
                              <w:tc>
                                <w:tcPr>
                                  <w:tcW w:w="3660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8312C1" w:rsidRDefault="008312C1">
                                  <w:pPr>
                                    <w:pStyle w:val="TableParagraph"/>
                                    <w:spacing w:before="5"/>
                                    <w:ind w:right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8312C1" w:rsidRDefault="007C6650">
                                  <w:pPr>
                                    <w:pStyle w:val="TableParagraph"/>
                                    <w:spacing w:before="0"/>
                                    <w:ind w:right="33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Di cui*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double" w:sz="2" w:space="0" w:color="545454"/>
                                    <w:bottom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spacing w:before="27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301.924,30</w:t>
                                  </w:r>
                                </w:p>
                              </w:tc>
                            </w:tr>
                            <w:tr w:rsidR="008312C1">
                              <w:trPr>
                                <w:trHeight w:val="277"/>
                              </w:trPr>
                              <w:tc>
                                <w:tcPr>
                                  <w:tcW w:w="3660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8312C1" w:rsidRDefault="008312C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double" w:sz="2" w:space="0" w:color="545454"/>
                                    <w:bottom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8312C1">
                              <w:trPr>
                                <w:trHeight w:val="232"/>
                              </w:trPr>
                              <w:tc>
                                <w:tcPr>
                                  <w:tcW w:w="602" w:type="dxa"/>
                                  <w:tcBorders>
                                    <w:right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spacing w:before="0" w:line="189" w:lineRule="exact"/>
                                    <w:ind w:left="159" w:right="1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(+)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left w:val="double" w:sz="2" w:space="0" w:color="545454"/>
                                    <w:bottom w:val="double" w:sz="2" w:space="0" w:color="545454"/>
                                    <w:right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spacing w:before="0" w:line="189" w:lineRule="exact"/>
                                    <w:ind w:right="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139.701,73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left w:val="double" w:sz="2" w:space="0" w:color="545454"/>
                                    <w:bottom w:val="double" w:sz="2" w:space="0" w:color="545454"/>
                                    <w:right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spacing w:before="0" w:line="189" w:lineRule="exact"/>
                                    <w:ind w:righ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136.860,92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double" w:sz="2" w:space="0" w:color="545454"/>
                                    <w:left w:val="double" w:sz="2" w:space="0" w:color="545454"/>
                                    <w:bottom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spacing w:before="0" w:line="189" w:lineRule="exact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276.562,65</w:t>
                                  </w:r>
                                </w:p>
                              </w:tc>
                            </w:tr>
                            <w:tr w:rsidR="008312C1">
                              <w:trPr>
                                <w:trHeight w:val="255"/>
                              </w:trPr>
                              <w:tc>
                                <w:tcPr>
                                  <w:tcW w:w="602" w:type="dxa"/>
                                  <w:tcBorders>
                                    <w:left w:val="nil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left="19" w:right="14"/>
                                    <w:jc w:val="center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Di cui*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double" w:sz="2" w:space="0" w:color="545454"/>
                                    <w:bottom w:val="double" w:sz="2" w:space="0" w:color="545454"/>
                                    <w:right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righ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double" w:sz="2" w:space="0" w:color="545454"/>
                                    <w:left w:val="double" w:sz="2" w:space="0" w:color="545454"/>
                                    <w:bottom w:val="double" w:sz="2" w:space="0" w:color="545454"/>
                                    <w:right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right="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double" w:sz="2" w:space="0" w:color="545454"/>
                                    <w:left w:val="double" w:sz="2" w:space="0" w:color="545454"/>
                                    <w:bottom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8312C1">
                              <w:trPr>
                                <w:trHeight w:val="255"/>
                              </w:trPr>
                              <w:tc>
                                <w:tcPr>
                                  <w:tcW w:w="602" w:type="dxa"/>
                                  <w:tcBorders>
                                    <w:right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left="159" w:right="1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(-)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double" w:sz="2" w:space="0" w:color="545454"/>
                                    <w:left w:val="double" w:sz="2" w:space="0" w:color="545454"/>
                                    <w:bottom w:val="double" w:sz="2" w:space="0" w:color="545454"/>
                                    <w:right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righ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17.562,66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double" w:sz="2" w:space="0" w:color="545454"/>
                                    <w:left w:val="double" w:sz="2" w:space="0" w:color="545454"/>
                                    <w:bottom w:val="double" w:sz="2" w:space="0" w:color="545454"/>
                                    <w:right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righ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262.032,52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double" w:sz="2" w:space="0" w:color="545454"/>
                                    <w:left w:val="double" w:sz="2" w:space="0" w:color="545454"/>
                                    <w:bottom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279.595,18</w:t>
                                  </w:r>
                                </w:p>
                              </w:tc>
                            </w:tr>
                            <w:tr w:rsidR="008312C1">
                              <w:trPr>
                                <w:trHeight w:val="232"/>
                              </w:trPr>
                              <w:tc>
                                <w:tcPr>
                                  <w:tcW w:w="602" w:type="dxa"/>
                                  <w:tcBorders>
                                    <w:left w:val="nil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left="19" w:right="14"/>
                                    <w:jc w:val="center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Di cui*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double" w:sz="2" w:space="0" w:color="545454"/>
                                    <w:right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righ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double" w:sz="2" w:space="0" w:color="545454"/>
                                    <w:left w:val="double" w:sz="2" w:space="0" w:color="545454"/>
                                    <w:right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right="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double" w:sz="2" w:space="0" w:color="545454"/>
                                    <w:left w:val="double" w:sz="2" w:space="0" w:color="545454"/>
                                    <w:bottom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8312C1">
                              <w:trPr>
                                <w:trHeight w:val="266"/>
                              </w:trPr>
                              <w:tc>
                                <w:tcPr>
                                  <w:tcW w:w="602" w:type="dxa"/>
                                </w:tcPr>
                                <w:p w:rsidR="008312C1" w:rsidRDefault="007C6650">
                                  <w:pPr>
                                    <w:pStyle w:val="TableParagraph"/>
                                    <w:spacing w:before="27"/>
                                    <w:ind w:left="161" w:right="16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(=)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8312C1" w:rsidRDefault="008312C1">
                                  <w:pPr>
                                    <w:pStyle w:val="TableParagraph"/>
                                    <w:spacing w:before="0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double" w:sz="2" w:space="0" w:color="545454"/>
                                    <w:bottom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spacing w:before="27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298.891,77</w:t>
                                  </w:r>
                                </w:p>
                              </w:tc>
                            </w:tr>
                            <w:tr w:rsidR="008312C1">
                              <w:trPr>
                                <w:trHeight w:val="258"/>
                              </w:trPr>
                              <w:tc>
                                <w:tcPr>
                                  <w:tcW w:w="366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spacing w:before="16"/>
                                    <w:ind w:right="33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Di cui*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spacing w:before="16"/>
                                    <w:ind w:right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8312C1" w:rsidRDefault="008312C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29pt;margin-top:-30.35pt;width:257.75pt;height:152.9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545454"/>
                          <w:left w:val="single" w:sz="6" w:space="0" w:color="545454"/>
                          <w:bottom w:val="single" w:sz="6" w:space="0" w:color="545454"/>
                          <w:right w:val="single" w:sz="6" w:space="0" w:color="545454"/>
                          <w:insideH w:val="single" w:sz="6" w:space="0" w:color="545454"/>
                          <w:insideV w:val="single" w:sz="6" w:space="0" w:color="54545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1520"/>
                        <w:gridCol w:w="1538"/>
                        <w:gridCol w:w="1471"/>
                      </w:tblGrid>
                      <w:tr w:rsidR="008312C1">
                        <w:trPr>
                          <w:trHeight w:val="613"/>
                        </w:trPr>
                        <w:tc>
                          <w:tcPr>
                            <w:tcW w:w="60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312C1" w:rsidRDefault="008312C1">
                            <w:pPr>
                              <w:pStyle w:val="TableParagraph"/>
                              <w:spacing w:before="0"/>
                              <w:ind w:righ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tcBorders>
                              <w:right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spacing w:before="83"/>
                              <w:ind w:left="52" w:right="17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Conto residui</w:t>
                            </w:r>
                          </w:p>
                          <w:p w:rsidR="008312C1" w:rsidRDefault="007C6650">
                            <w:pPr>
                              <w:pStyle w:val="TableParagraph"/>
                              <w:spacing w:before="9"/>
                              <w:ind w:left="52" w:right="17"/>
                              <w:jc w:val="center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(Importi in euro)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left w:val="double" w:sz="2" w:space="0" w:color="545454"/>
                              <w:right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spacing w:before="0" w:line="182" w:lineRule="exact"/>
                              <w:ind w:left="35" w:right="3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Conto</w:t>
                            </w:r>
                          </w:p>
                          <w:p w:rsidR="008312C1" w:rsidRDefault="007C6650">
                            <w:pPr>
                              <w:pStyle w:val="TableParagraph"/>
                              <w:spacing w:before="9"/>
                              <w:ind w:left="35" w:right="3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competenza</w:t>
                            </w:r>
                          </w:p>
                          <w:p w:rsidR="008312C1" w:rsidRDefault="007C6650">
                            <w:pPr>
                              <w:pStyle w:val="TableParagraph"/>
                              <w:spacing w:before="9" w:line="186" w:lineRule="exact"/>
                              <w:ind w:left="35" w:right="38"/>
                              <w:jc w:val="center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(Importi in euro)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left w:val="double" w:sz="2" w:space="0" w:color="545454"/>
                              <w:bottom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spacing w:before="83"/>
                              <w:ind w:left="11" w:right="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Totale</w:t>
                            </w:r>
                          </w:p>
                          <w:p w:rsidR="008312C1" w:rsidRDefault="007C6650">
                            <w:pPr>
                              <w:pStyle w:val="TableParagraph"/>
                              <w:spacing w:before="9"/>
                              <w:ind w:left="11" w:right="9"/>
                              <w:jc w:val="center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(Importi in euro)</w:t>
                            </w:r>
                          </w:p>
                        </w:tc>
                      </w:tr>
                      <w:tr w:rsidR="008312C1">
                        <w:trPr>
                          <w:trHeight w:val="277"/>
                        </w:trPr>
                        <w:tc>
                          <w:tcPr>
                            <w:tcW w:w="3660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:rsidR="008312C1" w:rsidRDefault="008312C1">
                            <w:pPr>
                              <w:pStyle w:val="TableParagraph"/>
                              <w:spacing w:before="5"/>
                              <w:ind w:right="0"/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:rsidR="008312C1" w:rsidRDefault="007C6650">
                            <w:pPr>
                              <w:pStyle w:val="TableParagraph"/>
                              <w:spacing w:before="0"/>
                              <w:ind w:right="33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Di cui*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double" w:sz="2" w:space="0" w:color="545454"/>
                              <w:bottom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spacing w:before="27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301.924,30</w:t>
                            </w:r>
                          </w:p>
                        </w:tc>
                      </w:tr>
                      <w:tr w:rsidR="008312C1">
                        <w:trPr>
                          <w:trHeight w:val="277"/>
                        </w:trPr>
                        <w:tc>
                          <w:tcPr>
                            <w:tcW w:w="3660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:rsidR="008312C1" w:rsidRDefault="008312C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double" w:sz="2" w:space="0" w:color="545454"/>
                              <w:bottom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8312C1">
                        <w:trPr>
                          <w:trHeight w:val="232"/>
                        </w:trPr>
                        <w:tc>
                          <w:tcPr>
                            <w:tcW w:w="602" w:type="dxa"/>
                            <w:tcBorders>
                              <w:right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spacing w:before="0" w:line="189" w:lineRule="exact"/>
                              <w:ind w:left="159" w:right="1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(+)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left w:val="double" w:sz="2" w:space="0" w:color="545454"/>
                              <w:bottom w:val="double" w:sz="2" w:space="0" w:color="545454"/>
                              <w:right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spacing w:before="0" w:line="189" w:lineRule="exact"/>
                              <w:ind w:right="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139.701,73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left w:val="double" w:sz="2" w:space="0" w:color="545454"/>
                              <w:bottom w:val="double" w:sz="2" w:space="0" w:color="545454"/>
                              <w:right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spacing w:before="0" w:line="189" w:lineRule="exact"/>
                              <w:ind w:righ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136.860,92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double" w:sz="2" w:space="0" w:color="545454"/>
                              <w:left w:val="double" w:sz="2" w:space="0" w:color="545454"/>
                              <w:bottom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spacing w:before="0" w:line="189" w:lineRule="exact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276.562,65</w:t>
                            </w:r>
                          </w:p>
                        </w:tc>
                      </w:tr>
                      <w:tr w:rsidR="008312C1">
                        <w:trPr>
                          <w:trHeight w:val="255"/>
                        </w:trPr>
                        <w:tc>
                          <w:tcPr>
                            <w:tcW w:w="602" w:type="dxa"/>
                            <w:tcBorders>
                              <w:left w:val="nil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left="19" w:right="14"/>
                              <w:jc w:val="center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Di cui*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double" w:sz="2" w:space="0" w:color="545454"/>
                              <w:bottom w:val="double" w:sz="2" w:space="0" w:color="545454"/>
                              <w:right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righ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double" w:sz="2" w:space="0" w:color="545454"/>
                              <w:left w:val="double" w:sz="2" w:space="0" w:color="545454"/>
                              <w:bottom w:val="double" w:sz="2" w:space="0" w:color="545454"/>
                              <w:right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right="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double" w:sz="2" w:space="0" w:color="545454"/>
                              <w:left w:val="double" w:sz="2" w:space="0" w:color="545454"/>
                              <w:bottom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8312C1">
                        <w:trPr>
                          <w:trHeight w:val="255"/>
                        </w:trPr>
                        <w:tc>
                          <w:tcPr>
                            <w:tcW w:w="602" w:type="dxa"/>
                            <w:tcBorders>
                              <w:right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left="159" w:right="1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(-)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double" w:sz="2" w:space="0" w:color="545454"/>
                              <w:left w:val="double" w:sz="2" w:space="0" w:color="545454"/>
                              <w:bottom w:val="double" w:sz="2" w:space="0" w:color="545454"/>
                              <w:right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righ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17.562,66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double" w:sz="2" w:space="0" w:color="545454"/>
                              <w:left w:val="double" w:sz="2" w:space="0" w:color="545454"/>
                              <w:bottom w:val="double" w:sz="2" w:space="0" w:color="545454"/>
                              <w:right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righ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262.032,52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double" w:sz="2" w:space="0" w:color="545454"/>
                              <w:left w:val="double" w:sz="2" w:space="0" w:color="545454"/>
                              <w:bottom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279.595,18</w:t>
                            </w:r>
                          </w:p>
                        </w:tc>
                      </w:tr>
                      <w:tr w:rsidR="008312C1">
                        <w:trPr>
                          <w:trHeight w:val="232"/>
                        </w:trPr>
                        <w:tc>
                          <w:tcPr>
                            <w:tcW w:w="602" w:type="dxa"/>
                            <w:tcBorders>
                              <w:left w:val="nil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left="19" w:right="14"/>
                              <w:jc w:val="center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Di cui*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double" w:sz="2" w:space="0" w:color="545454"/>
                              <w:right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righ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double" w:sz="2" w:space="0" w:color="545454"/>
                              <w:left w:val="double" w:sz="2" w:space="0" w:color="545454"/>
                              <w:right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right="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double" w:sz="2" w:space="0" w:color="545454"/>
                              <w:left w:val="double" w:sz="2" w:space="0" w:color="545454"/>
                              <w:bottom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  <w:tr w:rsidR="008312C1">
                        <w:trPr>
                          <w:trHeight w:val="266"/>
                        </w:trPr>
                        <w:tc>
                          <w:tcPr>
                            <w:tcW w:w="602" w:type="dxa"/>
                          </w:tcPr>
                          <w:p w:rsidR="008312C1" w:rsidRDefault="007C6650">
                            <w:pPr>
                              <w:pStyle w:val="TableParagraph"/>
                              <w:spacing w:before="27"/>
                              <w:ind w:left="161" w:right="16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(=)</w:t>
                            </w:r>
                          </w:p>
                        </w:tc>
                        <w:tc>
                          <w:tcPr>
                            <w:tcW w:w="3058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8312C1" w:rsidRDefault="008312C1">
                            <w:pPr>
                              <w:pStyle w:val="TableParagraph"/>
                              <w:spacing w:before="0"/>
                              <w:ind w:righ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double" w:sz="2" w:space="0" w:color="545454"/>
                              <w:bottom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spacing w:before="27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298.891,77</w:t>
                            </w:r>
                          </w:p>
                        </w:tc>
                      </w:tr>
                      <w:tr w:rsidR="008312C1">
                        <w:trPr>
                          <w:trHeight w:val="258"/>
                        </w:trPr>
                        <w:tc>
                          <w:tcPr>
                            <w:tcW w:w="366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spacing w:before="16"/>
                              <w:ind w:right="33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Di cui*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spacing w:before="16"/>
                              <w:ind w:right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8312C1" w:rsidRDefault="008312C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hAnsi="Arial MT"/>
          <w:sz w:val="18"/>
          <w:u w:val="none"/>
        </w:rPr>
        <w:t>Fondo di cassa al 1° gennaio</w:t>
      </w:r>
    </w:p>
    <w:p w:rsidR="008312C1" w:rsidRDefault="008312C1">
      <w:pPr>
        <w:rPr>
          <w:sz w:val="20"/>
        </w:rPr>
      </w:pPr>
    </w:p>
    <w:p w:rsidR="008312C1" w:rsidRDefault="007C6650">
      <w:pPr>
        <w:pStyle w:val="Paragrafoelenco"/>
        <w:numPr>
          <w:ilvl w:val="0"/>
          <w:numId w:val="1"/>
        </w:numPr>
        <w:tabs>
          <w:tab w:val="left" w:pos="522"/>
        </w:tabs>
        <w:ind w:hanging="217"/>
        <w:rPr>
          <w:rFonts w:ascii="Arial MT"/>
          <w:sz w:val="18"/>
          <w:u w:val="none"/>
        </w:rPr>
      </w:pPr>
      <w:r>
        <w:rPr>
          <w:rFonts w:ascii="Arial MT"/>
          <w:sz w:val="18"/>
          <w:u w:val="none"/>
        </w:rPr>
        <w:t>Riscossioni</w:t>
      </w:r>
    </w:p>
    <w:p w:rsidR="008312C1" w:rsidRDefault="008312C1">
      <w:pPr>
        <w:rPr>
          <w:sz w:val="20"/>
        </w:rPr>
      </w:pPr>
    </w:p>
    <w:p w:rsidR="008312C1" w:rsidRDefault="007C6650">
      <w:pPr>
        <w:pStyle w:val="Paragrafoelenco"/>
        <w:numPr>
          <w:ilvl w:val="0"/>
          <w:numId w:val="1"/>
        </w:numPr>
        <w:tabs>
          <w:tab w:val="left" w:pos="522"/>
        </w:tabs>
        <w:ind w:hanging="217"/>
        <w:rPr>
          <w:rFonts w:ascii="Arial MT"/>
          <w:sz w:val="18"/>
          <w:u w:val="none"/>
        </w:rPr>
      </w:pPr>
      <w:r>
        <w:rPr>
          <w:rFonts w:ascii="Arial MT"/>
          <w:sz w:val="18"/>
          <w:u w:val="none"/>
        </w:rPr>
        <w:t>Pagamenti</w:t>
      </w:r>
    </w:p>
    <w:p w:rsidR="008312C1" w:rsidRDefault="008312C1">
      <w:pPr>
        <w:rPr>
          <w:sz w:val="20"/>
        </w:rPr>
      </w:pPr>
    </w:p>
    <w:p w:rsidR="008312C1" w:rsidRDefault="007C6650">
      <w:pPr>
        <w:pStyle w:val="Paragrafoelenco"/>
        <w:numPr>
          <w:ilvl w:val="0"/>
          <w:numId w:val="1"/>
        </w:numPr>
        <w:tabs>
          <w:tab w:val="left" w:pos="522"/>
        </w:tabs>
        <w:ind w:hanging="217"/>
        <w:rPr>
          <w:b/>
          <w:sz w:val="18"/>
          <w:u w:val="none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2908300</wp:posOffset>
                </wp:positionH>
                <wp:positionV relativeFrom="paragraph">
                  <wp:posOffset>810260</wp:posOffset>
                </wp:positionV>
                <wp:extent cx="3273425" cy="108013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545454"/>
                                <w:left w:val="single" w:sz="6" w:space="0" w:color="545454"/>
                                <w:bottom w:val="single" w:sz="6" w:space="0" w:color="545454"/>
                                <w:right w:val="single" w:sz="6" w:space="0" w:color="545454"/>
                                <w:insideH w:val="single" w:sz="6" w:space="0" w:color="545454"/>
                                <w:insideV w:val="single" w:sz="6" w:space="0" w:color="54545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6"/>
                              <w:gridCol w:w="1507"/>
                              <w:gridCol w:w="1516"/>
                              <w:gridCol w:w="1494"/>
                            </w:tblGrid>
                            <w:tr w:rsidR="008312C1">
                              <w:trPr>
                                <w:trHeight w:val="636"/>
                              </w:trPr>
                              <w:tc>
                                <w:tcPr>
                                  <w:tcW w:w="61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8312C1" w:rsidRDefault="008312C1">
                                  <w:pPr>
                                    <w:pStyle w:val="TableParagraph"/>
                                    <w:spacing w:before="0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bottom w:val="double" w:sz="2" w:space="0" w:color="545454"/>
                                    <w:right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spacing w:before="0" w:line="182" w:lineRule="exact"/>
                                    <w:ind w:left="38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Residui esercizi</w:t>
                                  </w:r>
                                </w:p>
                                <w:p w:rsidR="008312C1" w:rsidRDefault="007C6650">
                                  <w:pPr>
                                    <w:pStyle w:val="TableParagraph"/>
                                    <w:spacing w:before="9"/>
                                    <w:ind w:left="38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precedenti</w:t>
                                  </w:r>
                                </w:p>
                                <w:p w:rsidR="008312C1" w:rsidRDefault="007C6650">
                                  <w:pPr>
                                    <w:pStyle w:val="TableParagraph"/>
                                    <w:spacing w:before="9"/>
                                    <w:ind w:left="38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  <w:t>(Importi in euro)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left w:val="double" w:sz="2" w:space="0" w:color="545454"/>
                                    <w:bottom w:val="double" w:sz="2" w:space="0" w:color="545454"/>
                                    <w:right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spacing w:before="0" w:line="182" w:lineRule="exact"/>
                                    <w:ind w:left="32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Residui</w:t>
                                  </w:r>
                                </w:p>
                                <w:p w:rsidR="008312C1" w:rsidRDefault="007C6650">
                                  <w:pPr>
                                    <w:pStyle w:val="TableParagraph"/>
                                    <w:spacing w:before="9"/>
                                    <w:ind w:left="32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dell'esercizio</w:t>
                                  </w:r>
                                </w:p>
                                <w:p w:rsidR="008312C1" w:rsidRDefault="007C6650">
                                  <w:pPr>
                                    <w:pStyle w:val="TableParagraph"/>
                                    <w:spacing w:before="9"/>
                                    <w:ind w:left="32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  <w:t>(Importi in euro)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left w:val="double" w:sz="2" w:space="0" w:color="545454"/>
                                    <w:bottom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spacing w:before="83"/>
                                    <w:ind w:left="32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Totale</w:t>
                                  </w:r>
                                </w:p>
                                <w:p w:rsidR="008312C1" w:rsidRDefault="007C6650">
                                  <w:pPr>
                                    <w:pStyle w:val="TableParagraph"/>
                                    <w:spacing w:before="9"/>
                                    <w:ind w:left="32" w:right="1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8"/>
                                    </w:rPr>
                                    <w:t>(Importi in euro)</w:t>
                                  </w:r>
                                </w:p>
                              </w:tc>
                            </w:tr>
                            <w:tr w:rsidR="008312C1">
                              <w:trPr>
                                <w:trHeight w:val="255"/>
                              </w:trPr>
                              <w:tc>
                                <w:tcPr>
                                  <w:tcW w:w="616" w:type="dxa"/>
                                  <w:tcBorders>
                                    <w:bottom w:val="double" w:sz="2" w:space="0" w:color="545454"/>
                                    <w:right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left="160" w:right="16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(+)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double" w:sz="2" w:space="0" w:color="545454"/>
                                    <w:left w:val="double" w:sz="2" w:space="0" w:color="545454"/>
                                    <w:bottom w:val="double" w:sz="2" w:space="0" w:color="545454"/>
                                    <w:right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95.487,84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double" w:sz="2" w:space="0" w:color="545454"/>
                                    <w:left w:val="double" w:sz="2" w:space="0" w:color="545454"/>
                                    <w:bottom w:val="double" w:sz="2" w:space="0" w:color="545454"/>
                                    <w:right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right="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164.674,40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double" w:sz="2" w:space="0" w:color="545454"/>
                                    <w:left w:val="double" w:sz="2" w:space="0" w:color="545454"/>
                                    <w:bottom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right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260.162,24</w:t>
                                  </w:r>
                                </w:p>
                              </w:tc>
                            </w:tr>
                            <w:tr w:rsidR="008312C1">
                              <w:trPr>
                                <w:trHeight w:val="232"/>
                              </w:trPr>
                              <w:tc>
                                <w:tcPr>
                                  <w:tcW w:w="616" w:type="dxa"/>
                                  <w:tcBorders>
                                    <w:top w:val="double" w:sz="2" w:space="0" w:color="545454"/>
                                    <w:bottom w:val="double" w:sz="2" w:space="0" w:color="545454"/>
                                    <w:right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left="160" w:right="16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(-)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double" w:sz="2" w:space="0" w:color="545454"/>
                                    <w:left w:val="double" w:sz="2" w:space="0" w:color="545454"/>
                                    <w:right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62.750,99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double" w:sz="2" w:space="0" w:color="545454"/>
                                    <w:left w:val="double" w:sz="2" w:space="0" w:color="545454"/>
                                    <w:right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righ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93.412,46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double" w:sz="2" w:space="0" w:color="545454"/>
                                    <w:left w:val="double" w:sz="2" w:space="0" w:color="545454"/>
                                    <w:bottom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ind w:right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156.163,45</w:t>
                                  </w:r>
                                </w:p>
                              </w:tc>
                            </w:tr>
                            <w:tr w:rsidR="008312C1">
                              <w:trPr>
                                <w:trHeight w:val="412"/>
                              </w:trPr>
                              <w:tc>
                                <w:tcPr>
                                  <w:tcW w:w="616" w:type="dxa"/>
                                  <w:tcBorders>
                                    <w:top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spacing w:before="98"/>
                                    <w:ind w:left="161" w:right="17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(=)</w:t>
                                  </w:r>
                                </w:p>
                              </w:tc>
                              <w:tc>
                                <w:tcPr>
                                  <w:tcW w:w="302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8312C1" w:rsidRDefault="008312C1">
                                  <w:pPr>
                                    <w:pStyle w:val="TableParagraph"/>
                                    <w:spacing w:before="0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double" w:sz="2" w:space="0" w:color="545454"/>
                                  </w:tcBorders>
                                </w:tcPr>
                                <w:p w:rsidR="008312C1" w:rsidRDefault="007C6650">
                                  <w:pPr>
                                    <w:pStyle w:val="TableParagraph"/>
                                    <w:spacing w:before="98"/>
                                    <w:ind w:right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402.890,56</w:t>
                                  </w:r>
                                </w:p>
                              </w:tc>
                            </w:tr>
                          </w:tbl>
                          <w:p w:rsidR="008312C1" w:rsidRDefault="008312C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29pt;margin-top:63.8pt;width:257.75pt;height:85.0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CdsQ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545454"/>
                          <w:left w:val="single" w:sz="6" w:space="0" w:color="545454"/>
                          <w:bottom w:val="single" w:sz="6" w:space="0" w:color="545454"/>
                          <w:right w:val="single" w:sz="6" w:space="0" w:color="545454"/>
                          <w:insideH w:val="single" w:sz="6" w:space="0" w:color="545454"/>
                          <w:insideV w:val="single" w:sz="6" w:space="0" w:color="54545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6"/>
                        <w:gridCol w:w="1507"/>
                        <w:gridCol w:w="1516"/>
                        <w:gridCol w:w="1494"/>
                      </w:tblGrid>
                      <w:tr w:rsidR="008312C1">
                        <w:trPr>
                          <w:trHeight w:val="636"/>
                        </w:trPr>
                        <w:tc>
                          <w:tcPr>
                            <w:tcW w:w="616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8312C1" w:rsidRDefault="008312C1">
                            <w:pPr>
                              <w:pStyle w:val="TableParagraph"/>
                              <w:spacing w:before="0"/>
                              <w:ind w:righ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07" w:type="dxa"/>
                            <w:tcBorders>
                              <w:bottom w:val="double" w:sz="2" w:space="0" w:color="545454"/>
                              <w:right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spacing w:before="0" w:line="182" w:lineRule="exact"/>
                              <w:ind w:left="3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Residui esercizi</w:t>
                            </w:r>
                          </w:p>
                          <w:p w:rsidR="008312C1" w:rsidRDefault="007C6650">
                            <w:pPr>
                              <w:pStyle w:val="TableParagraph"/>
                              <w:spacing w:before="9"/>
                              <w:ind w:left="3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precedenti</w:t>
                            </w:r>
                          </w:p>
                          <w:p w:rsidR="008312C1" w:rsidRDefault="007C6650">
                            <w:pPr>
                              <w:pStyle w:val="TableParagraph"/>
                              <w:spacing w:before="9"/>
                              <w:ind w:left="38"/>
                              <w:jc w:val="center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(Importi in euro)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left w:val="double" w:sz="2" w:space="0" w:color="545454"/>
                              <w:bottom w:val="double" w:sz="2" w:space="0" w:color="545454"/>
                              <w:right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spacing w:before="0" w:line="182" w:lineRule="exact"/>
                              <w:ind w:left="32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Residui</w:t>
                            </w:r>
                          </w:p>
                          <w:p w:rsidR="008312C1" w:rsidRDefault="007C6650">
                            <w:pPr>
                              <w:pStyle w:val="TableParagraph"/>
                              <w:spacing w:before="9"/>
                              <w:ind w:left="32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dell'esercizio</w:t>
                            </w:r>
                          </w:p>
                          <w:p w:rsidR="008312C1" w:rsidRDefault="007C6650">
                            <w:pPr>
                              <w:pStyle w:val="TableParagraph"/>
                              <w:spacing w:before="9"/>
                              <w:ind w:left="32"/>
                              <w:jc w:val="center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(Importi in euro)</w:t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left w:val="double" w:sz="2" w:space="0" w:color="545454"/>
                              <w:bottom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spacing w:before="83"/>
                              <w:ind w:left="32" w:right="10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Totale</w:t>
                            </w:r>
                          </w:p>
                          <w:p w:rsidR="008312C1" w:rsidRDefault="007C6650">
                            <w:pPr>
                              <w:pStyle w:val="TableParagraph"/>
                              <w:spacing w:before="9"/>
                              <w:ind w:left="32" w:right="1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(Importi in euro)</w:t>
                            </w:r>
                          </w:p>
                        </w:tc>
                      </w:tr>
                      <w:tr w:rsidR="008312C1">
                        <w:trPr>
                          <w:trHeight w:val="255"/>
                        </w:trPr>
                        <w:tc>
                          <w:tcPr>
                            <w:tcW w:w="616" w:type="dxa"/>
                            <w:tcBorders>
                              <w:bottom w:val="double" w:sz="2" w:space="0" w:color="545454"/>
                              <w:right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left="160" w:right="16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(+)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double" w:sz="2" w:space="0" w:color="545454"/>
                              <w:left w:val="double" w:sz="2" w:space="0" w:color="545454"/>
                              <w:bottom w:val="double" w:sz="2" w:space="0" w:color="545454"/>
                              <w:right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95.487,84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double" w:sz="2" w:space="0" w:color="545454"/>
                              <w:left w:val="double" w:sz="2" w:space="0" w:color="545454"/>
                              <w:bottom w:val="double" w:sz="2" w:space="0" w:color="545454"/>
                              <w:right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righ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164.674,40</w:t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double" w:sz="2" w:space="0" w:color="545454"/>
                              <w:left w:val="double" w:sz="2" w:space="0" w:color="545454"/>
                              <w:bottom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right="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260.162,24</w:t>
                            </w:r>
                          </w:p>
                        </w:tc>
                      </w:tr>
                      <w:tr w:rsidR="008312C1">
                        <w:trPr>
                          <w:trHeight w:val="232"/>
                        </w:trPr>
                        <w:tc>
                          <w:tcPr>
                            <w:tcW w:w="616" w:type="dxa"/>
                            <w:tcBorders>
                              <w:top w:val="double" w:sz="2" w:space="0" w:color="545454"/>
                              <w:bottom w:val="double" w:sz="2" w:space="0" w:color="545454"/>
                              <w:right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left="160" w:right="16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(-)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double" w:sz="2" w:space="0" w:color="545454"/>
                              <w:left w:val="double" w:sz="2" w:space="0" w:color="545454"/>
                              <w:right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62.750,99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double" w:sz="2" w:space="0" w:color="545454"/>
                              <w:left w:val="double" w:sz="2" w:space="0" w:color="545454"/>
                              <w:right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93.412,46</w:t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double" w:sz="2" w:space="0" w:color="545454"/>
                              <w:left w:val="double" w:sz="2" w:space="0" w:color="545454"/>
                              <w:bottom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ind w:right="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156.163,45</w:t>
                            </w:r>
                          </w:p>
                        </w:tc>
                      </w:tr>
                      <w:tr w:rsidR="008312C1">
                        <w:trPr>
                          <w:trHeight w:val="412"/>
                        </w:trPr>
                        <w:tc>
                          <w:tcPr>
                            <w:tcW w:w="616" w:type="dxa"/>
                            <w:tcBorders>
                              <w:top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spacing w:before="98"/>
                              <w:ind w:left="161" w:right="17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(=)</w:t>
                            </w:r>
                          </w:p>
                        </w:tc>
                        <w:tc>
                          <w:tcPr>
                            <w:tcW w:w="3023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8312C1" w:rsidRDefault="008312C1">
                            <w:pPr>
                              <w:pStyle w:val="TableParagraph"/>
                              <w:spacing w:before="0"/>
                              <w:ind w:righ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double" w:sz="2" w:space="0" w:color="545454"/>
                            </w:tcBorders>
                          </w:tcPr>
                          <w:p w:rsidR="008312C1" w:rsidRDefault="007C6650">
                            <w:pPr>
                              <w:pStyle w:val="TableParagraph"/>
                              <w:spacing w:before="98"/>
                              <w:ind w:right="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402.890,56</w:t>
                            </w:r>
                          </w:p>
                        </w:tc>
                      </w:tr>
                    </w:tbl>
                    <w:p w:rsidR="008312C1" w:rsidRDefault="008312C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Saldo di cassa al 31/12/2022</w:t>
      </w:r>
    </w:p>
    <w:p w:rsidR="008312C1" w:rsidRDefault="008312C1">
      <w:pPr>
        <w:pStyle w:val="Corpotesto"/>
        <w:rPr>
          <w:sz w:val="20"/>
          <w:u w:val="none"/>
        </w:rPr>
      </w:pPr>
    </w:p>
    <w:p w:rsidR="008312C1" w:rsidRDefault="008312C1">
      <w:pPr>
        <w:pStyle w:val="Corpotesto"/>
        <w:rPr>
          <w:sz w:val="20"/>
          <w:u w:val="none"/>
        </w:rPr>
      </w:pPr>
    </w:p>
    <w:p w:rsidR="008312C1" w:rsidRDefault="008312C1">
      <w:pPr>
        <w:pStyle w:val="Corpotesto"/>
        <w:rPr>
          <w:sz w:val="20"/>
          <w:u w:val="none"/>
        </w:rPr>
      </w:pPr>
    </w:p>
    <w:p w:rsidR="008312C1" w:rsidRDefault="008312C1">
      <w:pPr>
        <w:pStyle w:val="Corpotesto"/>
        <w:rPr>
          <w:sz w:val="20"/>
          <w:u w:val="none"/>
        </w:rPr>
      </w:pPr>
    </w:p>
    <w:p w:rsidR="008312C1" w:rsidRDefault="008312C1">
      <w:pPr>
        <w:pStyle w:val="Corpotesto"/>
        <w:rPr>
          <w:sz w:val="20"/>
          <w:u w:val="none"/>
        </w:rPr>
      </w:pPr>
    </w:p>
    <w:p w:rsidR="008312C1" w:rsidRDefault="008312C1">
      <w:pPr>
        <w:pStyle w:val="Corpotesto"/>
        <w:rPr>
          <w:sz w:val="20"/>
          <w:u w:val="none"/>
        </w:rPr>
      </w:pPr>
    </w:p>
    <w:p w:rsidR="008312C1" w:rsidRDefault="008312C1">
      <w:pPr>
        <w:rPr>
          <w:sz w:val="20"/>
        </w:rPr>
        <w:sectPr w:rsidR="008312C1">
          <w:type w:val="continuous"/>
          <w:pgSz w:w="11900" w:h="16840"/>
          <w:pgMar w:top="80" w:right="760" w:bottom="0" w:left="440" w:header="720" w:footer="720" w:gutter="0"/>
          <w:cols w:space="720"/>
        </w:sectPr>
      </w:pPr>
    </w:p>
    <w:p w:rsidR="008312C1" w:rsidRDefault="008312C1">
      <w:pPr>
        <w:pStyle w:val="Corpotesto"/>
        <w:spacing w:before="8"/>
        <w:rPr>
          <w:sz w:val="19"/>
          <w:u w:val="none"/>
        </w:rPr>
      </w:pPr>
    </w:p>
    <w:p w:rsidR="008312C1" w:rsidRDefault="007C6650">
      <w:pPr>
        <w:pStyle w:val="Paragrafoelenco"/>
        <w:numPr>
          <w:ilvl w:val="0"/>
          <w:numId w:val="1"/>
        </w:numPr>
        <w:tabs>
          <w:tab w:val="left" w:pos="522"/>
        </w:tabs>
        <w:spacing w:before="0"/>
        <w:ind w:hanging="217"/>
        <w:rPr>
          <w:rFonts w:ascii="Arial MT"/>
          <w:sz w:val="18"/>
          <w:u w:val="none"/>
        </w:rPr>
      </w:pPr>
      <w:r>
        <w:rPr>
          <w:rFonts w:ascii="Arial MT"/>
          <w:sz w:val="18"/>
          <w:u w:val="none"/>
        </w:rPr>
        <w:t>Residui Attivi</w:t>
      </w:r>
    </w:p>
    <w:p w:rsidR="008312C1" w:rsidRDefault="007C6650">
      <w:pPr>
        <w:pStyle w:val="Paragrafoelenco"/>
        <w:numPr>
          <w:ilvl w:val="0"/>
          <w:numId w:val="1"/>
        </w:numPr>
        <w:tabs>
          <w:tab w:val="left" w:pos="522"/>
        </w:tabs>
        <w:spacing w:before="93"/>
        <w:ind w:hanging="217"/>
        <w:rPr>
          <w:rFonts w:ascii="Arial MT"/>
          <w:sz w:val="18"/>
          <w:u w:val="none"/>
        </w:rPr>
      </w:pPr>
      <w:r>
        <w:rPr>
          <w:rFonts w:ascii="Arial MT"/>
          <w:sz w:val="18"/>
          <w:u w:val="none"/>
        </w:rPr>
        <w:t>Residui Passivi</w:t>
      </w:r>
    </w:p>
    <w:p w:rsidR="008312C1" w:rsidRDefault="007C6650">
      <w:pPr>
        <w:pStyle w:val="Paragrafoelenco"/>
        <w:numPr>
          <w:ilvl w:val="0"/>
          <w:numId w:val="1"/>
        </w:numPr>
        <w:tabs>
          <w:tab w:val="left" w:pos="522"/>
        </w:tabs>
        <w:spacing w:before="75" w:line="163" w:lineRule="auto"/>
        <w:ind w:right="38"/>
        <w:rPr>
          <w:b/>
          <w:sz w:val="18"/>
          <w:u w:val="none"/>
        </w:rPr>
      </w:pPr>
      <w:r>
        <w:rPr>
          <w:b/>
          <w:sz w:val="18"/>
        </w:rPr>
        <w:t>Avanzo o Disavanzo di amministrazione</w:t>
      </w:r>
      <w:r>
        <w:rPr>
          <w:b/>
          <w:spacing w:val="-47"/>
          <w:sz w:val="18"/>
          <w:u w:val="none"/>
        </w:rPr>
        <w:t xml:space="preserve"> </w:t>
      </w:r>
      <w:r>
        <w:rPr>
          <w:b/>
          <w:sz w:val="18"/>
        </w:rPr>
        <w:t>al 31/12/2022</w:t>
      </w:r>
    </w:p>
    <w:p w:rsidR="008312C1" w:rsidRDefault="008312C1">
      <w:pPr>
        <w:pStyle w:val="Corpotesto"/>
        <w:rPr>
          <w:sz w:val="20"/>
          <w:u w:val="none"/>
        </w:rPr>
      </w:pPr>
    </w:p>
    <w:p w:rsidR="008312C1" w:rsidRDefault="008312C1">
      <w:pPr>
        <w:pStyle w:val="Corpotesto"/>
        <w:rPr>
          <w:sz w:val="20"/>
          <w:u w:val="none"/>
        </w:rPr>
      </w:pPr>
    </w:p>
    <w:p w:rsidR="008312C1" w:rsidRDefault="007C6650">
      <w:pPr>
        <w:pStyle w:val="Paragrafoelenco"/>
        <w:numPr>
          <w:ilvl w:val="0"/>
          <w:numId w:val="1"/>
        </w:numPr>
        <w:tabs>
          <w:tab w:val="left" w:pos="522"/>
        </w:tabs>
        <w:spacing w:before="134"/>
        <w:ind w:hanging="217"/>
        <w:rPr>
          <w:rFonts w:ascii="Arial MT"/>
          <w:sz w:val="18"/>
          <w:u w:val="none"/>
        </w:rPr>
      </w:pPr>
      <w:r>
        <w:rPr>
          <w:rFonts w:ascii="Arial MT"/>
          <w:sz w:val="18"/>
          <w:u w:val="none"/>
        </w:rPr>
        <w:t>Entrate accertate nell'esercizio</w:t>
      </w:r>
    </w:p>
    <w:p w:rsidR="008312C1" w:rsidRDefault="007C6650">
      <w:pPr>
        <w:pStyle w:val="Paragrafoelenco"/>
        <w:numPr>
          <w:ilvl w:val="0"/>
          <w:numId w:val="1"/>
        </w:numPr>
        <w:tabs>
          <w:tab w:val="left" w:pos="522"/>
        </w:tabs>
        <w:spacing w:before="93"/>
        <w:ind w:hanging="217"/>
        <w:rPr>
          <w:rFonts w:ascii="Arial MT"/>
          <w:sz w:val="18"/>
          <w:u w:val="none"/>
        </w:rPr>
      </w:pPr>
      <w:r>
        <w:rPr>
          <w:rFonts w:ascii="Arial MT"/>
          <w:sz w:val="18"/>
          <w:u w:val="none"/>
        </w:rPr>
        <w:t>Spese impegnate nell'esercizio</w:t>
      </w:r>
    </w:p>
    <w:p w:rsidR="008312C1" w:rsidRDefault="007C6650">
      <w:pPr>
        <w:rPr>
          <w:sz w:val="16"/>
        </w:rPr>
      </w:pPr>
      <w:r>
        <w:br w:type="column"/>
      </w:r>
    </w:p>
    <w:p w:rsidR="008312C1" w:rsidRDefault="008312C1">
      <w:pPr>
        <w:rPr>
          <w:sz w:val="16"/>
        </w:rPr>
      </w:pPr>
    </w:p>
    <w:p w:rsidR="008312C1" w:rsidRDefault="008312C1">
      <w:pPr>
        <w:rPr>
          <w:sz w:val="16"/>
        </w:rPr>
      </w:pPr>
    </w:p>
    <w:p w:rsidR="008312C1" w:rsidRDefault="008312C1">
      <w:pPr>
        <w:rPr>
          <w:sz w:val="16"/>
        </w:rPr>
      </w:pPr>
    </w:p>
    <w:p w:rsidR="008312C1" w:rsidRDefault="008312C1">
      <w:pPr>
        <w:spacing w:before="10"/>
        <w:rPr>
          <w:sz w:val="15"/>
        </w:rPr>
      </w:pPr>
    </w:p>
    <w:p w:rsidR="008312C1" w:rsidRDefault="007C6650">
      <w:pPr>
        <w:ind w:left="305"/>
        <w:rPr>
          <w:sz w:val="15"/>
        </w:rPr>
      </w:pPr>
      <w:r>
        <w:rPr>
          <w:sz w:val="15"/>
        </w:rPr>
        <w:t>[4+(5-6)]</w:t>
      </w:r>
    </w:p>
    <w:p w:rsidR="008312C1" w:rsidRDefault="008312C1">
      <w:pPr>
        <w:rPr>
          <w:sz w:val="15"/>
        </w:rPr>
        <w:sectPr w:rsidR="008312C1">
          <w:type w:val="continuous"/>
          <w:pgSz w:w="11900" w:h="16840"/>
          <w:pgMar w:top="80" w:right="760" w:bottom="0" w:left="440" w:header="720" w:footer="720" w:gutter="0"/>
          <w:cols w:num="2" w:space="720" w:equalWidth="0">
            <w:col w:w="3983" w:space="5399"/>
            <w:col w:w="1318"/>
          </w:cols>
        </w:sectPr>
      </w:pPr>
    </w:p>
    <w:p w:rsidR="008312C1" w:rsidRDefault="008312C1">
      <w:pPr>
        <w:rPr>
          <w:sz w:val="20"/>
        </w:rPr>
      </w:pPr>
    </w:p>
    <w:p w:rsidR="008312C1" w:rsidRDefault="008312C1">
      <w:pPr>
        <w:spacing w:before="4"/>
      </w:pPr>
    </w:p>
    <w:p w:rsidR="008312C1" w:rsidRDefault="008312C1">
      <w:pPr>
        <w:sectPr w:rsidR="008312C1">
          <w:type w:val="continuous"/>
          <w:pgSz w:w="11900" w:h="16840"/>
          <w:pgMar w:top="80" w:right="760" w:bottom="0" w:left="440" w:header="720" w:footer="720" w:gutter="0"/>
          <w:cols w:space="720"/>
        </w:sectPr>
      </w:pPr>
    </w:p>
    <w:p w:rsidR="008312C1" w:rsidRDefault="007C6650">
      <w:pPr>
        <w:pStyle w:val="Paragrafoelenco"/>
        <w:numPr>
          <w:ilvl w:val="0"/>
          <w:numId w:val="1"/>
        </w:numPr>
        <w:tabs>
          <w:tab w:val="left" w:pos="522"/>
        </w:tabs>
        <w:spacing w:before="113" w:line="163" w:lineRule="auto"/>
        <w:ind w:right="38" w:hanging="266"/>
        <w:rPr>
          <w:b/>
          <w:sz w:val="18"/>
          <w:u w:val="none"/>
        </w:rPr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2908300</wp:posOffset>
                </wp:positionH>
                <wp:positionV relativeFrom="paragraph">
                  <wp:posOffset>-638810</wp:posOffset>
                </wp:positionV>
                <wp:extent cx="381000" cy="3619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361950"/>
                          <a:chOff x="4580" y="-1006"/>
                          <a:chExt cx="600" cy="570"/>
                        </a:xfrm>
                      </wpg:grpSpPr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4587" y="-999"/>
                            <a:ext cx="585" cy="555"/>
                          </a:xfrm>
                          <a:custGeom>
                            <a:avLst/>
                            <a:gdLst>
                              <a:gd name="T0" fmla="+- 0 4587 4587"/>
                              <a:gd name="T1" fmla="*/ T0 w 585"/>
                              <a:gd name="T2" fmla="+- 0 -999 -999"/>
                              <a:gd name="T3" fmla="*/ -999 h 555"/>
                              <a:gd name="T4" fmla="+- 0 4587 4587"/>
                              <a:gd name="T5" fmla="*/ T4 w 585"/>
                              <a:gd name="T6" fmla="+- 0 -744 -999"/>
                              <a:gd name="T7" fmla="*/ -744 h 555"/>
                              <a:gd name="T8" fmla="+- 0 4587 4587"/>
                              <a:gd name="T9" fmla="*/ T8 w 585"/>
                              <a:gd name="T10" fmla="+- 0 -744 -999"/>
                              <a:gd name="T11" fmla="*/ -744 h 555"/>
                              <a:gd name="T12" fmla="+- 0 5171 4587"/>
                              <a:gd name="T13" fmla="*/ T12 w 585"/>
                              <a:gd name="T14" fmla="+- 0 -744 -999"/>
                              <a:gd name="T15" fmla="*/ -744 h 555"/>
                              <a:gd name="T16" fmla="+- 0 5171 4587"/>
                              <a:gd name="T17" fmla="*/ T16 w 585"/>
                              <a:gd name="T18" fmla="+- 0 -744 -999"/>
                              <a:gd name="T19" fmla="*/ -744 h 555"/>
                              <a:gd name="T20" fmla="+- 0 5171 4587"/>
                              <a:gd name="T21" fmla="*/ T20 w 585"/>
                              <a:gd name="T22" fmla="+- 0 -999 -999"/>
                              <a:gd name="T23" fmla="*/ -999 h 555"/>
                              <a:gd name="T24" fmla="+- 0 5171 4587"/>
                              <a:gd name="T25" fmla="*/ T24 w 585"/>
                              <a:gd name="T26" fmla="+- 0 -999 -999"/>
                              <a:gd name="T27" fmla="*/ -999 h 555"/>
                              <a:gd name="T28" fmla="+- 0 4587 4587"/>
                              <a:gd name="T29" fmla="*/ T28 w 585"/>
                              <a:gd name="T30" fmla="+- 0 -999 -999"/>
                              <a:gd name="T31" fmla="*/ -999 h 555"/>
                              <a:gd name="T32" fmla="+- 0 4587 4587"/>
                              <a:gd name="T33" fmla="*/ T32 w 585"/>
                              <a:gd name="T34" fmla="+- 0 -699 -999"/>
                              <a:gd name="T35" fmla="*/ -699 h 555"/>
                              <a:gd name="T36" fmla="+- 0 4587 4587"/>
                              <a:gd name="T37" fmla="*/ T36 w 585"/>
                              <a:gd name="T38" fmla="+- 0 -444 -999"/>
                              <a:gd name="T39" fmla="*/ -444 h 555"/>
                              <a:gd name="T40" fmla="+- 0 4587 4587"/>
                              <a:gd name="T41" fmla="*/ T40 w 585"/>
                              <a:gd name="T42" fmla="+- 0 -444 -999"/>
                              <a:gd name="T43" fmla="*/ -444 h 555"/>
                              <a:gd name="T44" fmla="+- 0 5171 4587"/>
                              <a:gd name="T45" fmla="*/ T44 w 585"/>
                              <a:gd name="T46" fmla="+- 0 -444 -999"/>
                              <a:gd name="T47" fmla="*/ -444 h 555"/>
                              <a:gd name="T48" fmla="+- 0 5171 4587"/>
                              <a:gd name="T49" fmla="*/ T48 w 585"/>
                              <a:gd name="T50" fmla="+- 0 -444 -999"/>
                              <a:gd name="T51" fmla="*/ -444 h 555"/>
                              <a:gd name="T52" fmla="+- 0 5171 4587"/>
                              <a:gd name="T53" fmla="*/ T52 w 585"/>
                              <a:gd name="T54" fmla="+- 0 -699 -999"/>
                              <a:gd name="T55" fmla="*/ -699 h 555"/>
                              <a:gd name="T56" fmla="+- 0 5171 4587"/>
                              <a:gd name="T57" fmla="*/ T56 w 585"/>
                              <a:gd name="T58" fmla="+- 0 -699 -999"/>
                              <a:gd name="T59" fmla="*/ -699 h 555"/>
                              <a:gd name="T60" fmla="+- 0 4587 4587"/>
                              <a:gd name="T61" fmla="*/ T60 w 585"/>
                              <a:gd name="T62" fmla="+- 0 -699 -999"/>
                              <a:gd name="T63" fmla="*/ -699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85" h="5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  <a:moveTo>
                                  <a:pt x="0" y="255"/>
                                </a:moveTo>
                                <a:lnTo>
                                  <a:pt x="584" y="255"/>
                                </a:lnTo>
                                <a:moveTo>
                                  <a:pt x="584" y="255"/>
                                </a:moveTo>
                                <a:lnTo>
                                  <a:pt x="584" y="0"/>
                                </a:lnTo>
                                <a:moveTo>
                                  <a:pt x="584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300"/>
                                </a:moveTo>
                                <a:lnTo>
                                  <a:pt x="0" y="555"/>
                                </a:lnTo>
                                <a:moveTo>
                                  <a:pt x="0" y="555"/>
                                </a:moveTo>
                                <a:lnTo>
                                  <a:pt x="584" y="555"/>
                                </a:lnTo>
                                <a:moveTo>
                                  <a:pt x="584" y="555"/>
                                </a:moveTo>
                                <a:lnTo>
                                  <a:pt x="584" y="300"/>
                                </a:lnTo>
                                <a:moveTo>
                                  <a:pt x="584" y="300"/>
                                </a:move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454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579" y="-1007"/>
                            <a:ext cx="600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12C1" w:rsidRDefault="007C6650">
                              <w:pPr>
                                <w:spacing w:before="12"/>
                                <w:ind w:left="167" w:right="16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(+)</w:t>
                              </w:r>
                            </w:p>
                            <w:p w:rsidR="008312C1" w:rsidRDefault="007C6650">
                              <w:pPr>
                                <w:spacing w:before="93"/>
                                <w:ind w:left="167" w:right="16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(-)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8" style="position:absolute;left:0;text-align:left;margin-left:229pt;margin-top:-50.3pt;width:30pt;height:28.5pt;z-index:15728640;mso-position-horizontal-relative:page" coordorigin="4580,-1006" coordsize="60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">
                <v:shape id="AutoShape 9" o:spid="_x0000_s1029" style="position:absolute;left:4587;top:-999;width:585;height:555;visibility:visible;mso-wrap-style:square;v-text-anchor:top" coordsize="58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" path="m,l,255t,l584,255t,l584,t,l,m,300l,555t,l584,555t,l584,300t,l,300e" filled="f" strokecolor="#545454">
                  <v:path arrowok="t" o:connecttype="custom" o:connectlocs="0,-999;0,-744;0,-744;584,-744;584,-744;584,-999;584,-999;0,-999;0,-699;0,-444;0,-444;584,-444;584,-444;584,-699;584,-699;0,-699" o:connectangles="0,0,0,0,0,0,0,0,0,0,0,0,0,0,0,0"/>
                </v:shape>
                <v:shape id="Text Box 8" o:spid="_x0000_s1030" type="#_x0000_t202" style="position:absolute;left:4579;top:-1007;width:60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8312C1" w:rsidRDefault="007C6650">
                        <w:pPr>
                          <w:spacing w:before="12"/>
                          <w:ind w:left="167" w:right="16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(+)</w:t>
                        </w:r>
                      </w:p>
                      <w:p w:rsidR="008312C1" w:rsidRDefault="007C6650">
                        <w:pPr>
                          <w:spacing w:before="93"/>
                          <w:ind w:left="167" w:right="16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(-)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5233035</wp:posOffset>
                </wp:positionH>
                <wp:positionV relativeFrom="paragraph">
                  <wp:posOffset>-638810</wp:posOffset>
                </wp:positionV>
                <wp:extent cx="943610" cy="3619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610" cy="361950"/>
                          <a:chOff x="8241" y="-1006"/>
                          <a:chExt cx="1486" cy="570"/>
                        </a:xfrm>
                      </wpg:grpSpPr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8248" y="-999"/>
                            <a:ext cx="1471" cy="555"/>
                          </a:xfrm>
                          <a:custGeom>
                            <a:avLst/>
                            <a:gdLst>
                              <a:gd name="T0" fmla="+- 0 8248 8248"/>
                              <a:gd name="T1" fmla="*/ T0 w 1471"/>
                              <a:gd name="T2" fmla="+- 0 -999 -999"/>
                              <a:gd name="T3" fmla="*/ -999 h 555"/>
                              <a:gd name="T4" fmla="+- 0 8248 8248"/>
                              <a:gd name="T5" fmla="*/ T4 w 1471"/>
                              <a:gd name="T6" fmla="+- 0 -744 -999"/>
                              <a:gd name="T7" fmla="*/ -744 h 555"/>
                              <a:gd name="T8" fmla="+- 0 8248 8248"/>
                              <a:gd name="T9" fmla="*/ T8 w 1471"/>
                              <a:gd name="T10" fmla="+- 0 -744 -999"/>
                              <a:gd name="T11" fmla="*/ -744 h 555"/>
                              <a:gd name="T12" fmla="+- 0 9719 8248"/>
                              <a:gd name="T13" fmla="*/ T12 w 1471"/>
                              <a:gd name="T14" fmla="+- 0 -744 -999"/>
                              <a:gd name="T15" fmla="*/ -744 h 555"/>
                              <a:gd name="T16" fmla="+- 0 9719 8248"/>
                              <a:gd name="T17" fmla="*/ T16 w 1471"/>
                              <a:gd name="T18" fmla="+- 0 -744 -999"/>
                              <a:gd name="T19" fmla="*/ -744 h 555"/>
                              <a:gd name="T20" fmla="+- 0 9719 8248"/>
                              <a:gd name="T21" fmla="*/ T20 w 1471"/>
                              <a:gd name="T22" fmla="+- 0 -999 -999"/>
                              <a:gd name="T23" fmla="*/ -999 h 555"/>
                              <a:gd name="T24" fmla="+- 0 9719 8248"/>
                              <a:gd name="T25" fmla="*/ T24 w 1471"/>
                              <a:gd name="T26" fmla="+- 0 -999 -999"/>
                              <a:gd name="T27" fmla="*/ -999 h 555"/>
                              <a:gd name="T28" fmla="+- 0 8248 8248"/>
                              <a:gd name="T29" fmla="*/ T28 w 1471"/>
                              <a:gd name="T30" fmla="+- 0 -999 -999"/>
                              <a:gd name="T31" fmla="*/ -999 h 555"/>
                              <a:gd name="T32" fmla="+- 0 8248 8248"/>
                              <a:gd name="T33" fmla="*/ T32 w 1471"/>
                              <a:gd name="T34" fmla="+- 0 -699 -999"/>
                              <a:gd name="T35" fmla="*/ -699 h 555"/>
                              <a:gd name="T36" fmla="+- 0 8248 8248"/>
                              <a:gd name="T37" fmla="*/ T36 w 1471"/>
                              <a:gd name="T38" fmla="+- 0 -444 -999"/>
                              <a:gd name="T39" fmla="*/ -444 h 555"/>
                              <a:gd name="T40" fmla="+- 0 8248 8248"/>
                              <a:gd name="T41" fmla="*/ T40 w 1471"/>
                              <a:gd name="T42" fmla="+- 0 -444 -999"/>
                              <a:gd name="T43" fmla="*/ -444 h 555"/>
                              <a:gd name="T44" fmla="+- 0 9719 8248"/>
                              <a:gd name="T45" fmla="*/ T44 w 1471"/>
                              <a:gd name="T46" fmla="+- 0 -444 -999"/>
                              <a:gd name="T47" fmla="*/ -444 h 555"/>
                              <a:gd name="T48" fmla="+- 0 9719 8248"/>
                              <a:gd name="T49" fmla="*/ T48 w 1471"/>
                              <a:gd name="T50" fmla="+- 0 -444 -999"/>
                              <a:gd name="T51" fmla="*/ -444 h 555"/>
                              <a:gd name="T52" fmla="+- 0 9719 8248"/>
                              <a:gd name="T53" fmla="*/ T52 w 1471"/>
                              <a:gd name="T54" fmla="+- 0 -699 -999"/>
                              <a:gd name="T55" fmla="*/ -699 h 555"/>
                              <a:gd name="T56" fmla="+- 0 9719 8248"/>
                              <a:gd name="T57" fmla="*/ T56 w 1471"/>
                              <a:gd name="T58" fmla="+- 0 -699 -999"/>
                              <a:gd name="T59" fmla="*/ -699 h 555"/>
                              <a:gd name="T60" fmla="+- 0 8248 8248"/>
                              <a:gd name="T61" fmla="*/ T60 w 1471"/>
                              <a:gd name="T62" fmla="+- 0 -699 -999"/>
                              <a:gd name="T63" fmla="*/ -699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471" h="555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  <a:moveTo>
                                  <a:pt x="0" y="255"/>
                                </a:moveTo>
                                <a:lnTo>
                                  <a:pt x="1471" y="255"/>
                                </a:lnTo>
                                <a:moveTo>
                                  <a:pt x="1471" y="255"/>
                                </a:moveTo>
                                <a:lnTo>
                                  <a:pt x="1471" y="0"/>
                                </a:lnTo>
                                <a:moveTo>
                                  <a:pt x="1471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300"/>
                                </a:moveTo>
                                <a:lnTo>
                                  <a:pt x="0" y="555"/>
                                </a:lnTo>
                                <a:moveTo>
                                  <a:pt x="0" y="555"/>
                                </a:moveTo>
                                <a:lnTo>
                                  <a:pt x="1471" y="555"/>
                                </a:lnTo>
                                <a:moveTo>
                                  <a:pt x="1471" y="555"/>
                                </a:moveTo>
                                <a:lnTo>
                                  <a:pt x="1471" y="300"/>
                                </a:lnTo>
                                <a:moveTo>
                                  <a:pt x="1471" y="300"/>
                                </a:move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454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40" y="-1007"/>
                            <a:ext cx="1486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12C1" w:rsidRDefault="007C6650">
                              <w:pPr>
                                <w:spacing w:before="12"/>
                                <w:ind w:left="5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301.535,32</w:t>
                              </w:r>
                            </w:p>
                            <w:p w:rsidR="008312C1" w:rsidRDefault="007C6650">
                              <w:pPr>
                                <w:spacing w:before="93"/>
                                <w:ind w:left="5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355.444,98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1" style="position:absolute;left:0;text-align:left;margin-left:412.05pt;margin-top:-50.3pt;width:74.3pt;height:28.5pt;z-index:15729152;mso-position-horizontal-relative:page" coordorigin="8241,-1006" coordsize="1486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">
                <v:shape id="AutoShape 6" o:spid="_x0000_s1032" style="position:absolute;left:8248;top:-999;width:1471;height:555;visibility:visible;mso-wrap-style:square;v-text-anchor:top" coordsize="1471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" path="m,l,255t,l1471,255t,l1471,t,l,m,300l,555t,l1471,555t,l1471,300t,l,300e" filled="f" strokecolor="#545454">
                  <v:path arrowok="t" o:connecttype="custom" o:connectlocs="0,-999;0,-744;0,-744;1471,-744;1471,-744;1471,-999;1471,-999;0,-999;0,-699;0,-444;0,-444;1471,-444;1471,-444;1471,-699;1471,-699;0,-699" o:connectangles="0,0,0,0,0,0,0,0,0,0,0,0,0,0,0,0"/>
                </v:shape>
                <v:shape id="Text Box 5" o:spid="_x0000_s1033" type="#_x0000_t202" style="position:absolute;left:8240;top:-1007;width:1486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8312C1" w:rsidRDefault="007C6650">
                        <w:pPr>
                          <w:spacing w:before="12"/>
                          <w:ind w:left="5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301.535,32</w:t>
                        </w:r>
                      </w:p>
                      <w:p w:rsidR="008312C1" w:rsidRDefault="007C6650">
                        <w:pPr>
                          <w:spacing w:before="93"/>
                          <w:ind w:left="5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355.444,98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2912745</wp:posOffset>
                </wp:positionH>
                <wp:positionV relativeFrom="paragraph">
                  <wp:posOffset>80010</wp:posOffset>
                </wp:positionV>
                <wp:extent cx="382905" cy="2527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52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54545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12C1" w:rsidRDefault="007C6650">
                            <w:pPr>
                              <w:spacing w:before="68"/>
                              <w:ind w:left="17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(=)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left:0;text-align:left;margin-left:229.35pt;margin-top:6.3pt;width:30.15pt;height:19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" filled="f" strokecolor="#545454">
                <v:textbox inset="0,0,0,0">
                  <w:txbxContent>
                    <w:p w:rsidR="008312C1" w:rsidRDefault="007C6650">
                      <w:pPr>
                        <w:spacing w:before="68"/>
                        <w:ind w:left="17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(=)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Avanzo o Disavanzo di amministrazione</w:t>
      </w:r>
      <w:r>
        <w:rPr>
          <w:b/>
          <w:spacing w:val="-47"/>
          <w:sz w:val="18"/>
          <w:u w:val="none"/>
        </w:rPr>
        <w:t xml:space="preserve"> </w:t>
      </w:r>
      <w:r>
        <w:rPr>
          <w:b/>
          <w:sz w:val="18"/>
        </w:rPr>
        <w:t>per la gestione di competenza</w:t>
      </w:r>
    </w:p>
    <w:p w:rsidR="008312C1" w:rsidRDefault="007C6650">
      <w:pPr>
        <w:pStyle w:val="Corpotesto"/>
        <w:spacing w:before="4"/>
        <w:rPr>
          <w:sz w:val="19"/>
          <w:u w:val="none"/>
        </w:rPr>
      </w:pPr>
      <w:r>
        <w:rPr>
          <w:b w:val="0"/>
          <w:u w:val="none"/>
        </w:rPr>
        <w:br w:type="column"/>
      </w:r>
    </w:p>
    <w:p w:rsidR="008312C1" w:rsidRDefault="007C6650">
      <w:pPr>
        <w:spacing w:before="1"/>
        <w:ind w:left="255"/>
        <w:rPr>
          <w:sz w:val="15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5237480</wp:posOffset>
                </wp:positionH>
                <wp:positionV relativeFrom="paragraph">
                  <wp:posOffset>-60960</wp:posOffset>
                </wp:positionV>
                <wp:extent cx="934085" cy="2527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252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54545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12C1" w:rsidRDefault="007C6650">
                            <w:pPr>
                              <w:spacing w:before="68"/>
                              <w:ind w:left="5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-53.909,66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left:0;text-align:left;margin-left:412.4pt;margin-top:-4.8pt;width:73.55pt;height:19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" filled="f" strokecolor="#545454">
                <v:textbox inset="0,0,0,0">
                  <w:txbxContent>
                    <w:p w:rsidR="008312C1" w:rsidRDefault="007C6650">
                      <w:pPr>
                        <w:spacing w:before="68"/>
                        <w:ind w:left="58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-53.909,66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5"/>
        </w:rPr>
        <w:t>(8-9)</w:t>
      </w:r>
    </w:p>
    <w:p w:rsidR="008312C1" w:rsidRDefault="008312C1">
      <w:pPr>
        <w:rPr>
          <w:sz w:val="15"/>
        </w:rPr>
        <w:sectPr w:rsidR="008312C1">
          <w:type w:val="continuous"/>
          <w:pgSz w:w="11900" w:h="16840"/>
          <w:pgMar w:top="80" w:right="760" w:bottom="0" w:left="440" w:header="720" w:footer="720" w:gutter="0"/>
          <w:cols w:num="2" w:space="720" w:equalWidth="0">
            <w:col w:w="3983" w:space="5576"/>
            <w:col w:w="1141"/>
          </w:cols>
        </w:sectPr>
      </w:pPr>
    </w:p>
    <w:p w:rsidR="008312C1" w:rsidRDefault="008312C1">
      <w:pPr>
        <w:rPr>
          <w:sz w:val="20"/>
        </w:rPr>
      </w:pPr>
    </w:p>
    <w:p w:rsidR="008312C1" w:rsidRDefault="008312C1">
      <w:pPr>
        <w:spacing w:before="1"/>
        <w:rPr>
          <w:sz w:val="27"/>
        </w:rPr>
      </w:pPr>
    </w:p>
    <w:p w:rsidR="008312C1" w:rsidRDefault="007C6650">
      <w:pPr>
        <w:tabs>
          <w:tab w:val="left" w:pos="6980"/>
        </w:tabs>
        <w:spacing w:before="99"/>
        <w:ind w:left="205"/>
        <w:rPr>
          <w:sz w:val="16"/>
        </w:rPr>
      </w:pPr>
      <w:r>
        <w:rPr>
          <w:w w:val="105"/>
          <w:sz w:val="16"/>
        </w:rPr>
        <w:t>Data</w:t>
      </w:r>
      <w:r>
        <w:rPr>
          <w:w w:val="105"/>
          <w:sz w:val="16"/>
        </w:rPr>
        <w:tab/>
        <w:t>IL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DIRETTORE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S.G.A.</w:t>
      </w:r>
    </w:p>
    <w:p w:rsidR="008312C1" w:rsidRDefault="007C6650">
      <w:pPr>
        <w:spacing w:before="29"/>
        <w:ind w:left="6723"/>
        <w:rPr>
          <w:rFonts w:ascii="Arial"/>
          <w:b/>
          <w:sz w:val="16"/>
        </w:rPr>
      </w:pPr>
      <w:r>
        <w:rPr>
          <w:rFonts w:ascii="Arial"/>
          <w:b/>
          <w:sz w:val="16"/>
        </w:rPr>
        <w:t>Dott.ssa</w:t>
      </w:r>
      <w:r>
        <w:rPr>
          <w:rFonts w:ascii="Arial"/>
          <w:b/>
          <w:spacing w:val="20"/>
          <w:sz w:val="16"/>
        </w:rPr>
        <w:t xml:space="preserve"> </w:t>
      </w:r>
      <w:r>
        <w:rPr>
          <w:rFonts w:ascii="Arial"/>
          <w:b/>
          <w:sz w:val="16"/>
        </w:rPr>
        <w:t>Giovanna</w:t>
      </w:r>
      <w:r>
        <w:rPr>
          <w:rFonts w:ascii="Arial"/>
          <w:b/>
          <w:spacing w:val="21"/>
          <w:sz w:val="16"/>
        </w:rPr>
        <w:t xml:space="preserve"> </w:t>
      </w:r>
      <w:r>
        <w:rPr>
          <w:rFonts w:ascii="Arial"/>
          <w:b/>
          <w:sz w:val="16"/>
        </w:rPr>
        <w:t>Palomba</w:t>
      </w:r>
    </w:p>
    <w:p w:rsidR="008312C1" w:rsidRDefault="007C6650">
      <w:pPr>
        <w:spacing w:before="27"/>
        <w:ind w:left="205"/>
        <w:rPr>
          <w:rFonts w:ascii="Arial"/>
          <w:i/>
          <w:sz w:val="15"/>
        </w:rPr>
      </w:pPr>
      <w:r>
        <w:rPr>
          <w:rFonts w:ascii="Arial"/>
          <w:i/>
          <w:sz w:val="15"/>
        </w:rPr>
        <w:t>(*) soggetto al vincolo per i flussi di cassa di cui all'art. 29 della L. 23/12/1998 n. 448</w:t>
      </w: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rPr>
          <w:b w:val="0"/>
          <w:i/>
          <w:sz w:val="20"/>
          <w:u w:val="none"/>
        </w:rPr>
      </w:pPr>
    </w:p>
    <w:p w:rsidR="008312C1" w:rsidRDefault="008312C1">
      <w:pPr>
        <w:pStyle w:val="Corpotesto"/>
        <w:spacing w:before="10"/>
        <w:rPr>
          <w:b w:val="0"/>
          <w:i/>
          <w:sz w:val="23"/>
          <w:u w:val="none"/>
        </w:rPr>
      </w:pPr>
    </w:p>
    <w:p w:rsidR="008312C1" w:rsidRDefault="007C6650">
      <w:pPr>
        <w:tabs>
          <w:tab w:val="left" w:pos="9659"/>
        </w:tabs>
        <w:spacing w:before="95"/>
        <w:ind w:left="160"/>
        <w:rPr>
          <w:sz w:val="16"/>
        </w:rPr>
      </w:pPr>
      <w:bookmarkStart w:id="0" w:name="_GoBack"/>
      <w:bookmarkEnd w:id="0"/>
      <w:r>
        <w:rPr>
          <w:sz w:val="16"/>
        </w:rPr>
        <w:lastRenderedPageBreak/>
        <w:tab/>
        <w:t>Pagina 1 di</w:t>
      </w:r>
      <w:r>
        <w:rPr>
          <w:spacing w:val="-1"/>
          <w:sz w:val="16"/>
        </w:rPr>
        <w:t xml:space="preserve"> </w:t>
      </w:r>
      <w:r>
        <w:rPr>
          <w:sz w:val="16"/>
        </w:rPr>
        <w:t>1</w:t>
      </w:r>
    </w:p>
    <w:sectPr w:rsidR="008312C1">
      <w:type w:val="continuous"/>
      <w:pgSz w:w="11900" w:h="16840"/>
      <w:pgMar w:top="80" w:right="76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742F1"/>
    <w:multiLevelType w:val="hybridMultilevel"/>
    <w:tmpl w:val="CAEC4E8A"/>
    <w:lvl w:ilvl="0" w:tplc="6CBE1D0E">
      <w:start w:val="1"/>
      <w:numFmt w:val="decimal"/>
      <w:lvlText w:val="%1"/>
      <w:lvlJc w:val="left"/>
      <w:pPr>
        <w:ind w:left="521" w:hanging="216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it-IT" w:eastAsia="en-US" w:bidi="ar-SA"/>
      </w:rPr>
    </w:lvl>
    <w:lvl w:ilvl="1" w:tplc="E5FC918C">
      <w:numFmt w:val="bullet"/>
      <w:lvlText w:val="•"/>
      <w:lvlJc w:val="left"/>
      <w:pPr>
        <w:ind w:left="1538" w:hanging="216"/>
      </w:pPr>
      <w:rPr>
        <w:rFonts w:hint="default"/>
        <w:lang w:val="it-IT" w:eastAsia="en-US" w:bidi="ar-SA"/>
      </w:rPr>
    </w:lvl>
    <w:lvl w:ilvl="2" w:tplc="3946BCEA">
      <w:numFmt w:val="bullet"/>
      <w:lvlText w:val="•"/>
      <w:lvlJc w:val="left"/>
      <w:pPr>
        <w:ind w:left="2556" w:hanging="216"/>
      </w:pPr>
      <w:rPr>
        <w:rFonts w:hint="default"/>
        <w:lang w:val="it-IT" w:eastAsia="en-US" w:bidi="ar-SA"/>
      </w:rPr>
    </w:lvl>
    <w:lvl w:ilvl="3" w:tplc="CF0C7B94">
      <w:numFmt w:val="bullet"/>
      <w:lvlText w:val="•"/>
      <w:lvlJc w:val="left"/>
      <w:pPr>
        <w:ind w:left="3574" w:hanging="216"/>
      </w:pPr>
      <w:rPr>
        <w:rFonts w:hint="default"/>
        <w:lang w:val="it-IT" w:eastAsia="en-US" w:bidi="ar-SA"/>
      </w:rPr>
    </w:lvl>
    <w:lvl w:ilvl="4" w:tplc="820EE39A">
      <w:numFmt w:val="bullet"/>
      <w:lvlText w:val="•"/>
      <w:lvlJc w:val="left"/>
      <w:pPr>
        <w:ind w:left="4592" w:hanging="216"/>
      </w:pPr>
      <w:rPr>
        <w:rFonts w:hint="default"/>
        <w:lang w:val="it-IT" w:eastAsia="en-US" w:bidi="ar-SA"/>
      </w:rPr>
    </w:lvl>
    <w:lvl w:ilvl="5" w:tplc="1E26DD38">
      <w:numFmt w:val="bullet"/>
      <w:lvlText w:val="•"/>
      <w:lvlJc w:val="left"/>
      <w:pPr>
        <w:ind w:left="5610" w:hanging="216"/>
      </w:pPr>
      <w:rPr>
        <w:rFonts w:hint="default"/>
        <w:lang w:val="it-IT" w:eastAsia="en-US" w:bidi="ar-SA"/>
      </w:rPr>
    </w:lvl>
    <w:lvl w:ilvl="6" w:tplc="49AA63DA">
      <w:numFmt w:val="bullet"/>
      <w:lvlText w:val="•"/>
      <w:lvlJc w:val="left"/>
      <w:pPr>
        <w:ind w:left="6628" w:hanging="216"/>
      </w:pPr>
      <w:rPr>
        <w:rFonts w:hint="default"/>
        <w:lang w:val="it-IT" w:eastAsia="en-US" w:bidi="ar-SA"/>
      </w:rPr>
    </w:lvl>
    <w:lvl w:ilvl="7" w:tplc="FF424CE2">
      <w:numFmt w:val="bullet"/>
      <w:lvlText w:val="•"/>
      <w:lvlJc w:val="left"/>
      <w:pPr>
        <w:ind w:left="7646" w:hanging="216"/>
      </w:pPr>
      <w:rPr>
        <w:rFonts w:hint="default"/>
        <w:lang w:val="it-IT" w:eastAsia="en-US" w:bidi="ar-SA"/>
      </w:rPr>
    </w:lvl>
    <w:lvl w:ilvl="8" w:tplc="D3D06222">
      <w:numFmt w:val="bullet"/>
      <w:lvlText w:val="•"/>
      <w:lvlJc w:val="left"/>
      <w:pPr>
        <w:ind w:left="8664" w:hanging="21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C1"/>
    <w:rsid w:val="007C6650"/>
    <w:rsid w:val="0083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CF75"/>
  <w15:docId w15:val="{4B944649-2C65-4D15-A731-7ABADF42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18"/>
      <w:szCs w:val="18"/>
      <w:u w:val="single" w:color="000000"/>
    </w:rPr>
  </w:style>
  <w:style w:type="paragraph" w:styleId="Titolo">
    <w:name w:val="Title"/>
    <w:basedOn w:val="Normale"/>
    <w:uiPriority w:val="1"/>
    <w:qFormat/>
    <w:pPr>
      <w:spacing w:before="156"/>
      <w:ind w:left="3565" w:right="3243" w:hanging="1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63"/>
      <w:ind w:left="521" w:hanging="217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e"/>
    <w:uiPriority w:val="1"/>
    <w:qFormat/>
    <w:pPr>
      <w:spacing w:before="4"/>
      <w:ind w:right="1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GIOVANNA</dc:creator>
  <cp:lastModifiedBy>DSGA GIOVANNA</cp:lastModifiedBy>
  <cp:revision>2</cp:revision>
  <cp:lastPrinted>2023-05-04T17:41:00Z</cp:lastPrinted>
  <dcterms:created xsi:type="dcterms:W3CDTF">2023-05-04T17:41:00Z</dcterms:created>
  <dcterms:modified xsi:type="dcterms:W3CDTF">2023-05-04T17:41:00Z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LastSaved">
    <vt:filetime>2023-05-04T00:00:00Z</vt:filetime>
  </property>
</Properties>
</file>