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0FCB1" w14:textId="77777777" w:rsidR="00D07309" w:rsidRDefault="00D07309" w:rsidP="00D07309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</w:pPr>
    </w:p>
    <w:p w14:paraId="28FC2275" w14:textId="77777777" w:rsidR="00D07309" w:rsidRDefault="00D07309" w:rsidP="00D07309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</w:pPr>
    </w:p>
    <w:p w14:paraId="4F69D52A" w14:textId="6BC2A75C" w:rsidR="00D07309" w:rsidRDefault="00D07309" w:rsidP="00D07309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</w:pPr>
      <w:r w:rsidRPr="00E57E20"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  <w:t>ALLEGATO B - TABELLA DI VALUTAZIONE Personale ATA – Profilo Assistente Amministrativo</w:t>
      </w:r>
    </w:p>
    <w:p w14:paraId="259B71DB" w14:textId="576B94BB" w:rsidR="00D07309" w:rsidRDefault="00D07309" w:rsidP="00D07309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</w:pPr>
    </w:p>
    <w:p w14:paraId="5535B049" w14:textId="77777777" w:rsidR="00D07309" w:rsidRPr="00E57E20" w:rsidRDefault="00D07309" w:rsidP="00D07309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b/>
          <w:color w:val="000000"/>
          <w:sz w:val="20"/>
          <w:szCs w:val="20"/>
          <w:lang w:eastAsia="it-IT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134"/>
        <w:gridCol w:w="2548"/>
        <w:gridCol w:w="2407"/>
      </w:tblGrid>
      <w:tr w:rsidR="00D07309" w:rsidRPr="00E57E20" w14:paraId="284EBBB1" w14:textId="77777777" w:rsidTr="001B0211">
        <w:tc>
          <w:tcPr>
            <w:tcW w:w="3970" w:type="dxa"/>
            <w:shd w:val="clear" w:color="auto" w:fill="auto"/>
            <w:vAlign w:val="bottom"/>
          </w:tcPr>
          <w:p w14:paraId="2A23869F" w14:textId="77777777" w:rsidR="00D07309" w:rsidRPr="00E57E20" w:rsidRDefault="00D07309" w:rsidP="001B0211">
            <w:pPr>
              <w:spacing w:after="0" w:line="259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hAnsi="Cambria"/>
                <w:b/>
                <w:sz w:val="20"/>
                <w:szCs w:val="20"/>
                <w:lang w:eastAsia="it-IT"/>
              </w:rPr>
              <w:t>Titolo di studio (Si valuta un solo titolo)</w:t>
            </w:r>
          </w:p>
        </w:tc>
        <w:tc>
          <w:tcPr>
            <w:tcW w:w="1134" w:type="dxa"/>
            <w:shd w:val="clear" w:color="auto" w:fill="auto"/>
          </w:tcPr>
          <w:p w14:paraId="2FF05DDA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it-IT"/>
              </w:rPr>
            </w:pPr>
            <w:r w:rsidRPr="00E57E20">
              <w:rPr>
                <w:rFonts w:ascii="Cambria" w:eastAsia="Times New Roman" w:hAnsi="Cambria" w:cs="Arial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2548" w:type="dxa"/>
            <w:vAlign w:val="center"/>
          </w:tcPr>
          <w:p w14:paraId="334D30BD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it-IT"/>
              </w:rPr>
            </w:pPr>
            <w:r w:rsidRPr="00E57E20">
              <w:rPr>
                <w:rFonts w:ascii="Cambria" w:hAnsi="Cambria" w:cs="Calibri"/>
                <w:b/>
                <w:sz w:val="20"/>
                <w:szCs w:val="20"/>
              </w:rPr>
              <w:t>Valutazione da parte del candidato</w:t>
            </w:r>
          </w:p>
        </w:tc>
        <w:tc>
          <w:tcPr>
            <w:tcW w:w="2407" w:type="dxa"/>
          </w:tcPr>
          <w:p w14:paraId="33539382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E57E20">
              <w:rPr>
                <w:rFonts w:ascii="Cambria" w:hAnsi="Cambria" w:cs="Calibri"/>
                <w:b/>
                <w:sz w:val="20"/>
                <w:szCs w:val="20"/>
              </w:rPr>
              <w:t>Valutazione da parte della commissione</w:t>
            </w:r>
          </w:p>
        </w:tc>
      </w:tr>
      <w:tr w:rsidR="00D07309" w:rsidRPr="00E57E20" w14:paraId="3AEB3E36" w14:textId="77777777" w:rsidTr="001B0211">
        <w:tc>
          <w:tcPr>
            <w:tcW w:w="3970" w:type="dxa"/>
            <w:shd w:val="clear" w:color="auto" w:fill="auto"/>
            <w:vAlign w:val="bottom"/>
          </w:tcPr>
          <w:p w14:paraId="6F834A7E" w14:textId="77777777" w:rsidR="00D07309" w:rsidRPr="00E57E20" w:rsidRDefault="00D07309" w:rsidP="001B0211">
            <w:pPr>
              <w:spacing w:after="0" w:line="259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hAnsi="Cambria"/>
                <w:sz w:val="20"/>
                <w:szCs w:val="20"/>
                <w:lang w:eastAsia="it-IT"/>
              </w:rPr>
              <w:t xml:space="preserve">Diploma di Laurea </w:t>
            </w:r>
          </w:p>
        </w:tc>
        <w:tc>
          <w:tcPr>
            <w:tcW w:w="1134" w:type="dxa"/>
            <w:shd w:val="clear" w:color="auto" w:fill="auto"/>
          </w:tcPr>
          <w:p w14:paraId="1ACDB1C5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548" w:type="dxa"/>
            <w:vAlign w:val="center"/>
          </w:tcPr>
          <w:p w14:paraId="60299EEB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37C27ABC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D07309" w:rsidRPr="00E57E20" w14:paraId="1CD03DAC" w14:textId="77777777" w:rsidTr="001B0211">
        <w:tc>
          <w:tcPr>
            <w:tcW w:w="3970" w:type="dxa"/>
            <w:shd w:val="clear" w:color="auto" w:fill="auto"/>
            <w:vAlign w:val="center"/>
          </w:tcPr>
          <w:p w14:paraId="6DBE7522" w14:textId="77777777" w:rsidR="00D07309" w:rsidRPr="00E57E20" w:rsidRDefault="00D07309" w:rsidP="001B0211">
            <w:pPr>
              <w:spacing w:after="0" w:line="259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hAnsi="Cambria"/>
                <w:sz w:val="20"/>
                <w:szCs w:val="20"/>
                <w:lang w:eastAsia="it-IT"/>
              </w:rPr>
              <w:t>Diploma di istruzione secondaria di 2° grado valido per l’accesso al profilo di AA</w:t>
            </w:r>
          </w:p>
        </w:tc>
        <w:tc>
          <w:tcPr>
            <w:tcW w:w="1134" w:type="dxa"/>
            <w:shd w:val="clear" w:color="auto" w:fill="auto"/>
          </w:tcPr>
          <w:p w14:paraId="3EA0792F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hAnsi="Cambria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2548" w:type="dxa"/>
            <w:vAlign w:val="center"/>
          </w:tcPr>
          <w:p w14:paraId="2D55E634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536D2278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D07309" w:rsidRPr="00E57E20" w14:paraId="038B74E3" w14:textId="77777777" w:rsidTr="001B0211">
        <w:tc>
          <w:tcPr>
            <w:tcW w:w="3970" w:type="dxa"/>
            <w:shd w:val="clear" w:color="auto" w:fill="auto"/>
            <w:vAlign w:val="center"/>
          </w:tcPr>
          <w:p w14:paraId="7BDAAE6C" w14:textId="77777777" w:rsidR="00D07309" w:rsidRPr="00E57E20" w:rsidRDefault="00D07309" w:rsidP="001B0211">
            <w:pPr>
              <w:spacing w:before="120" w:after="0" w:line="259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hAnsi="Cambria"/>
                <w:sz w:val="20"/>
                <w:szCs w:val="20"/>
                <w:lang w:eastAsia="it-IT"/>
              </w:rPr>
              <w:t>Attestato di qualifica professionale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25541" w14:textId="77777777" w:rsidR="00D07309" w:rsidRPr="00E57E20" w:rsidRDefault="00D07309" w:rsidP="001B0211">
            <w:pPr>
              <w:spacing w:before="120"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hAnsi="Cambria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2548" w:type="dxa"/>
            <w:vAlign w:val="center"/>
          </w:tcPr>
          <w:p w14:paraId="4A6D675E" w14:textId="77777777" w:rsidR="00D07309" w:rsidRPr="00E57E20" w:rsidRDefault="00D07309" w:rsidP="001B0211">
            <w:pPr>
              <w:spacing w:before="120"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6223694C" w14:textId="77777777" w:rsidR="00D07309" w:rsidRPr="00E57E20" w:rsidRDefault="00D07309" w:rsidP="001B0211">
            <w:pPr>
              <w:spacing w:before="120"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D07309" w:rsidRPr="00E57E20" w14:paraId="3120D875" w14:textId="77777777" w:rsidTr="001B0211">
        <w:tc>
          <w:tcPr>
            <w:tcW w:w="3970" w:type="dxa"/>
            <w:shd w:val="clear" w:color="auto" w:fill="auto"/>
            <w:vAlign w:val="center"/>
          </w:tcPr>
          <w:p w14:paraId="180FC7A3" w14:textId="77777777" w:rsidR="00D07309" w:rsidRPr="00E57E20" w:rsidRDefault="00D07309" w:rsidP="001B0211">
            <w:pPr>
              <w:spacing w:after="0" w:line="259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hAnsi="Cambria"/>
                <w:sz w:val="20"/>
                <w:szCs w:val="20"/>
                <w:lang w:eastAsia="it-IT"/>
              </w:rPr>
              <w:t>Diploma di istruzione secondaria di primo grado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A8145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hAnsi="Cambria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548" w:type="dxa"/>
            <w:vAlign w:val="center"/>
          </w:tcPr>
          <w:p w14:paraId="00EE11BB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482AE85B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D07309" w:rsidRPr="00E57E20" w14:paraId="6A07D3B6" w14:textId="77777777" w:rsidTr="001B0211">
        <w:tc>
          <w:tcPr>
            <w:tcW w:w="3970" w:type="dxa"/>
            <w:shd w:val="clear" w:color="auto" w:fill="auto"/>
          </w:tcPr>
          <w:p w14:paraId="541CC6F0" w14:textId="77777777" w:rsidR="00D07309" w:rsidRPr="00E57E20" w:rsidRDefault="00D07309" w:rsidP="001B0211">
            <w:pPr>
              <w:spacing w:before="120" w:after="0" w:line="259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hAnsi="Cambria"/>
                <w:b/>
                <w:sz w:val="20"/>
                <w:szCs w:val="20"/>
                <w:lang w:eastAsia="it-IT"/>
              </w:rPr>
              <w:t>Titoli culturali specifici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8B522" w14:textId="77777777" w:rsidR="00D07309" w:rsidRPr="00E57E20" w:rsidRDefault="00D07309" w:rsidP="001B0211">
            <w:pPr>
              <w:spacing w:before="120"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hAnsi="Cambria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548" w:type="dxa"/>
            <w:vAlign w:val="center"/>
          </w:tcPr>
          <w:p w14:paraId="3C19D249" w14:textId="77777777" w:rsidR="00D07309" w:rsidRPr="00E57E20" w:rsidRDefault="00D07309" w:rsidP="001B0211">
            <w:pPr>
              <w:spacing w:before="120"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45A51AF4" w14:textId="77777777" w:rsidR="00D07309" w:rsidRPr="00E57E20" w:rsidRDefault="00D07309" w:rsidP="001B0211">
            <w:pPr>
              <w:spacing w:before="120"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D07309" w:rsidRPr="00E57E20" w14:paraId="4C6AD2D2" w14:textId="77777777" w:rsidTr="001B0211">
        <w:tc>
          <w:tcPr>
            <w:tcW w:w="3970" w:type="dxa"/>
            <w:shd w:val="clear" w:color="auto" w:fill="auto"/>
            <w:vAlign w:val="center"/>
          </w:tcPr>
          <w:p w14:paraId="4951DB7C" w14:textId="77777777" w:rsidR="00D07309" w:rsidRPr="00E57E20" w:rsidRDefault="00D07309" w:rsidP="001B0211">
            <w:pPr>
              <w:spacing w:after="0" w:line="259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hAnsi="Cambria"/>
                <w:sz w:val="20"/>
                <w:szCs w:val="20"/>
                <w:lang w:eastAsia="it-IT"/>
              </w:rPr>
              <w:t xml:space="preserve">Competenze informatiche comprovate con autocertificazioni (Max 20 </w:t>
            </w:r>
            <w:proofErr w:type="spellStart"/>
            <w:r w:rsidRPr="00E57E20">
              <w:rPr>
                <w:rFonts w:ascii="Cambria" w:hAnsi="Cambria"/>
                <w:sz w:val="20"/>
                <w:szCs w:val="20"/>
                <w:lang w:eastAsia="it-IT"/>
              </w:rPr>
              <w:t>pt</w:t>
            </w:r>
            <w:proofErr w:type="spellEnd"/>
            <w:r w:rsidRPr="00E57E20">
              <w:rPr>
                <w:rFonts w:ascii="Cambria" w:hAnsi="Cambria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E133D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548" w:type="dxa"/>
            <w:vAlign w:val="center"/>
          </w:tcPr>
          <w:p w14:paraId="0814FA48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27D25DF2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D07309" w:rsidRPr="00E57E20" w14:paraId="73F2911C" w14:textId="77777777" w:rsidTr="001B0211">
        <w:tc>
          <w:tcPr>
            <w:tcW w:w="5104" w:type="dxa"/>
            <w:gridSpan w:val="2"/>
            <w:shd w:val="clear" w:color="auto" w:fill="auto"/>
            <w:vAlign w:val="center"/>
          </w:tcPr>
          <w:p w14:paraId="3926AE30" w14:textId="77777777" w:rsidR="00D07309" w:rsidRPr="00E57E20" w:rsidRDefault="00D07309" w:rsidP="001B0211">
            <w:pPr>
              <w:spacing w:before="120" w:after="120" w:line="259" w:lineRule="auto"/>
              <w:jc w:val="right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  <w:r w:rsidRPr="00E57E20">
              <w:rPr>
                <w:rFonts w:ascii="Cambria" w:eastAsia="Times New Roman" w:hAnsi="Cambria" w:cs="Arial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2548" w:type="dxa"/>
            <w:vAlign w:val="center"/>
          </w:tcPr>
          <w:p w14:paraId="1BF5307F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28522F70" w14:textId="77777777" w:rsidR="00D07309" w:rsidRPr="00E57E20" w:rsidRDefault="00D07309" w:rsidP="001B0211">
            <w:pPr>
              <w:spacing w:after="0" w:line="259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14:paraId="3BB5CC91" w14:textId="77777777" w:rsidR="00D07309" w:rsidRPr="00E57E20" w:rsidRDefault="00D07309" w:rsidP="00D07309">
      <w:pPr>
        <w:spacing w:after="0" w:line="360" w:lineRule="auto"/>
        <w:jc w:val="both"/>
        <w:rPr>
          <w:rFonts w:ascii="Cambria" w:eastAsia="Times New Roman" w:hAnsi="Cambria"/>
          <w:b/>
          <w:sz w:val="20"/>
          <w:szCs w:val="20"/>
          <w:lang w:eastAsia="it-IT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07309" w:rsidRPr="00E57E20" w14:paraId="25E970E3" w14:textId="77777777" w:rsidTr="001B0211">
        <w:tc>
          <w:tcPr>
            <w:tcW w:w="4814" w:type="dxa"/>
          </w:tcPr>
          <w:p w14:paraId="7AF13FE5" w14:textId="77777777" w:rsidR="00D07309" w:rsidRPr="00E57E20" w:rsidRDefault="00D07309" w:rsidP="001B0211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mbria" w:hAnsi="Cambria" w:cs="Calibri"/>
                <w:sz w:val="20"/>
                <w:szCs w:val="20"/>
                <w:lang w:eastAsia="it-IT"/>
              </w:rPr>
            </w:pPr>
            <w:r w:rsidRPr="00E57E20">
              <w:rPr>
                <w:rFonts w:ascii="Cambria" w:hAnsi="Cambria" w:cs="Calibri"/>
                <w:sz w:val="20"/>
                <w:szCs w:val="20"/>
                <w:lang w:eastAsia="it-IT"/>
              </w:rPr>
              <w:t>Luogo e data</w:t>
            </w:r>
          </w:p>
        </w:tc>
        <w:tc>
          <w:tcPr>
            <w:tcW w:w="4814" w:type="dxa"/>
          </w:tcPr>
          <w:p w14:paraId="142D38D1" w14:textId="77777777" w:rsidR="00D07309" w:rsidRPr="00E57E20" w:rsidRDefault="00D07309" w:rsidP="001B0211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mbria" w:hAnsi="Cambria" w:cs="Calibri"/>
                <w:sz w:val="20"/>
                <w:szCs w:val="20"/>
                <w:lang w:eastAsia="it-IT"/>
              </w:rPr>
            </w:pPr>
            <w:r w:rsidRPr="00E57E20">
              <w:rPr>
                <w:rFonts w:ascii="Cambria" w:hAnsi="Cambria" w:cs="Calibri"/>
                <w:sz w:val="20"/>
                <w:szCs w:val="20"/>
                <w:lang w:eastAsia="it-IT"/>
              </w:rPr>
              <w:t>Firma del Partecipante</w:t>
            </w:r>
          </w:p>
        </w:tc>
      </w:tr>
      <w:tr w:rsidR="00D07309" w:rsidRPr="00E57E20" w14:paraId="0E1AFB56" w14:textId="77777777" w:rsidTr="001B0211">
        <w:tc>
          <w:tcPr>
            <w:tcW w:w="4814" w:type="dxa"/>
          </w:tcPr>
          <w:p w14:paraId="079C6878" w14:textId="77777777" w:rsidR="00D07309" w:rsidRPr="00E57E20" w:rsidRDefault="00D07309" w:rsidP="001B0211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mbria" w:hAnsi="Cambria" w:cs="Calibri"/>
                <w:sz w:val="20"/>
                <w:szCs w:val="20"/>
                <w:lang w:eastAsia="it-IT"/>
              </w:rPr>
            </w:pPr>
            <w:r w:rsidRPr="00E57E20">
              <w:rPr>
                <w:rFonts w:ascii="Cambria" w:hAnsi="Cambria" w:cs="Calibri"/>
                <w:sz w:val="20"/>
                <w:szCs w:val="20"/>
                <w:lang w:eastAsia="it-IT"/>
              </w:rPr>
              <w:t>_______________, ______________</w:t>
            </w:r>
          </w:p>
        </w:tc>
        <w:tc>
          <w:tcPr>
            <w:tcW w:w="4814" w:type="dxa"/>
          </w:tcPr>
          <w:p w14:paraId="16607952" w14:textId="77777777" w:rsidR="00D07309" w:rsidRPr="00E57E20" w:rsidRDefault="00D07309" w:rsidP="001B0211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mbria" w:hAnsi="Cambria" w:cs="Calibri"/>
                <w:sz w:val="20"/>
                <w:szCs w:val="20"/>
                <w:lang w:eastAsia="it-IT"/>
              </w:rPr>
            </w:pPr>
            <w:r w:rsidRPr="00E57E20">
              <w:rPr>
                <w:rFonts w:ascii="Cambria" w:hAnsi="Cambria" w:cs="Calibri"/>
                <w:sz w:val="20"/>
                <w:szCs w:val="20"/>
                <w:lang w:eastAsia="it-IT"/>
              </w:rPr>
              <w:t>____________________________</w:t>
            </w:r>
          </w:p>
        </w:tc>
      </w:tr>
    </w:tbl>
    <w:p w14:paraId="71971A19" w14:textId="7861EC17" w:rsidR="00226960" w:rsidRPr="00D07309" w:rsidRDefault="00226960" w:rsidP="00D07309">
      <w:bookmarkStart w:id="0" w:name="_GoBack"/>
      <w:bookmarkEnd w:id="0"/>
    </w:p>
    <w:sectPr w:rsidR="00226960" w:rsidRPr="00D07309" w:rsidSect="00EC1C4A">
      <w:headerReference w:type="default" r:id="rId10"/>
      <w:footerReference w:type="default" r:id="rId11"/>
      <w:pgSz w:w="11906" w:h="16838"/>
      <w:pgMar w:top="1062" w:right="1134" w:bottom="1134" w:left="1134" w:header="284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3A657" w14:textId="77777777" w:rsidR="008272D1" w:rsidRPr="00D567FA" w:rsidRDefault="008272D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separator/>
      </w:r>
    </w:p>
  </w:endnote>
  <w:endnote w:type="continuationSeparator" w:id="0">
    <w:p w14:paraId="3CBA1AA0" w14:textId="77777777" w:rsidR="008272D1" w:rsidRPr="00D567FA" w:rsidRDefault="008272D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936284"/>
      <w:docPartObj>
        <w:docPartGallery w:val="Page Numbers (Bottom of Page)"/>
        <w:docPartUnique/>
      </w:docPartObj>
    </w:sdtPr>
    <w:sdtEndPr/>
    <w:sdtContent>
      <w:p w14:paraId="1BA8D1DE" w14:textId="27A21C10" w:rsidR="002257F0" w:rsidRPr="007E4D28" w:rsidRDefault="00C62B02" w:rsidP="007E4D2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01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6540D" w14:textId="77777777" w:rsidR="008272D1" w:rsidRPr="00D567FA" w:rsidRDefault="008272D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separator/>
      </w:r>
    </w:p>
  </w:footnote>
  <w:footnote w:type="continuationSeparator" w:id="0">
    <w:p w14:paraId="5EA6B833" w14:textId="77777777" w:rsidR="008272D1" w:rsidRPr="00D567FA" w:rsidRDefault="008272D1" w:rsidP="00FF7B1E">
      <w:pPr>
        <w:spacing w:after="0" w:line="240" w:lineRule="auto"/>
        <w:rPr>
          <w:sz w:val="20"/>
          <w:szCs w:val="20"/>
        </w:rPr>
      </w:pPr>
      <w:r w:rsidRPr="00D567FA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E9F33" w14:textId="47712B0D" w:rsidR="002257F0" w:rsidRDefault="00C46D0E" w:rsidP="00C46D0E">
    <w:pPr>
      <w:pStyle w:val="Intestazione"/>
    </w:pPr>
    <w:r w:rsidRPr="001C6A93">
      <w:rPr>
        <w:noProof/>
        <w:lang w:eastAsia="it-IT"/>
      </w:rPr>
      <w:drawing>
        <wp:inline distT="0" distB="0" distL="0" distR="0" wp14:anchorId="2B8D9620" wp14:editId="0F5F7A5F">
          <wp:extent cx="6315075" cy="609600"/>
          <wp:effectExtent l="0" t="0" r="9525" b="0"/>
          <wp:docPr id="20504824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410" cy="611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8D7A3F" w14:textId="77777777" w:rsidR="003378FD" w:rsidRDefault="003378FD" w:rsidP="00C46D0E">
    <w:pPr>
      <w:pStyle w:val="Intestazione"/>
    </w:pPr>
  </w:p>
  <w:p w14:paraId="31E1413C" w14:textId="5D8B6366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Theme="minorHAnsi" w:eastAsia="Times New Roman" w:hAnsiTheme="minorHAnsi" w:cstheme="minorHAnsi"/>
        <w:b/>
        <w:i/>
        <w:sz w:val="28"/>
        <w:szCs w:val="28"/>
        <w:lang w:eastAsia="it-IT"/>
      </w:rPr>
    </w:pPr>
    <w:r w:rsidRPr="00FE3ECE">
      <w:rPr>
        <w:rFonts w:asciiTheme="minorHAnsi" w:eastAsia="Times New Roman" w:hAnsiTheme="minorHAnsi" w:cstheme="minorHAnsi"/>
        <w:noProof/>
        <w:sz w:val="28"/>
        <w:szCs w:val="28"/>
        <w:lang w:eastAsia="it-IT"/>
      </w:rPr>
      <w:drawing>
        <wp:anchor distT="0" distB="0" distL="114300" distR="114300" simplePos="0" relativeHeight="251659264" behindDoc="0" locked="0" layoutInCell="1" allowOverlap="1" wp14:anchorId="7FCB35F0" wp14:editId="10E93463">
          <wp:simplePos x="0" y="0"/>
          <wp:positionH relativeFrom="column">
            <wp:posOffset>5715</wp:posOffset>
          </wp:positionH>
          <wp:positionV relativeFrom="paragraph">
            <wp:posOffset>20955</wp:posOffset>
          </wp:positionV>
          <wp:extent cx="571500" cy="476250"/>
          <wp:effectExtent l="0" t="0" r="0" b="0"/>
          <wp:wrapNone/>
          <wp:docPr id="2" name="Immagine 2" descr="logoazzu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azzur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78FD">
      <w:rPr>
        <w:rFonts w:asciiTheme="minorHAnsi" w:eastAsia="Times New Roman" w:hAnsiTheme="minorHAnsi" w:cstheme="minorHAnsi"/>
        <w:b/>
        <w:sz w:val="28"/>
        <w:szCs w:val="28"/>
        <w:lang w:eastAsia="it-IT"/>
      </w:rPr>
      <w:t>ISTITUTO COMPRENSIVO STATALE 2 MASSAIA</w:t>
    </w:r>
  </w:p>
  <w:p w14:paraId="299056D1" w14:textId="77777777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="Verdana" w:eastAsia="Times New Roman" w:hAnsi="Verdana"/>
        <w:sz w:val="14"/>
        <w:szCs w:val="14"/>
        <w:lang w:eastAsia="it-IT"/>
      </w:rPr>
    </w:pPr>
    <w:r w:rsidRPr="003378FD">
      <w:rPr>
        <w:rFonts w:ascii="Verdana" w:eastAsia="Times New Roman" w:hAnsi="Verdana"/>
        <w:sz w:val="14"/>
        <w:szCs w:val="14"/>
        <w:lang w:eastAsia="it-IT"/>
      </w:rPr>
      <w:t>Corso Umberto I, 70   -   80046    San Giorgio a Cremano (NA)</w:t>
    </w:r>
  </w:p>
  <w:p w14:paraId="215F565C" w14:textId="77777777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="Verdana" w:eastAsia="Times New Roman" w:hAnsi="Verdana"/>
        <w:sz w:val="14"/>
        <w:szCs w:val="14"/>
        <w:lang w:eastAsia="it-IT"/>
      </w:rPr>
    </w:pPr>
    <w:r w:rsidRPr="003378FD">
      <w:rPr>
        <w:rFonts w:ascii="Verdana" w:eastAsia="Times New Roman" w:hAnsi="Verdana"/>
        <w:sz w:val="14"/>
        <w:szCs w:val="14"/>
        <w:lang w:eastAsia="it-IT"/>
      </w:rPr>
      <w:t xml:space="preserve">Ufficio Segreteria Tel. 081472383 – Mail: </w:t>
    </w:r>
    <w:hyperlink r:id="rId3" w:history="1">
      <w:r w:rsidRPr="003378FD">
        <w:rPr>
          <w:rFonts w:ascii="Verdana" w:eastAsia="Times New Roman" w:hAnsi="Verdana"/>
          <w:color w:val="0000FF"/>
          <w:sz w:val="14"/>
          <w:szCs w:val="14"/>
          <w:u w:val="single"/>
          <w:lang w:eastAsia="it-IT"/>
        </w:rPr>
        <w:t>naic8fe00q@istruzione.it</w:t>
      </w:r>
    </w:hyperlink>
    <w:r w:rsidRPr="003378FD">
      <w:rPr>
        <w:rFonts w:ascii="Verdana" w:eastAsia="Times New Roman" w:hAnsi="Verdana"/>
        <w:sz w:val="14"/>
        <w:szCs w:val="14"/>
        <w:lang w:eastAsia="it-IT"/>
      </w:rPr>
      <w:t xml:space="preserve"> – </w:t>
    </w:r>
    <w:proofErr w:type="spellStart"/>
    <w:r w:rsidRPr="003378FD">
      <w:rPr>
        <w:rFonts w:ascii="Verdana" w:eastAsia="Times New Roman" w:hAnsi="Verdana"/>
        <w:sz w:val="14"/>
        <w:szCs w:val="14"/>
        <w:lang w:eastAsia="it-IT"/>
      </w:rPr>
      <w:t>Pec</w:t>
    </w:r>
    <w:proofErr w:type="spellEnd"/>
    <w:r w:rsidRPr="003378FD">
      <w:rPr>
        <w:rFonts w:ascii="Verdana" w:eastAsia="Times New Roman" w:hAnsi="Verdana"/>
        <w:sz w:val="14"/>
        <w:szCs w:val="14"/>
        <w:lang w:eastAsia="it-IT"/>
      </w:rPr>
      <w:t>: naic8fe00q@pec.istruzione.it</w:t>
    </w:r>
  </w:p>
  <w:p w14:paraId="6180D75E" w14:textId="77777777" w:rsidR="003378FD" w:rsidRPr="003378FD" w:rsidRDefault="003378FD" w:rsidP="003378FD">
    <w:pPr>
      <w:tabs>
        <w:tab w:val="left" w:pos="3990"/>
      </w:tabs>
      <w:spacing w:after="0" w:line="240" w:lineRule="auto"/>
      <w:jc w:val="center"/>
      <w:rPr>
        <w:rFonts w:ascii="Verdana" w:eastAsia="Times New Roman" w:hAnsi="Verdana"/>
        <w:sz w:val="14"/>
        <w:szCs w:val="14"/>
        <w:lang w:eastAsia="it-IT"/>
      </w:rPr>
    </w:pPr>
    <w:r w:rsidRPr="003378FD">
      <w:rPr>
        <w:rFonts w:ascii="Verdana" w:eastAsia="Times New Roman" w:hAnsi="Verdana"/>
        <w:sz w:val="14"/>
        <w:szCs w:val="14"/>
        <w:lang w:eastAsia="it-IT"/>
      </w:rPr>
      <w:t>Codice Fiscale 95186700639 – Codice Meccanografico NAIC8FE00Q – Sito web: www.ic2massaia.edu.it</w:t>
    </w:r>
  </w:p>
  <w:p w14:paraId="550BA440" w14:textId="09C340FA" w:rsidR="003378FD" w:rsidRPr="00C46D0E" w:rsidRDefault="003378FD" w:rsidP="00FE3ECE">
    <w:pPr>
      <w:pStyle w:val="Intestazione"/>
    </w:pPr>
    <w:r w:rsidRPr="003378FD">
      <w:rPr>
        <w:rFonts w:eastAsia="Times New Roman" w:cs="Calibri"/>
        <w:sz w:val="24"/>
        <w:szCs w:val="24"/>
        <w:lang w:eastAsia="it-IT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0F5"/>
    <w:multiLevelType w:val="hybridMultilevel"/>
    <w:tmpl w:val="637AB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44A9"/>
    <w:multiLevelType w:val="hybridMultilevel"/>
    <w:tmpl w:val="7D521734"/>
    <w:lvl w:ilvl="0" w:tplc="6BDC4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4F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09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AC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65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87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ED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6E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48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AF6919"/>
    <w:multiLevelType w:val="hybridMultilevel"/>
    <w:tmpl w:val="DF94E286"/>
    <w:lvl w:ilvl="0" w:tplc="E7B816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C4C46"/>
    <w:multiLevelType w:val="hybridMultilevel"/>
    <w:tmpl w:val="85C675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F64B8"/>
    <w:multiLevelType w:val="multilevel"/>
    <w:tmpl w:val="63BC814A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54122D"/>
    <w:multiLevelType w:val="hybridMultilevel"/>
    <w:tmpl w:val="C6D8D982"/>
    <w:lvl w:ilvl="0" w:tplc="25C207FA">
      <w:start w:val="14"/>
      <w:numFmt w:val="lowerLetter"/>
      <w:lvlText w:val="%1."/>
      <w:lvlJc w:val="left"/>
      <w:pPr>
        <w:ind w:left="660" w:hanging="24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it-IT" w:eastAsia="it-IT" w:bidi="it-IT"/>
      </w:rPr>
    </w:lvl>
    <w:lvl w:ilvl="1" w:tplc="F07EC284">
      <w:start w:val="1"/>
      <w:numFmt w:val="decimal"/>
      <w:lvlText w:val="%2."/>
      <w:lvlJc w:val="left"/>
      <w:pPr>
        <w:ind w:left="1226" w:hanging="356"/>
      </w:pPr>
      <w:rPr>
        <w:rFonts w:asciiTheme="minorHAnsi" w:eastAsia="Times New Roman" w:hAnsiTheme="minorHAnsi" w:cstheme="minorHAnsi" w:hint="default"/>
        <w:spacing w:val="-5"/>
        <w:w w:val="99"/>
        <w:sz w:val="18"/>
        <w:szCs w:val="24"/>
        <w:lang w:val="it-IT" w:eastAsia="it-IT" w:bidi="it-IT"/>
      </w:rPr>
    </w:lvl>
    <w:lvl w:ilvl="2" w:tplc="F97A4E14">
      <w:numFmt w:val="bullet"/>
      <w:lvlText w:val="•"/>
      <w:lvlJc w:val="left"/>
      <w:pPr>
        <w:ind w:left="2277" w:hanging="356"/>
      </w:pPr>
      <w:rPr>
        <w:rFonts w:hint="default"/>
        <w:lang w:val="it-IT" w:eastAsia="it-IT" w:bidi="it-IT"/>
      </w:rPr>
    </w:lvl>
    <w:lvl w:ilvl="3" w:tplc="C4D4A1E4">
      <w:numFmt w:val="bullet"/>
      <w:lvlText w:val="•"/>
      <w:lvlJc w:val="left"/>
      <w:pPr>
        <w:ind w:left="3335" w:hanging="356"/>
      </w:pPr>
      <w:rPr>
        <w:rFonts w:hint="default"/>
        <w:lang w:val="it-IT" w:eastAsia="it-IT" w:bidi="it-IT"/>
      </w:rPr>
    </w:lvl>
    <w:lvl w:ilvl="4" w:tplc="1E04EB2C">
      <w:numFmt w:val="bullet"/>
      <w:lvlText w:val="•"/>
      <w:lvlJc w:val="left"/>
      <w:pPr>
        <w:ind w:left="4393" w:hanging="356"/>
      </w:pPr>
      <w:rPr>
        <w:rFonts w:hint="default"/>
        <w:lang w:val="it-IT" w:eastAsia="it-IT" w:bidi="it-IT"/>
      </w:rPr>
    </w:lvl>
    <w:lvl w:ilvl="5" w:tplc="9220421E">
      <w:numFmt w:val="bullet"/>
      <w:lvlText w:val="•"/>
      <w:lvlJc w:val="left"/>
      <w:pPr>
        <w:ind w:left="5450" w:hanging="356"/>
      </w:pPr>
      <w:rPr>
        <w:rFonts w:hint="default"/>
        <w:lang w:val="it-IT" w:eastAsia="it-IT" w:bidi="it-IT"/>
      </w:rPr>
    </w:lvl>
    <w:lvl w:ilvl="6" w:tplc="02C829DE">
      <w:numFmt w:val="bullet"/>
      <w:lvlText w:val="•"/>
      <w:lvlJc w:val="left"/>
      <w:pPr>
        <w:ind w:left="6508" w:hanging="356"/>
      </w:pPr>
      <w:rPr>
        <w:rFonts w:hint="default"/>
        <w:lang w:val="it-IT" w:eastAsia="it-IT" w:bidi="it-IT"/>
      </w:rPr>
    </w:lvl>
    <w:lvl w:ilvl="7" w:tplc="9566FD0E">
      <w:numFmt w:val="bullet"/>
      <w:lvlText w:val="•"/>
      <w:lvlJc w:val="left"/>
      <w:pPr>
        <w:ind w:left="7566" w:hanging="356"/>
      </w:pPr>
      <w:rPr>
        <w:rFonts w:hint="default"/>
        <w:lang w:val="it-IT" w:eastAsia="it-IT" w:bidi="it-IT"/>
      </w:rPr>
    </w:lvl>
    <w:lvl w:ilvl="8" w:tplc="87707000">
      <w:numFmt w:val="bullet"/>
      <w:lvlText w:val="•"/>
      <w:lvlJc w:val="left"/>
      <w:pPr>
        <w:ind w:left="8623" w:hanging="356"/>
      </w:pPr>
      <w:rPr>
        <w:rFonts w:hint="default"/>
        <w:lang w:val="it-IT" w:eastAsia="it-IT" w:bidi="it-IT"/>
      </w:rPr>
    </w:lvl>
  </w:abstractNum>
  <w:abstractNum w:abstractNumId="6" w15:restartNumberingAfterBreak="0">
    <w:nsid w:val="20EE7332"/>
    <w:multiLevelType w:val="multilevel"/>
    <w:tmpl w:val="BB12417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55756E"/>
    <w:multiLevelType w:val="hybridMultilevel"/>
    <w:tmpl w:val="4EAEFF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D6A18"/>
    <w:multiLevelType w:val="hybridMultilevel"/>
    <w:tmpl w:val="AF8AB2C4"/>
    <w:lvl w:ilvl="0" w:tplc="AC0CB9A6">
      <w:start w:val="29"/>
      <w:numFmt w:val="bullet"/>
      <w:lvlText w:val="-"/>
      <w:lvlJc w:val="left"/>
      <w:pPr>
        <w:ind w:left="82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" w15:restartNumberingAfterBreak="0">
    <w:nsid w:val="26EB4A9E"/>
    <w:multiLevelType w:val="hybridMultilevel"/>
    <w:tmpl w:val="CF581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80806"/>
    <w:multiLevelType w:val="hybridMultilevel"/>
    <w:tmpl w:val="DAA8FA28"/>
    <w:lvl w:ilvl="0" w:tplc="C840C80A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C56274"/>
    <w:multiLevelType w:val="hybridMultilevel"/>
    <w:tmpl w:val="8FE023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A7173"/>
    <w:multiLevelType w:val="hybridMultilevel"/>
    <w:tmpl w:val="18E46B98"/>
    <w:lvl w:ilvl="0" w:tplc="143EF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368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44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0C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20C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07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FAD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DE0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C2D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CCD7ECE"/>
    <w:multiLevelType w:val="multilevel"/>
    <w:tmpl w:val="28C2F9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3579E0"/>
    <w:multiLevelType w:val="multilevel"/>
    <w:tmpl w:val="DB8409D6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bullet"/>
      <w:lvlText w:val="-"/>
      <w:lvlJc w:val="left"/>
      <w:pPr>
        <w:ind w:left="2084" w:hanging="180"/>
      </w:pPr>
      <w:rPr>
        <w:rFonts w:ascii="Calibri" w:hAnsi="Calibri" w:hint="default"/>
      </w:rPr>
    </w:lvl>
    <w:lvl w:ilvl="3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967268"/>
    <w:multiLevelType w:val="hybridMultilevel"/>
    <w:tmpl w:val="E61C4BCE"/>
    <w:lvl w:ilvl="0" w:tplc="8A02ED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D38E1"/>
    <w:multiLevelType w:val="hybridMultilevel"/>
    <w:tmpl w:val="856C13F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490685"/>
    <w:multiLevelType w:val="multilevel"/>
    <w:tmpl w:val="7E1ECA86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numFmt w:val="bullet"/>
      <w:lvlText w:val="•"/>
      <w:lvlJc w:val="left"/>
      <w:pPr>
        <w:ind w:left="2520" w:hanging="180"/>
      </w:pPr>
      <w:rPr>
        <w:rFonts w:hint="default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A84C11"/>
    <w:multiLevelType w:val="hybridMultilevel"/>
    <w:tmpl w:val="EFD67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360ED"/>
    <w:multiLevelType w:val="hybridMultilevel"/>
    <w:tmpl w:val="3D32162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EA3492"/>
    <w:multiLevelType w:val="hybridMultilevel"/>
    <w:tmpl w:val="0BA8A5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053A6F"/>
    <w:multiLevelType w:val="multilevel"/>
    <w:tmpl w:val="9AD2D672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bullet"/>
      <w:lvlText w:val=""/>
      <w:lvlJc w:val="left"/>
      <w:pPr>
        <w:ind w:left="2084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C46984"/>
    <w:multiLevelType w:val="multilevel"/>
    <w:tmpl w:val="28C2F9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18"/>
  </w:num>
  <w:num w:numId="7">
    <w:abstractNumId w:val="11"/>
  </w:num>
  <w:num w:numId="8">
    <w:abstractNumId w:val="12"/>
  </w:num>
  <w:num w:numId="9">
    <w:abstractNumId w:val="1"/>
  </w:num>
  <w:num w:numId="10">
    <w:abstractNumId w:val="9"/>
  </w:num>
  <w:num w:numId="11">
    <w:abstractNumId w:val="10"/>
  </w:num>
  <w:num w:numId="12">
    <w:abstractNumId w:val="20"/>
  </w:num>
  <w:num w:numId="13">
    <w:abstractNumId w:val="4"/>
  </w:num>
  <w:num w:numId="14">
    <w:abstractNumId w:val="21"/>
  </w:num>
  <w:num w:numId="15">
    <w:abstractNumId w:val="14"/>
  </w:num>
  <w:num w:numId="16">
    <w:abstractNumId w:val="15"/>
  </w:num>
  <w:num w:numId="17">
    <w:abstractNumId w:val="6"/>
  </w:num>
  <w:num w:numId="18">
    <w:abstractNumId w:val="17"/>
  </w:num>
  <w:num w:numId="19">
    <w:abstractNumId w:val="13"/>
  </w:num>
  <w:num w:numId="20">
    <w:abstractNumId w:val="8"/>
  </w:num>
  <w:num w:numId="21">
    <w:abstractNumId w:val="5"/>
  </w:num>
  <w:num w:numId="22">
    <w:abstractNumId w:val="7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74"/>
    <w:rsid w:val="0000678E"/>
    <w:rsid w:val="00010C6A"/>
    <w:rsid w:val="00030490"/>
    <w:rsid w:val="00044759"/>
    <w:rsid w:val="0005557B"/>
    <w:rsid w:val="000600DF"/>
    <w:rsid w:val="00060B1D"/>
    <w:rsid w:val="00065D2B"/>
    <w:rsid w:val="00070E97"/>
    <w:rsid w:val="00077240"/>
    <w:rsid w:val="0008697B"/>
    <w:rsid w:val="000B0684"/>
    <w:rsid w:val="000B5B31"/>
    <w:rsid w:val="000C0284"/>
    <w:rsid w:val="000D7B7F"/>
    <w:rsid w:val="000E0FE2"/>
    <w:rsid w:val="000E3B49"/>
    <w:rsid w:val="00101FC8"/>
    <w:rsid w:val="00103B0A"/>
    <w:rsid w:val="0010451A"/>
    <w:rsid w:val="00112166"/>
    <w:rsid w:val="001144A9"/>
    <w:rsid w:val="00115EF8"/>
    <w:rsid w:val="00127242"/>
    <w:rsid w:val="00135A1A"/>
    <w:rsid w:val="00140FD3"/>
    <w:rsid w:val="00144F29"/>
    <w:rsid w:val="0016038E"/>
    <w:rsid w:val="001714F4"/>
    <w:rsid w:val="00172F58"/>
    <w:rsid w:val="00187D3A"/>
    <w:rsid w:val="001925A7"/>
    <w:rsid w:val="00193DB0"/>
    <w:rsid w:val="0019696C"/>
    <w:rsid w:val="001D1FC3"/>
    <w:rsid w:val="001D55D1"/>
    <w:rsid w:val="00201AEB"/>
    <w:rsid w:val="00211AD7"/>
    <w:rsid w:val="002257F0"/>
    <w:rsid w:val="00226960"/>
    <w:rsid w:val="002346AA"/>
    <w:rsid w:val="002463AB"/>
    <w:rsid w:val="00255E4B"/>
    <w:rsid w:val="00263CD7"/>
    <w:rsid w:val="00281056"/>
    <w:rsid w:val="0028381A"/>
    <w:rsid w:val="0028460E"/>
    <w:rsid w:val="002A0C93"/>
    <w:rsid w:val="002B2E54"/>
    <w:rsid w:val="002C1055"/>
    <w:rsid w:val="002C1386"/>
    <w:rsid w:val="002E122B"/>
    <w:rsid w:val="002F1645"/>
    <w:rsid w:val="00306C6A"/>
    <w:rsid w:val="0032461C"/>
    <w:rsid w:val="0032533B"/>
    <w:rsid w:val="003313E7"/>
    <w:rsid w:val="003378FD"/>
    <w:rsid w:val="00342085"/>
    <w:rsid w:val="00356399"/>
    <w:rsid w:val="003B2ADE"/>
    <w:rsid w:val="003B44C2"/>
    <w:rsid w:val="003C18BA"/>
    <w:rsid w:val="003E053D"/>
    <w:rsid w:val="003E56D3"/>
    <w:rsid w:val="003F6528"/>
    <w:rsid w:val="00401844"/>
    <w:rsid w:val="00403649"/>
    <w:rsid w:val="00406D71"/>
    <w:rsid w:val="00407CED"/>
    <w:rsid w:val="00410563"/>
    <w:rsid w:val="00420186"/>
    <w:rsid w:val="00433CD0"/>
    <w:rsid w:val="0044556A"/>
    <w:rsid w:val="00452C28"/>
    <w:rsid w:val="00464AC7"/>
    <w:rsid w:val="00470FF5"/>
    <w:rsid w:val="0047396C"/>
    <w:rsid w:val="00486387"/>
    <w:rsid w:val="00492CD3"/>
    <w:rsid w:val="004934A8"/>
    <w:rsid w:val="00495F94"/>
    <w:rsid w:val="004A1C2B"/>
    <w:rsid w:val="004B0E0A"/>
    <w:rsid w:val="004B126C"/>
    <w:rsid w:val="004C0937"/>
    <w:rsid w:val="004D3790"/>
    <w:rsid w:val="004D4508"/>
    <w:rsid w:val="00513FEC"/>
    <w:rsid w:val="00517140"/>
    <w:rsid w:val="0052288A"/>
    <w:rsid w:val="00523C57"/>
    <w:rsid w:val="005337E9"/>
    <w:rsid w:val="005449FE"/>
    <w:rsid w:val="005500E6"/>
    <w:rsid w:val="0058098A"/>
    <w:rsid w:val="0058269B"/>
    <w:rsid w:val="00595F90"/>
    <w:rsid w:val="005A3D97"/>
    <w:rsid w:val="005A541A"/>
    <w:rsid w:val="005B2B95"/>
    <w:rsid w:val="005C4AA5"/>
    <w:rsid w:val="005C7055"/>
    <w:rsid w:val="005C77AD"/>
    <w:rsid w:val="005D26C8"/>
    <w:rsid w:val="005D5B7D"/>
    <w:rsid w:val="005E5750"/>
    <w:rsid w:val="005E6AC2"/>
    <w:rsid w:val="00606842"/>
    <w:rsid w:val="00621A6D"/>
    <w:rsid w:val="00625E75"/>
    <w:rsid w:val="006465F8"/>
    <w:rsid w:val="00656B2F"/>
    <w:rsid w:val="0067176A"/>
    <w:rsid w:val="0068346B"/>
    <w:rsid w:val="00684E3A"/>
    <w:rsid w:val="00687482"/>
    <w:rsid w:val="006A5331"/>
    <w:rsid w:val="006B06AA"/>
    <w:rsid w:val="006D01C9"/>
    <w:rsid w:val="006E33B7"/>
    <w:rsid w:val="006F2173"/>
    <w:rsid w:val="006F40F3"/>
    <w:rsid w:val="00704252"/>
    <w:rsid w:val="0071469F"/>
    <w:rsid w:val="00716D67"/>
    <w:rsid w:val="00757BD1"/>
    <w:rsid w:val="00774FBD"/>
    <w:rsid w:val="007B080D"/>
    <w:rsid w:val="007C196E"/>
    <w:rsid w:val="007D4456"/>
    <w:rsid w:val="007D6286"/>
    <w:rsid w:val="007E2B11"/>
    <w:rsid w:val="007E4D28"/>
    <w:rsid w:val="007E690D"/>
    <w:rsid w:val="007E702E"/>
    <w:rsid w:val="007F42C6"/>
    <w:rsid w:val="0080169D"/>
    <w:rsid w:val="00802BC4"/>
    <w:rsid w:val="00810E67"/>
    <w:rsid w:val="0081754A"/>
    <w:rsid w:val="008265E2"/>
    <w:rsid w:val="008272D1"/>
    <w:rsid w:val="008443B8"/>
    <w:rsid w:val="00845C9F"/>
    <w:rsid w:val="00852C58"/>
    <w:rsid w:val="008847EC"/>
    <w:rsid w:val="00884BCE"/>
    <w:rsid w:val="00896601"/>
    <w:rsid w:val="008A1B93"/>
    <w:rsid w:val="008B1050"/>
    <w:rsid w:val="008C4ACE"/>
    <w:rsid w:val="008F09FB"/>
    <w:rsid w:val="0091432D"/>
    <w:rsid w:val="00916B4C"/>
    <w:rsid w:val="00925A4F"/>
    <w:rsid w:val="00933316"/>
    <w:rsid w:val="009353A4"/>
    <w:rsid w:val="00940E33"/>
    <w:rsid w:val="00965DA5"/>
    <w:rsid w:val="00975599"/>
    <w:rsid w:val="00976301"/>
    <w:rsid w:val="009819BD"/>
    <w:rsid w:val="00996560"/>
    <w:rsid w:val="009A31CB"/>
    <w:rsid w:val="009A6377"/>
    <w:rsid w:val="009B4074"/>
    <w:rsid w:val="009B55A5"/>
    <w:rsid w:val="009C31E5"/>
    <w:rsid w:val="009C77AD"/>
    <w:rsid w:val="009D344F"/>
    <w:rsid w:val="009D4ABC"/>
    <w:rsid w:val="009D56A4"/>
    <w:rsid w:val="00A16039"/>
    <w:rsid w:val="00A20F84"/>
    <w:rsid w:val="00A22D15"/>
    <w:rsid w:val="00A838D3"/>
    <w:rsid w:val="00A83FDD"/>
    <w:rsid w:val="00A95C06"/>
    <w:rsid w:val="00AA75D5"/>
    <w:rsid w:val="00AC24B6"/>
    <w:rsid w:val="00AC7EFC"/>
    <w:rsid w:val="00AD4445"/>
    <w:rsid w:val="00B03924"/>
    <w:rsid w:val="00B03C8D"/>
    <w:rsid w:val="00B16435"/>
    <w:rsid w:val="00B25E1F"/>
    <w:rsid w:val="00B30BAD"/>
    <w:rsid w:val="00B36411"/>
    <w:rsid w:val="00B41730"/>
    <w:rsid w:val="00B71A9F"/>
    <w:rsid w:val="00B768CB"/>
    <w:rsid w:val="00B8101A"/>
    <w:rsid w:val="00B96DE3"/>
    <w:rsid w:val="00BA5D66"/>
    <w:rsid w:val="00BA69AE"/>
    <w:rsid w:val="00BA7F12"/>
    <w:rsid w:val="00BC770C"/>
    <w:rsid w:val="00BE61F5"/>
    <w:rsid w:val="00BE7316"/>
    <w:rsid w:val="00C06098"/>
    <w:rsid w:val="00C07AC5"/>
    <w:rsid w:val="00C139E2"/>
    <w:rsid w:val="00C2530F"/>
    <w:rsid w:val="00C32559"/>
    <w:rsid w:val="00C3371C"/>
    <w:rsid w:val="00C46D0E"/>
    <w:rsid w:val="00C62B02"/>
    <w:rsid w:val="00C74475"/>
    <w:rsid w:val="00C74909"/>
    <w:rsid w:val="00C77B37"/>
    <w:rsid w:val="00CB622D"/>
    <w:rsid w:val="00CB63A5"/>
    <w:rsid w:val="00CD3AB1"/>
    <w:rsid w:val="00CF27C1"/>
    <w:rsid w:val="00CF3268"/>
    <w:rsid w:val="00CF638E"/>
    <w:rsid w:val="00D00DF9"/>
    <w:rsid w:val="00D07309"/>
    <w:rsid w:val="00D206B3"/>
    <w:rsid w:val="00D44F9C"/>
    <w:rsid w:val="00D50A87"/>
    <w:rsid w:val="00D5549A"/>
    <w:rsid w:val="00D567FA"/>
    <w:rsid w:val="00D6450E"/>
    <w:rsid w:val="00D74486"/>
    <w:rsid w:val="00D760D2"/>
    <w:rsid w:val="00D955BB"/>
    <w:rsid w:val="00DB4943"/>
    <w:rsid w:val="00DC2FA8"/>
    <w:rsid w:val="00DC5481"/>
    <w:rsid w:val="00DD5026"/>
    <w:rsid w:val="00DE6AFE"/>
    <w:rsid w:val="00DF70E8"/>
    <w:rsid w:val="00E05D7C"/>
    <w:rsid w:val="00E06456"/>
    <w:rsid w:val="00E142BD"/>
    <w:rsid w:val="00E52A1D"/>
    <w:rsid w:val="00E57E20"/>
    <w:rsid w:val="00E6079C"/>
    <w:rsid w:val="00E868B7"/>
    <w:rsid w:val="00E90EFA"/>
    <w:rsid w:val="00E92798"/>
    <w:rsid w:val="00EA066C"/>
    <w:rsid w:val="00EA1F55"/>
    <w:rsid w:val="00EA24C8"/>
    <w:rsid w:val="00EA5B83"/>
    <w:rsid w:val="00EA71A3"/>
    <w:rsid w:val="00EB4C91"/>
    <w:rsid w:val="00EC1C4A"/>
    <w:rsid w:val="00ED7A65"/>
    <w:rsid w:val="00EE3449"/>
    <w:rsid w:val="00EE42B2"/>
    <w:rsid w:val="00EE469B"/>
    <w:rsid w:val="00EE677A"/>
    <w:rsid w:val="00EF5320"/>
    <w:rsid w:val="00EF757F"/>
    <w:rsid w:val="00F070A9"/>
    <w:rsid w:val="00F22A69"/>
    <w:rsid w:val="00F36E72"/>
    <w:rsid w:val="00F40B57"/>
    <w:rsid w:val="00F51F58"/>
    <w:rsid w:val="00F54C88"/>
    <w:rsid w:val="00F64F28"/>
    <w:rsid w:val="00F709DA"/>
    <w:rsid w:val="00F73792"/>
    <w:rsid w:val="00F80104"/>
    <w:rsid w:val="00F94B74"/>
    <w:rsid w:val="00F96B12"/>
    <w:rsid w:val="00FA5D13"/>
    <w:rsid w:val="00FB2D5C"/>
    <w:rsid w:val="00FE2EE5"/>
    <w:rsid w:val="00FE3ECE"/>
    <w:rsid w:val="00FE690B"/>
    <w:rsid w:val="00FE744C"/>
    <w:rsid w:val="00FF44D4"/>
    <w:rsid w:val="00FF6A22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732BEE"/>
  <w15:docId w15:val="{A10B1512-09AB-4C57-9E79-794B386B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396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next w:val="Normale"/>
    <w:link w:val="Titolo1Carattere"/>
    <w:uiPriority w:val="9"/>
    <w:qFormat/>
    <w:rsid w:val="002F1645"/>
    <w:pPr>
      <w:keepNext/>
      <w:keepLines/>
      <w:spacing w:after="5" w:line="259" w:lineRule="auto"/>
      <w:ind w:left="32" w:hanging="10"/>
      <w:jc w:val="center"/>
      <w:outlineLvl w:val="0"/>
    </w:pPr>
    <w:rPr>
      <w:rFonts w:cs="Calibri"/>
      <w:b/>
      <w:color w:val="000000"/>
      <w:sz w:val="28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7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7B1E"/>
  </w:style>
  <w:style w:type="paragraph" w:styleId="Pidipagina">
    <w:name w:val="footer"/>
    <w:basedOn w:val="Normale"/>
    <w:link w:val="PidipaginaCarattere"/>
    <w:uiPriority w:val="99"/>
    <w:unhideWhenUsed/>
    <w:rsid w:val="00FF7B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7B1E"/>
  </w:style>
  <w:style w:type="paragraph" w:customStyle="1" w:styleId="Intestazione1">
    <w:name w:val="Intestazione1"/>
    <w:basedOn w:val="Normale"/>
    <w:next w:val="Corpodeltesto"/>
    <w:rsid w:val="00FF7B1E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FF7B1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F7B1E"/>
  </w:style>
  <w:style w:type="table" w:styleId="Grigliatabella">
    <w:name w:val="Table Grid"/>
    <w:basedOn w:val="Tabellanormale"/>
    <w:uiPriority w:val="39"/>
    <w:rsid w:val="00EE469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84BC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84BCE"/>
    <w:rPr>
      <w:rFonts w:ascii="Times New Roman" w:eastAsia="Times New Roman" w:hAnsi="Times New Roman"/>
      <w:sz w:val="28"/>
      <w:lang w:eastAsia="it-IT"/>
    </w:rPr>
  </w:style>
  <w:style w:type="paragraph" w:customStyle="1" w:styleId="Contenutotabella">
    <w:name w:val="Contenuto tabella"/>
    <w:basedOn w:val="Normale"/>
    <w:rsid w:val="005B2B95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4"/>
      <w:szCs w:val="24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884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E3449"/>
    <w:pPr>
      <w:ind w:left="720"/>
      <w:contextualSpacing/>
    </w:pPr>
  </w:style>
  <w:style w:type="paragraph" w:styleId="Nessunaspaziatura">
    <w:name w:val="No Spacing"/>
    <w:uiPriority w:val="1"/>
    <w:qFormat/>
    <w:rsid w:val="00EE344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60B1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0B1D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702E"/>
    <w:rPr>
      <w:color w:val="605E5C"/>
      <w:shd w:val="clear" w:color="auto" w:fill="E1DFDD"/>
    </w:rPr>
  </w:style>
  <w:style w:type="paragraph" w:customStyle="1" w:styleId="Standard">
    <w:name w:val="Standard"/>
    <w:rsid w:val="003F6528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F6528"/>
    <w:pPr>
      <w:spacing w:after="120"/>
    </w:pPr>
  </w:style>
  <w:style w:type="paragraph" w:customStyle="1" w:styleId="TableContents">
    <w:name w:val="Table Contents"/>
    <w:basedOn w:val="Standard"/>
    <w:rsid w:val="003F6528"/>
    <w:pPr>
      <w:suppressLineNumbers/>
    </w:pPr>
  </w:style>
  <w:style w:type="character" w:customStyle="1" w:styleId="Titolo1Carattere">
    <w:name w:val="Titolo 1 Carattere"/>
    <w:basedOn w:val="Carpredefinitoparagrafo"/>
    <w:link w:val="Titolo1"/>
    <w:uiPriority w:val="9"/>
    <w:rsid w:val="002F1645"/>
    <w:rPr>
      <w:rFonts w:cs="Calibri"/>
      <w:b/>
      <w:color w:val="000000"/>
      <w:sz w:val="28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2F164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790"/>
    <w:rPr>
      <w:rFonts w:ascii="Segoe UI" w:hAnsi="Segoe UI" w:cs="Segoe UI"/>
      <w:sz w:val="18"/>
      <w:szCs w:val="18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E2EE5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C2FA8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8B1050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D01C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B25E1F"/>
    <w:rPr>
      <w:rFonts w:ascii="Times New Roman" w:eastAsia="Times New Roman" w:hAnsi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fe00q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CAD43A05A6E4BBAEE289F68872CAB" ma:contentTypeVersion="3" ma:contentTypeDescription="Create a new document." ma:contentTypeScope="" ma:versionID="7f8ace28d88eed078e3921d67d5ff569">
  <xsd:schema xmlns:xsd="http://www.w3.org/2001/XMLSchema" xmlns:xs="http://www.w3.org/2001/XMLSchema" xmlns:p="http://schemas.microsoft.com/office/2006/metadata/properties" xmlns:ns3="5b04e853-3316-4c37-bea5-b0ca72a1cc79" targetNamespace="http://schemas.microsoft.com/office/2006/metadata/properties" ma:root="true" ma:fieldsID="2af1b7820ae3c9909caa8e9eac73df8b" ns3:_="">
    <xsd:import namespace="5b04e853-3316-4c37-bea5-b0ca72a1c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4e853-3316-4c37-bea5-b0ca72a1c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90A00-A133-43CC-9085-793549195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134C4-27A9-4F67-9CE1-084DBA6A4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4e853-3316-4c37-bea5-b0ca72a1c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4C1BD-BFEC-437B-BE4B-21251343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monicaorlandi</dc:creator>
  <cp:lastModifiedBy>utente</cp:lastModifiedBy>
  <cp:revision>12</cp:revision>
  <cp:lastPrinted>2024-03-01T12:31:00Z</cp:lastPrinted>
  <dcterms:created xsi:type="dcterms:W3CDTF">2025-01-16T13:02:00Z</dcterms:created>
  <dcterms:modified xsi:type="dcterms:W3CDTF">2025-01-17T15:31:00Z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0x010100A81CAD43A05A6E4BBAEE289F68872CAB</vt:lpwstr>
  </property>
</Properties>
</file>