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A8BE2" w14:textId="11DBBDE1" w:rsidR="00043EFE" w:rsidRPr="00043EFE" w:rsidRDefault="00043EFE" w:rsidP="00043EFE">
      <w:pPr>
        <w:ind w:left="6237"/>
        <w:jc w:val="both"/>
        <w:rPr>
          <w:rFonts w:ascii="Calibri" w:hAnsi="Calibri" w:cs="Calibri"/>
          <w:b/>
          <w:sz w:val="22"/>
          <w:szCs w:val="22"/>
          <w:lang w:val="it-IT" w:eastAsia="it-IT"/>
        </w:rPr>
      </w:pPr>
      <w:bookmarkStart w:id="0" w:name="_Hlk176794862"/>
      <w:bookmarkStart w:id="1" w:name="_Hlk183185462"/>
      <w:bookmarkStart w:id="2" w:name="_GoBack"/>
      <w:bookmarkEnd w:id="2"/>
      <w:r w:rsidRPr="00043EFE">
        <w:rPr>
          <w:rFonts w:ascii="Calibri" w:hAnsi="Calibri" w:cs="Calibri"/>
          <w:b/>
          <w:sz w:val="22"/>
          <w:szCs w:val="22"/>
          <w:lang w:val="it-IT"/>
        </w:rPr>
        <w:t>Al Dirigente Scolastico</w:t>
      </w:r>
    </w:p>
    <w:p w14:paraId="34C51DB1" w14:textId="77777777" w:rsidR="00043EFE" w:rsidRPr="00043EFE" w:rsidRDefault="00043EFE" w:rsidP="00043EFE">
      <w:pPr>
        <w:ind w:left="6237"/>
        <w:rPr>
          <w:rFonts w:ascii="Calibri" w:hAnsi="Calibri" w:cs="Calibri"/>
          <w:b/>
          <w:sz w:val="22"/>
          <w:szCs w:val="22"/>
          <w:lang w:val="it-IT"/>
        </w:rPr>
      </w:pPr>
      <w:r w:rsidRPr="00043EFE">
        <w:rPr>
          <w:rFonts w:ascii="Calibri" w:hAnsi="Calibri" w:cs="Calibri"/>
          <w:b/>
          <w:sz w:val="22"/>
          <w:szCs w:val="22"/>
          <w:lang w:val="it-IT"/>
        </w:rPr>
        <w:t>Istituto Comprensivo Statale</w:t>
      </w:r>
    </w:p>
    <w:p w14:paraId="0910D8CF" w14:textId="77777777" w:rsidR="00043EFE" w:rsidRPr="00043EFE" w:rsidRDefault="00043EFE" w:rsidP="00043EFE">
      <w:pPr>
        <w:ind w:left="6237"/>
        <w:rPr>
          <w:rFonts w:ascii="Calibri" w:hAnsi="Calibri" w:cs="Calibri"/>
          <w:b/>
          <w:sz w:val="22"/>
          <w:szCs w:val="22"/>
          <w:lang w:val="it-IT"/>
        </w:rPr>
      </w:pPr>
      <w:r w:rsidRPr="00043EFE">
        <w:rPr>
          <w:rFonts w:ascii="Calibri" w:hAnsi="Calibri" w:cs="Calibri"/>
          <w:b/>
          <w:sz w:val="22"/>
          <w:szCs w:val="22"/>
          <w:lang w:val="it-IT"/>
        </w:rPr>
        <w:t>“2° Massaia”</w:t>
      </w:r>
    </w:p>
    <w:p w14:paraId="665A37F1" w14:textId="77777777" w:rsidR="00043EFE" w:rsidRPr="00043EFE" w:rsidRDefault="00043EFE" w:rsidP="00043EFE">
      <w:pPr>
        <w:ind w:left="6237"/>
        <w:rPr>
          <w:rFonts w:ascii="Calibri" w:hAnsi="Calibri" w:cs="Calibri"/>
          <w:b/>
          <w:sz w:val="22"/>
          <w:szCs w:val="22"/>
          <w:lang w:val="it-IT"/>
        </w:rPr>
      </w:pPr>
      <w:r w:rsidRPr="00043EFE">
        <w:rPr>
          <w:rFonts w:ascii="Calibri" w:hAnsi="Calibri" w:cs="Calibri"/>
          <w:b/>
          <w:sz w:val="22"/>
          <w:szCs w:val="22"/>
          <w:lang w:val="it-IT"/>
        </w:rPr>
        <w:t>Corso Umberto I, 70</w:t>
      </w:r>
    </w:p>
    <w:p w14:paraId="2E2101FA" w14:textId="77777777" w:rsidR="00043EFE" w:rsidRPr="00043EFE" w:rsidRDefault="00043EFE" w:rsidP="00043EFE">
      <w:pPr>
        <w:ind w:left="6237"/>
        <w:rPr>
          <w:rFonts w:ascii="Calibri" w:hAnsi="Calibri" w:cs="Calibri"/>
          <w:b/>
          <w:sz w:val="22"/>
          <w:szCs w:val="22"/>
          <w:lang w:val="it-IT"/>
        </w:rPr>
      </w:pPr>
      <w:r w:rsidRPr="00043EFE">
        <w:rPr>
          <w:rFonts w:ascii="Calibri" w:hAnsi="Calibri" w:cs="Calibri"/>
          <w:b/>
          <w:sz w:val="22"/>
          <w:szCs w:val="22"/>
          <w:lang w:val="it-IT"/>
        </w:rPr>
        <w:t>80046 di San Giorgio a Cremano (NA)</w:t>
      </w:r>
    </w:p>
    <w:bookmarkEnd w:id="0"/>
    <w:p w14:paraId="43559D1A" w14:textId="77777777" w:rsidR="00043EFE" w:rsidRPr="00043EFE" w:rsidRDefault="00043EFE" w:rsidP="00043EFE">
      <w:pPr>
        <w:ind w:left="6237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9"/>
        <w:gridCol w:w="518"/>
        <w:gridCol w:w="432"/>
        <w:gridCol w:w="1309"/>
        <w:gridCol w:w="888"/>
        <w:gridCol w:w="650"/>
        <w:gridCol w:w="899"/>
        <w:gridCol w:w="1204"/>
      </w:tblGrid>
      <w:tr w:rsidR="00043EFE" w14:paraId="3AEC2820" w14:textId="77777777" w:rsidTr="00043EFE">
        <w:trPr>
          <w:trHeight w:val="200"/>
        </w:trPr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bookmarkEnd w:id="1"/>
          <w:p w14:paraId="4678BAA6" w14:textId="77777777" w:rsidR="00043EFE" w:rsidRDefault="00043E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Il sottoscritto 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9D41BB" w14:textId="77777777" w:rsidR="00043EFE" w:rsidRDefault="00043E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C.F. </w:t>
            </w: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EF6B17" w14:textId="77777777" w:rsidR="00043EFE" w:rsidRDefault="0004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P.IVA </w:t>
            </w:r>
          </w:p>
        </w:tc>
      </w:tr>
      <w:tr w:rsidR="00043EFE" w14:paraId="5AF0DFAB" w14:textId="77777777" w:rsidTr="00043EFE">
        <w:trPr>
          <w:trHeight w:val="463"/>
        </w:trPr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CC1424" w14:textId="77777777" w:rsidR="00043EFE" w:rsidRDefault="0004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Nato </w:t>
            </w:r>
          </w:p>
        </w:tc>
        <w:tc>
          <w:tcPr>
            <w:tcW w:w="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2D6B9E" w14:textId="77777777" w:rsidR="00043EFE" w:rsidRDefault="00043E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864B43" w14:textId="77777777" w:rsidR="00043EFE" w:rsidRDefault="0004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23264" w14:textId="77777777" w:rsidR="00043EFE" w:rsidRDefault="00043E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540184" w14:textId="77777777" w:rsidR="00043EFE" w:rsidRDefault="00043EFE">
            <w:pPr>
              <w:ind w:left="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Telefono fisso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CB00F7" w14:textId="77777777" w:rsidR="00043EFE" w:rsidRDefault="00043E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43EFE" w14:paraId="2CF67F3A" w14:textId="77777777" w:rsidTr="00043EFE">
        <w:trPr>
          <w:trHeight w:val="450"/>
        </w:trPr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C17816" w14:textId="77777777" w:rsidR="00043EFE" w:rsidRDefault="00043E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Telefono Cell.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28E372" w14:textId="77777777" w:rsidR="00043EFE" w:rsidRDefault="00043EFE">
            <w:pPr>
              <w:rPr>
                <w:rFonts w:ascii="Calibri" w:hAnsi="Calibri" w:cs="Calibri"/>
                <w:spacing w:val="-16"/>
                <w:sz w:val="22"/>
                <w:szCs w:val="22"/>
              </w:rPr>
            </w:pPr>
            <w:r>
              <w:rPr>
                <w:rFonts w:ascii="Calibri" w:hAnsi="Calibri" w:cs="Calibri"/>
                <w:spacing w:val="-16"/>
                <w:sz w:val="22"/>
                <w:szCs w:val="22"/>
              </w:rPr>
              <w:t>e-mail</w:t>
            </w:r>
          </w:p>
        </w:tc>
        <w:tc>
          <w:tcPr>
            <w:tcW w:w="5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AA6522" w14:textId="77777777" w:rsidR="00043EFE" w:rsidRDefault="00043EFE">
            <w:pPr>
              <w:ind w:left="266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43EFE" w14:paraId="2C7E4FD4" w14:textId="77777777" w:rsidTr="00043EFE">
        <w:trPr>
          <w:trHeight w:val="490"/>
        </w:trPr>
        <w:tc>
          <w:tcPr>
            <w:tcW w:w="96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7B9E8E" w14:textId="77777777" w:rsidR="00043EFE" w:rsidRDefault="00043E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e-mail certificata </w:t>
            </w:r>
          </w:p>
        </w:tc>
      </w:tr>
      <w:tr w:rsidR="00043EFE" w14:paraId="282CCE69" w14:textId="77777777" w:rsidTr="00043EFE">
        <w:trPr>
          <w:trHeight w:val="520"/>
        </w:trPr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C9523C" w14:textId="77777777" w:rsidR="00043EFE" w:rsidRDefault="00043E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Indirizzo: Via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646F96" w14:textId="77777777" w:rsidR="00043EFE" w:rsidRDefault="00043EFE">
            <w:pPr>
              <w:ind w:left="10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n° 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199247" w14:textId="77777777" w:rsidR="00043EFE" w:rsidRDefault="0004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0D7DE5" w14:textId="77777777" w:rsidR="00043EFE" w:rsidRDefault="00043EFE">
            <w:pPr>
              <w:ind w:left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Città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A37456" w14:textId="77777777" w:rsidR="00043EFE" w:rsidRDefault="00043EFE">
            <w:pPr>
              <w:ind w:left="39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B2DF49" w14:textId="77777777" w:rsidR="00043EFE" w:rsidRDefault="00043E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59F75248" w14:textId="77777777" w:rsidR="00043EFE" w:rsidRDefault="00043EFE" w:rsidP="00043EFE">
      <w:pPr>
        <w:rPr>
          <w:rFonts w:ascii="Calibri" w:eastAsia="Times New Roman" w:hAnsi="Calibri" w:cs="Calibri"/>
          <w:b/>
          <w:sz w:val="22"/>
          <w:szCs w:val="22"/>
          <w:lang w:eastAsia="it-IT"/>
        </w:rPr>
      </w:pPr>
    </w:p>
    <w:p w14:paraId="001C8095" w14:textId="77777777" w:rsidR="00043EFE" w:rsidRDefault="00043EFE" w:rsidP="00043EFE">
      <w:pPr>
        <w:jc w:val="center"/>
        <w:rPr>
          <w:rFonts w:ascii="Calibri" w:hAnsi="Calibri" w:cs="Calibri"/>
          <w:b/>
          <w:spacing w:val="40"/>
          <w:sz w:val="22"/>
          <w:szCs w:val="22"/>
          <w:u w:val="single"/>
        </w:rPr>
      </w:pPr>
      <w:r>
        <w:rPr>
          <w:rFonts w:ascii="Calibri" w:hAnsi="Calibri" w:cs="Calibri"/>
          <w:b/>
          <w:spacing w:val="40"/>
          <w:sz w:val="22"/>
          <w:szCs w:val="22"/>
          <w:u w:val="single"/>
        </w:rPr>
        <w:t>CHIEDE</w:t>
      </w:r>
    </w:p>
    <w:p w14:paraId="607D813C" w14:textId="77777777" w:rsidR="00043EFE" w:rsidRDefault="00043EFE" w:rsidP="00043EF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9D3C1F9" w14:textId="77777777" w:rsidR="00043EFE" w:rsidRDefault="00043EFE" w:rsidP="00043EFE">
      <w:pPr>
        <w:pStyle w:val="Normale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partecipare alla selezione per titoli per l’attribuzione, tramite contratto, dell’incarico di </w:t>
      </w:r>
      <w:r>
        <w:rPr>
          <w:rFonts w:ascii="Calibri" w:hAnsi="Calibri" w:cs="Calibri"/>
          <w:b/>
          <w:sz w:val="22"/>
          <w:szCs w:val="22"/>
        </w:rPr>
        <w:t>Referente per la valutazione</w:t>
      </w:r>
      <w:r>
        <w:rPr>
          <w:rFonts w:ascii="Calibri" w:hAnsi="Calibri" w:cs="Calibri"/>
          <w:sz w:val="22"/>
          <w:szCs w:val="22"/>
        </w:rPr>
        <w:t xml:space="preserve"> del progetto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ESO4.6.A4.A-FSEPN-CA-2024-184</w:t>
      </w:r>
      <w:r>
        <w:rPr>
          <w:rFonts w:ascii="Calibri" w:hAnsi="Calibri" w:cs="Calibri"/>
          <w:sz w:val="22"/>
          <w:szCs w:val="22"/>
        </w:rPr>
        <w:t>.</w:t>
      </w:r>
    </w:p>
    <w:p w14:paraId="5BC55A40" w14:textId="77777777" w:rsidR="00043EFE" w:rsidRPr="00043EFE" w:rsidRDefault="00043EFE" w:rsidP="00043EF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043EFE">
        <w:rPr>
          <w:rFonts w:ascii="Calibri" w:hAnsi="Calibri" w:cs="Calibri"/>
          <w:sz w:val="22"/>
          <w:szCs w:val="22"/>
          <w:lang w:val="it-IT"/>
        </w:rPr>
        <w:t>A tal fine, consapevole della responsabilità penale e della decadenza da eventuali benefici acquisiti nella quale incorre nel caso di dichiarazioni mendaci, dichiara sotto la propria responsabilità quanto segue:</w:t>
      </w:r>
    </w:p>
    <w:p w14:paraId="3D243F90" w14:textId="77777777" w:rsidR="00043EFE" w:rsidRDefault="00043EFE" w:rsidP="00043EFE">
      <w:pPr>
        <w:pStyle w:val="Normale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0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BA24C1">
        <w:rPr>
          <w:rFonts w:ascii="Calibri" w:hAnsi="Calibri" w:cs="Calibri"/>
          <w:sz w:val="20"/>
          <w:szCs w:val="20"/>
        </w:rPr>
      </w:r>
      <w:r w:rsidR="00BA24C1">
        <w:rPr>
          <w:rFonts w:ascii="Calibri" w:hAnsi="Calibri" w:cs="Calibri"/>
          <w:sz w:val="20"/>
          <w:szCs w:val="20"/>
        </w:rPr>
        <w:fldChar w:fldCharType="separate"/>
      </w:r>
      <w:r>
        <w:fldChar w:fldCharType="end"/>
      </w:r>
      <w:bookmarkEnd w:id="3"/>
      <w:r>
        <w:rPr>
          <w:rFonts w:ascii="Calibri" w:hAnsi="Calibri" w:cs="Calibri"/>
          <w:sz w:val="20"/>
          <w:szCs w:val="20"/>
        </w:rPr>
        <w:t xml:space="preserve"> di aver preso visione del presente avviso;</w:t>
      </w:r>
    </w:p>
    <w:p w14:paraId="32A749E2" w14:textId="77777777" w:rsidR="00043EFE" w:rsidRDefault="00043EFE" w:rsidP="00043EFE">
      <w:pPr>
        <w:pStyle w:val="Normale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BA24C1">
        <w:rPr>
          <w:rFonts w:ascii="Calibri" w:hAnsi="Calibri" w:cs="Calibri"/>
          <w:sz w:val="20"/>
          <w:szCs w:val="20"/>
        </w:rPr>
      </w:r>
      <w:r w:rsidR="00BA24C1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di essere cittadino Italiano;</w:t>
      </w:r>
    </w:p>
    <w:p w14:paraId="56CA4362" w14:textId="77777777" w:rsidR="00043EFE" w:rsidRDefault="00043EFE" w:rsidP="00043EFE">
      <w:pPr>
        <w:pStyle w:val="Normale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9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BA24C1">
        <w:rPr>
          <w:rFonts w:ascii="Calibri" w:hAnsi="Calibri" w:cs="Calibri"/>
          <w:sz w:val="20"/>
          <w:szCs w:val="20"/>
        </w:rPr>
      </w:r>
      <w:r w:rsidR="00BA24C1">
        <w:rPr>
          <w:rFonts w:ascii="Calibri" w:hAnsi="Calibri" w:cs="Calibri"/>
          <w:sz w:val="20"/>
          <w:szCs w:val="20"/>
        </w:rPr>
        <w:fldChar w:fldCharType="separate"/>
      </w:r>
      <w:r>
        <w:fldChar w:fldCharType="end"/>
      </w:r>
      <w:bookmarkEnd w:id="4"/>
      <w:r>
        <w:rPr>
          <w:rFonts w:ascii="Calibri" w:hAnsi="Calibri" w:cs="Calibri"/>
          <w:sz w:val="20"/>
          <w:szCs w:val="20"/>
        </w:rPr>
        <w:t xml:space="preserve"> di essere in godimento dei diritti politici;</w:t>
      </w:r>
    </w:p>
    <w:p w14:paraId="2887F01A" w14:textId="77777777" w:rsidR="00043EFE" w:rsidRDefault="00043EFE" w:rsidP="00043EFE">
      <w:pPr>
        <w:pStyle w:val="NormaleWeb"/>
        <w:numPr>
          <w:ilvl w:val="0"/>
          <w:numId w:val="15"/>
        </w:numPr>
        <w:tabs>
          <w:tab w:val="left" w:pos="2268"/>
        </w:tabs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BA24C1">
        <w:rPr>
          <w:rFonts w:ascii="Calibri" w:hAnsi="Calibri" w:cs="Calibri"/>
          <w:sz w:val="20"/>
          <w:szCs w:val="20"/>
        </w:rPr>
      </w:r>
      <w:r w:rsidR="00BA24C1">
        <w:rPr>
          <w:rFonts w:ascii="Calibri" w:hAnsi="Calibri" w:cs="Calibri"/>
          <w:sz w:val="20"/>
          <w:szCs w:val="20"/>
        </w:rPr>
        <w:fldChar w:fldCharType="separate"/>
      </w:r>
      <w:r>
        <w:fldChar w:fldCharType="end"/>
      </w:r>
      <w:bookmarkEnd w:id="5"/>
      <w:r>
        <w:rPr>
          <w:rFonts w:ascii="Calibri" w:hAnsi="Calibri" w:cs="Calibri"/>
          <w:sz w:val="20"/>
          <w:szCs w:val="20"/>
        </w:rPr>
        <w:t xml:space="preserve"> di essere dipendente dell’amministrazione;</w:t>
      </w:r>
    </w:p>
    <w:p w14:paraId="0212E5B3" w14:textId="77777777" w:rsidR="00043EFE" w:rsidRDefault="00043EFE" w:rsidP="00043EFE">
      <w:pPr>
        <w:pStyle w:val="NormaleWeb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2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BA24C1">
        <w:rPr>
          <w:rFonts w:ascii="Calibri" w:hAnsi="Calibri" w:cs="Calibri"/>
          <w:sz w:val="20"/>
          <w:szCs w:val="20"/>
        </w:rPr>
      </w:r>
      <w:r w:rsidR="00BA24C1">
        <w:rPr>
          <w:rFonts w:ascii="Calibri" w:hAnsi="Calibri" w:cs="Calibri"/>
          <w:sz w:val="20"/>
          <w:szCs w:val="20"/>
        </w:rPr>
        <w:fldChar w:fldCharType="separate"/>
      </w:r>
      <w:r>
        <w:fldChar w:fldCharType="end"/>
      </w:r>
      <w:bookmarkEnd w:id="6"/>
      <w:r>
        <w:rPr>
          <w:rFonts w:ascii="Calibri" w:hAnsi="Calibri" w:cs="Calibri"/>
          <w:sz w:val="20"/>
          <w:szCs w:val="20"/>
        </w:rPr>
        <w:t xml:space="preserve"> di essere in possesso dei seguenti titoli culturali _________________________________________;</w:t>
      </w:r>
    </w:p>
    <w:p w14:paraId="2A02A5BF" w14:textId="77777777" w:rsidR="00043EFE" w:rsidRDefault="00043EFE" w:rsidP="00043EFE">
      <w:pPr>
        <w:pStyle w:val="Normale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3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BA24C1">
        <w:rPr>
          <w:rFonts w:ascii="Calibri" w:hAnsi="Calibri" w:cs="Calibri"/>
          <w:sz w:val="20"/>
          <w:szCs w:val="20"/>
        </w:rPr>
      </w:r>
      <w:r w:rsidR="00BA24C1">
        <w:rPr>
          <w:rFonts w:ascii="Calibri" w:hAnsi="Calibri" w:cs="Calibri"/>
          <w:sz w:val="20"/>
          <w:szCs w:val="20"/>
        </w:rPr>
        <w:fldChar w:fldCharType="separate"/>
      </w:r>
      <w:r>
        <w:fldChar w:fldCharType="end"/>
      </w:r>
      <w:bookmarkEnd w:id="7"/>
      <w:r>
        <w:rPr>
          <w:rFonts w:ascii="Calibri" w:hAnsi="Calibri" w:cs="Calibri"/>
          <w:sz w:val="20"/>
          <w:szCs w:val="20"/>
        </w:rPr>
        <w:t xml:space="preserve"> di non avere subito condanne penali;</w:t>
      </w:r>
    </w:p>
    <w:p w14:paraId="429D6030" w14:textId="77777777" w:rsidR="00043EFE" w:rsidRDefault="00043EFE" w:rsidP="00043EFE">
      <w:pPr>
        <w:pStyle w:val="Normale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BA24C1">
        <w:rPr>
          <w:rFonts w:ascii="Calibri" w:hAnsi="Calibri" w:cs="Calibri"/>
          <w:sz w:val="20"/>
          <w:szCs w:val="20"/>
        </w:rPr>
      </w:r>
      <w:r w:rsidR="00BA24C1">
        <w:rPr>
          <w:rFonts w:ascii="Calibri" w:hAnsi="Calibri" w:cs="Calibri"/>
          <w:sz w:val="20"/>
          <w:szCs w:val="20"/>
        </w:rPr>
        <w:fldChar w:fldCharType="separate"/>
      </w:r>
      <w:r>
        <w:fldChar w:fldCharType="end"/>
      </w:r>
      <w:bookmarkEnd w:id="8"/>
      <w:r>
        <w:rPr>
          <w:rFonts w:ascii="Calibri" w:hAnsi="Calibri" w:cs="Calibri"/>
          <w:sz w:val="20"/>
          <w:szCs w:val="20"/>
        </w:rPr>
        <w:t xml:space="preserve"> di non avere procedimenti penali pendenti;</w:t>
      </w:r>
    </w:p>
    <w:p w14:paraId="2A7FED14" w14:textId="77777777" w:rsidR="00043EFE" w:rsidRDefault="00043EFE" w:rsidP="00043EFE">
      <w:pPr>
        <w:pStyle w:val="Normale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BA24C1">
        <w:rPr>
          <w:rFonts w:ascii="Calibri" w:hAnsi="Calibri" w:cs="Calibri"/>
          <w:sz w:val="20"/>
          <w:szCs w:val="20"/>
        </w:rPr>
      </w:r>
      <w:r w:rsidR="00BA24C1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di essere in possesso di abilità relazionali e di gestione dei gruppi;</w:t>
      </w:r>
    </w:p>
    <w:p w14:paraId="08B6D15D" w14:textId="77777777" w:rsidR="00043EFE" w:rsidRDefault="00043EFE" w:rsidP="00043EFE">
      <w:pPr>
        <w:pStyle w:val="Normale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BA24C1">
        <w:rPr>
          <w:rFonts w:ascii="Calibri" w:hAnsi="Calibri" w:cs="Calibri"/>
          <w:sz w:val="20"/>
          <w:szCs w:val="20"/>
        </w:rPr>
      </w:r>
      <w:r w:rsidR="00BA24C1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di possedere competenze informatiche quali: internet, posta elettronica, pacchetto office</w:t>
      </w:r>
    </w:p>
    <w:p w14:paraId="688A9FFE" w14:textId="77777777" w:rsidR="00043EFE" w:rsidRDefault="00043EFE" w:rsidP="00043EFE">
      <w:pPr>
        <w:pStyle w:val="NormaleWeb"/>
        <w:spacing w:after="0" w:afterAutospacing="0"/>
        <w:rPr>
          <w:rFonts w:ascii="Calibri" w:hAnsi="Calibri" w:cs="Calibri"/>
          <w:b/>
          <w:bCs/>
          <w:smallCaps/>
          <w:sz w:val="22"/>
          <w:szCs w:val="22"/>
        </w:rPr>
      </w:pPr>
    </w:p>
    <w:p w14:paraId="2928D0DB" w14:textId="77777777" w:rsidR="00043EFE" w:rsidRDefault="00043EFE" w:rsidP="00043EFE">
      <w:pPr>
        <w:pStyle w:val="NormaleWeb"/>
        <w:spacing w:after="0" w:afterAutospacing="0"/>
        <w:rPr>
          <w:rFonts w:ascii="Calibri" w:hAnsi="Calibri" w:cs="Calibri"/>
          <w:b/>
          <w:bCs/>
          <w:smallCaps/>
          <w:sz w:val="22"/>
          <w:szCs w:val="22"/>
        </w:rPr>
      </w:pPr>
      <w:r>
        <w:rPr>
          <w:rFonts w:ascii="Calibri" w:hAnsi="Calibri" w:cs="Calibri"/>
          <w:b/>
          <w:bCs/>
          <w:smallCaps/>
          <w:sz w:val="22"/>
          <w:szCs w:val="22"/>
        </w:rPr>
        <w:t>Si Allegano</w:t>
      </w:r>
    </w:p>
    <w:p w14:paraId="1DE12585" w14:textId="77777777" w:rsidR="00043EFE" w:rsidRDefault="00043EFE" w:rsidP="00043EFE">
      <w:pPr>
        <w:pStyle w:val="NormaleWeb"/>
        <w:spacing w:before="0" w:beforeAutospacing="0" w:after="0" w:afterAutospacing="0"/>
        <w:ind w:left="708"/>
        <w:rPr>
          <w:rFonts w:ascii="Calibri" w:hAnsi="Calibri" w:cs="Calibri"/>
          <w:b/>
          <w:bCs/>
          <w:smallCaps/>
          <w:sz w:val="22"/>
          <w:szCs w:val="22"/>
        </w:rPr>
      </w:pPr>
      <w:r>
        <w:rPr>
          <w:rFonts w:ascii="Calibri" w:hAnsi="Calibri" w:cs="Calibri"/>
          <w:b/>
          <w:bCs/>
          <w:smallCaps/>
          <w:sz w:val="22"/>
          <w:szCs w:val="22"/>
        </w:rPr>
        <w:t>Curriculum Vitae</w:t>
      </w:r>
    </w:p>
    <w:p w14:paraId="61692F7D" w14:textId="77777777" w:rsidR="00043EFE" w:rsidRDefault="00043EFE" w:rsidP="00043EFE">
      <w:pPr>
        <w:pStyle w:val="NormaleWeb"/>
        <w:spacing w:before="0" w:beforeAutospacing="0" w:after="0" w:afterAutospacing="0"/>
        <w:ind w:left="708"/>
        <w:rPr>
          <w:rFonts w:ascii="Calibri" w:hAnsi="Calibri" w:cs="Calibri"/>
          <w:b/>
          <w:bCs/>
          <w:smallCaps/>
          <w:sz w:val="22"/>
          <w:szCs w:val="22"/>
        </w:rPr>
      </w:pPr>
      <w:r>
        <w:rPr>
          <w:rFonts w:ascii="Calibri" w:hAnsi="Calibri" w:cs="Calibri"/>
          <w:b/>
          <w:bCs/>
          <w:smallCaps/>
          <w:sz w:val="22"/>
          <w:szCs w:val="22"/>
        </w:rPr>
        <w:t>Tabella di autovalutazione</w:t>
      </w:r>
      <w:r>
        <w:rPr>
          <w:rFonts w:ascii="Calibri" w:hAnsi="Calibri" w:cs="Calibri"/>
        </w:rPr>
        <w:t xml:space="preserve"> - </w:t>
      </w:r>
      <w:r>
        <w:rPr>
          <w:rFonts w:ascii="Calibri" w:hAnsi="Calibri" w:cs="Calibri"/>
          <w:b/>
          <w:bCs/>
          <w:smallCaps/>
          <w:sz w:val="22"/>
          <w:szCs w:val="22"/>
        </w:rPr>
        <w:t>Referente per la valutazione</w:t>
      </w:r>
    </w:p>
    <w:p w14:paraId="1B4FB5E4" w14:textId="77777777" w:rsidR="00043EFE" w:rsidRDefault="00043EFE" w:rsidP="00043EFE">
      <w:pPr>
        <w:pStyle w:val="NormaleWeb"/>
        <w:spacing w:before="0" w:beforeAutospacing="0" w:after="0" w:afterAutospacing="0"/>
        <w:ind w:left="708"/>
        <w:rPr>
          <w:rFonts w:ascii="Calibri" w:hAnsi="Calibri" w:cs="Calibri"/>
          <w:b/>
          <w:bCs/>
          <w:smallCaps/>
          <w:sz w:val="22"/>
          <w:szCs w:val="22"/>
        </w:rPr>
      </w:pPr>
      <w:r>
        <w:rPr>
          <w:rFonts w:ascii="Calibri" w:hAnsi="Calibri" w:cs="Calibri"/>
          <w:b/>
          <w:bCs/>
          <w:smallCaps/>
          <w:sz w:val="22"/>
          <w:szCs w:val="22"/>
        </w:rPr>
        <w:t>Fotocopia Documento di Riconoscimento</w:t>
      </w:r>
    </w:p>
    <w:p w14:paraId="5C019962" w14:textId="77777777" w:rsidR="00043EFE" w:rsidRDefault="00043EFE" w:rsidP="00043EFE">
      <w:pPr>
        <w:pStyle w:val="NormaleWeb"/>
        <w:spacing w:before="0" w:beforeAutospacing="0" w:after="0" w:afterAutospacing="0"/>
        <w:ind w:left="708"/>
        <w:rPr>
          <w:rFonts w:ascii="Calibri" w:hAnsi="Calibri" w:cs="Calibri"/>
          <w:b/>
          <w:bCs/>
          <w:smallCaps/>
          <w:sz w:val="22"/>
          <w:szCs w:val="22"/>
        </w:rPr>
      </w:pPr>
      <w:r>
        <w:rPr>
          <w:rFonts w:ascii="Calibri" w:hAnsi="Calibri" w:cs="Calibri"/>
          <w:b/>
          <w:bCs/>
          <w:smallCaps/>
          <w:sz w:val="22"/>
          <w:szCs w:val="22"/>
        </w:rPr>
        <w:t>Fotocopia Codice Fiscale</w:t>
      </w:r>
    </w:p>
    <w:p w14:paraId="44662F39" w14:textId="77777777" w:rsidR="00043EFE" w:rsidRDefault="00043EFE" w:rsidP="00043EFE">
      <w:pPr>
        <w:pStyle w:val="NormaleWeb"/>
        <w:spacing w:before="0" w:beforeAutospacing="0" w:after="0" w:afterAutospacing="0"/>
        <w:ind w:left="708"/>
        <w:rPr>
          <w:rFonts w:ascii="Calibri" w:hAnsi="Calibri" w:cs="Calibri"/>
          <w:b/>
          <w:bCs/>
          <w:smallCaps/>
          <w:sz w:val="22"/>
          <w:szCs w:val="22"/>
        </w:rPr>
      </w:pPr>
    </w:p>
    <w:p w14:paraId="1F2E89C2" w14:textId="77777777" w:rsidR="00043EFE" w:rsidRDefault="00043EFE" w:rsidP="00043EFE">
      <w:pPr>
        <w:pStyle w:val="NormaleWeb"/>
        <w:spacing w:before="0" w:beforeAutospacing="0" w:after="0" w:afterAutospacing="0"/>
        <w:ind w:left="708"/>
        <w:rPr>
          <w:rFonts w:ascii="Calibri" w:hAnsi="Calibri" w:cs="Calibri"/>
          <w:b/>
          <w:bCs/>
          <w:smallCaps/>
          <w:sz w:val="22"/>
          <w:szCs w:val="22"/>
        </w:rPr>
      </w:pPr>
      <w:r>
        <w:rPr>
          <w:rFonts w:ascii="Calibri" w:hAnsi="Calibri" w:cs="Calibri"/>
          <w:b/>
          <w:bCs/>
          <w:smallCaps/>
          <w:sz w:val="22"/>
          <w:szCs w:val="22"/>
        </w:rPr>
        <w:t>___________________________________</w:t>
      </w:r>
    </w:p>
    <w:p w14:paraId="5767881B" w14:textId="77777777" w:rsidR="00043EFE" w:rsidRDefault="00043EFE" w:rsidP="00043EFE">
      <w:pPr>
        <w:pStyle w:val="NormaleWeb"/>
        <w:rPr>
          <w:rFonts w:ascii="Calibri" w:hAnsi="Calibri" w:cs="Calibri"/>
          <w:sz w:val="22"/>
          <w:szCs w:val="22"/>
        </w:rPr>
      </w:pPr>
    </w:p>
    <w:p w14:paraId="39DD493A" w14:textId="77777777" w:rsidR="00043EFE" w:rsidRDefault="00043EFE" w:rsidP="00043EFE">
      <w:pPr>
        <w:pStyle w:val="Normale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data_____ / _____ / _______</w:t>
      </w:r>
    </w:p>
    <w:p w14:paraId="794F129B" w14:textId="77777777" w:rsidR="00043EFE" w:rsidRDefault="00043EFE" w:rsidP="00043EFE">
      <w:pPr>
        <w:pStyle w:val="NormaleWeb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FIRMA</w:t>
      </w:r>
    </w:p>
    <w:p w14:paraId="6989AAA9" w14:textId="77777777" w:rsidR="00043EFE" w:rsidRDefault="00043EFE" w:rsidP="00043EFE">
      <w:pPr>
        <w:pStyle w:val="NormaleWeb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6164F407" w14:textId="77777777" w:rsidR="00043EFE" w:rsidRDefault="00043EFE" w:rsidP="00043EFE">
      <w:pPr>
        <w:jc w:val="both"/>
        <w:rPr>
          <w:rFonts w:ascii="Calibri" w:hAnsi="Calibri" w:cs="Calibri"/>
          <w:sz w:val="22"/>
          <w:szCs w:val="22"/>
        </w:rPr>
      </w:pPr>
    </w:p>
    <w:p w14:paraId="78F29A30" w14:textId="77777777" w:rsidR="00043EFE" w:rsidRDefault="00043EFE" w:rsidP="00043EFE">
      <w:pPr>
        <w:jc w:val="both"/>
        <w:rPr>
          <w:rFonts w:ascii="Calibri" w:hAnsi="Calibri" w:cs="Calibri"/>
          <w:sz w:val="22"/>
          <w:szCs w:val="22"/>
        </w:rPr>
      </w:pPr>
    </w:p>
    <w:p w14:paraId="0E1227FD" w14:textId="77777777" w:rsidR="00043EFE" w:rsidRDefault="00BA24C1" w:rsidP="00043EFE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167D00CF">
          <v:rect id="_x0000_i1025" style="width:510.2pt;height:1.5pt" o:hralign="center" o:hrstd="t" o:hr="t" fillcolor="#a0a0a0" stroked="f"/>
        </w:pict>
      </w:r>
    </w:p>
    <w:p w14:paraId="6994D4D2" w14:textId="77777777" w:rsidR="00043EFE" w:rsidRDefault="00043EFE" w:rsidP="00043EFE">
      <w:pPr>
        <w:jc w:val="both"/>
        <w:rPr>
          <w:rFonts w:ascii="Calibri" w:hAnsi="Calibri" w:cs="Calibri"/>
          <w:sz w:val="22"/>
          <w:szCs w:val="22"/>
        </w:rPr>
      </w:pPr>
    </w:p>
    <w:p w14:paraId="0DB57A2C" w14:textId="77777777" w:rsidR="00043EFE" w:rsidRPr="00043EFE" w:rsidRDefault="00043EFE" w:rsidP="00043EFE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043EFE">
        <w:rPr>
          <w:rFonts w:ascii="Calibri" w:hAnsi="Calibri" w:cs="Calibri"/>
          <w:sz w:val="22"/>
          <w:szCs w:val="22"/>
          <w:lang w:val="it-IT"/>
        </w:rPr>
        <w:t>Il sottoscritto __________________________autorizza l’Istituto al trattamento dei dati personali ai sensi del D. D. Lgs. n. 196 del 30 giugno 2003 e ss.mm.ii. per i soli fini istituzionali necessari per l’espletamento della procedura di cui alla presente domanda.</w:t>
      </w:r>
    </w:p>
    <w:p w14:paraId="061CA375" w14:textId="77777777" w:rsidR="00043EFE" w:rsidRDefault="00043EFE" w:rsidP="00043EFE">
      <w:pPr>
        <w:pStyle w:val="NormaleWeb"/>
        <w:rPr>
          <w:rFonts w:ascii="Calibri" w:hAnsi="Calibri" w:cs="Calibri"/>
          <w:sz w:val="22"/>
          <w:szCs w:val="22"/>
        </w:rPr>
      </w:pPr>
    </w:p>
    <w:p w14:paraId="13B77F32" w14:textId="77777777" w:rsidR="00043EFE" w:rsidRDefault="00043EFE" w:rsidP="00043EFE">
      <w:pPr>
        <w:pStyle w:val="Normale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data_____ / _____ / _______</w:t>
      </w:r>
    </w:p>
    <w:p w14:paraId="019763C8" w14:textId="77777777" w:rsidR="00043EFE" w:rsidRDefault="00043EFE" w:rsidP="00043EFE">
      <w:pPr>
        <w:pStyle w:val="NormaleWeb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</w:t>
      </w:r>
    </w:p>
    <w:p w14:paraId="27DB8F21" w14:textId="77777777" w:rsidR="00043EFE" w:rsidRDefault="00043EFE" w:rsidP="00043EFE">
      <w:pPr>
        <w:pStyle w:val="NormaleWeb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</w:t>
      </w:r>
      <w:r>
        <w:rPr>
          <w:rFonts w:ascii="Calibri" w:hAnsi="Calibri" w:cs="Calibri"/>
        </w:rPr>
        <w:t xml:space="preserve"> </w:t>
      </w:r>
    </w:p>
    <w:p w14:paraId="2D0EA38E" w14:textId="77777777" w:rsidR="00043EFE" w:rsidRPr="00043EFE" w:rsidRDefault="00043EFE" w:rsidP="00043EFE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043EFE">
        <w:rPr>
          <w:rFonts w:ascii="Calibri" w:hAnsi="Calibri" w:cs="Calibri"/>
          <w:sz w:val="22"/>
          <w:szCs w:val="22"/>
          <w:lang w:val="it-IT"/>
        </w:rPr>
        <w:br w:type="page"/>
      </w:r>
      <w:r w:rsidRPr="00043EFE">
        <w:rPr>
          <w:rFonts w:ascii="Calibri" w:hAnsi="Calibri" w:cs="Calibri"/>
          <w:b/>
          <w:sz w:val="22"/>
          <w:szCs w:val="22"/>
          <w:lang w:val="it-IT"/>
        </w:rPr>
        <w:lastRenderedPageBreak/>
        <w:t>TABELLA AUTOVALUTAZIONE – Referente per la valutazione</w:t>
      </w:r>
    </w:p>
    <w:p w14:paraId="25A55744" w14:textId="77777777" w:rsidR="00043EFE" w:rsidRPr="00043EFE" w:rsidRDefault="00043EFE" w:rsidP="00043EF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127"/>
        <w:gridCol w:w="2126"/>
      </w:tblGrid>
      <w:tr w:rsidR="00043EFE" w14:paraId="7846E087" w14:textId="77777777" w:rsidTr="00043EF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119146" w14:textId="77777777" w:rsidR="00043EFE" w:rsidRPr="00E31B63" w:rsidRDefault="00043EF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31B6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Indicatori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FF0A26" w14:textId="77777777" w:rsidR="00043EFE" w:rsidRPr="00E31B63" w:rsidRDefault="00043EF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31B6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Punteggio attribuito dal candidato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35428C" w14:textId="77777777" w:rsidR="00043EFE" w:rsidRPr="00E31B63" w:rsidRDefault="00043EF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31B6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Punteggio attribuito dalla commissione</w:t>
            </w:r>
          </w:p>
        </w:tc>
      </w:tr>
      <w:tr w:rsidR="00043EFE" w:rsidRPr="00BA24C1" w14:paraId="480A7065" w14:textId="77777777" w:rsidTr="00043EF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9BEB" w14:textId="77777777" w:rsidR="00043EFE" w:rsidRPr="00E31B63" w:rsidRDefault="00043EFE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</w:pPr>
            <w:r w:rsidRPr="00E31B63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Titolo di studio oltre a quello richiesto per l’accesso</w:t>
            </w:r>
          </w:p>
        </w:tc>
      </w:tr>
      <w:tr w:rsidR="00043EFE" w:rsidRPr="00BA24C1" w14:paraId="66F84C7C" w14:textId="77777777" w:rsidTr="00043EFE">
        <w:trPr>
          <w:trHeight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AD5B" w14:textId="77777777" w:rsidR="00043EFE" w:rsidRPr="00E31B63" w:rsidRDefault="00043EFE">
            <w:pPr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</w:pPr>
            <w:r w:rsidRPr="00E31B63"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  <w:t>Ulteriore titolo di studio – Laurea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4DA7" w14:textId="77777777" w:rsidR="00043EFE" w:rsidRPr="00E31B63" w:rsidRDefault="00043EF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873" w14:textId="77777777" w:rsidR="00043EFE" w:rsidRPr="00E31B63" w:rsidRDefault="00043EF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it-IT"/>
              </w:rPr>
            </w:pPr>
          </w:p>
        </w:tc>
      </w:tr>
      <w:tr w:rsidR="00043EFE" w:rsidRPr="00BA24C1" w14:paraId="0C330AEC" w14:textId="77777777" w:rsidTr="00043EFE">
        <w:trPr>
          <w:trHeight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22DD" w14:textId="77777777" w:rsidR="00043EFE" w:rsidRPr="00E31B63" w:rsidRDefault="00043EFE">
            <w:pPr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</w:pPr>
            <w:r w:rsidRPr="00E31B63"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  <w:t>Superamento di un pubblico concorso per esami e titoli in ambito scolastico(Max 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4EC2" w14:textId="77777777" w:rsidR="00043EFE" w:rsidRPr="00E31B63" w:rsidRDefault="00043EF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0D1D" w14:textId="77777777" w:rsidR="00043EFE" w:rsidRPr="00E31B63" w:rsidRDefault="00043EF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it-IT"/>
              </w:rPr>
            </w:pPr>
          </w:p>
        </w:tc>
      </w:tr>
      <w:tr w:rsidR="00043EFE" w:rsidRPr="00BA24C1" w14:paraId="110485A6" w14:textId="77777777" w:rsidTr="00043EFE">
        <w:trPr>
          <w:trHeight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C8A4" w14:textId="77777777" w:rsidR="00043EFE" w:rsidRPr="00E31B63" w:rsidRDefault="00043EFE">
            <w:pPr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</w:pPr>
            <w:r w:rsidRPr="00E31B63"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  <w:t>Dottorato di ricerca, master, corsi di perfezionamento (Max 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0B4D" w14:textId="77777777" w:rsidR="00043EFE" w:rsidRPr="00E31B63" w:rsidRDefault="00043EF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6D01" w14:textId="77777777" w:rsidR="00043EFE" w:rsidRPr="00E31B63" w:rsidRDefault="00043EF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it-IT"/>
              </w:rPr>
            </w:pPr>
          </w:p>
        </w:tc>
      </w:tr>
      <w:tr w:rsidR="00043EFE" w:rsidRPr="00BA24C1" w14:paraId="7B8E453C" w14:textId="77777777" w:rsidTr="00043EFE">
        <w:trPr>
          <w:trHeight w:val="12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F350" w14:textId="77777777" w:rsidR="00043EFE" w:rsidRPr="00E31B63" w:rsidRDefault="00043EFE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it-IT"/>
              </w:rPr>
            </w:pPr>
            <w:r w:rsidRPr="00E31B63">
              <w:rPr>
                <w:rFonts w:ascii="Calibri" w:hAnsi="Calibri" w:cs="Calibri"/>
                <w:b/>
                <w:color w:val="auto"/>
                <w:sz w:val="20"/>
                <w:szCs w:val="20"/>
                <w:lang w:val="it-IT"/>
              </w:rPr>
              <w:t>Esperienze lavorative attinenti il ruolo per il quale si concorre</w:t>
            </w:r>
          </w:p>
        </w:tc>
      </w:tr>
      <w:tr w:rsidR="00043EFE" w:rsidRPr="00BA24C1" w14:paraId="0BE2BFE8" w14:textId="77777777" w:rsidTr="00043EFE">
        <w:trPr>
          <w:trHeight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14B2" w14:textId="77777777" w:rsidR="00043EFE" w:rsidRPr="00E31B63" w:rsidRDefault="00043EFE">
            <w:pPr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</w:pPr>
            <w:r w:rsidRPr="00E31B63"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  <w:t>Per ogni anno di insegnamento a tempo indeterminato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BAEB" w14:textId="77777777" w:rsidR="00043EFE" w:rsidRPr="00E31B63" w:rsidRDefault="00043EF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A370" w14:textId="77777777" w:rsidR="00043EFE" w:rsidRPr="00E31B63" w:rsidRDefault="00043EF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it-IT"/>
              </w:rPr>
            </w:pPr>
          </w:p>
        </w:tc>
      </w:tr>
      <w:tr w:rsidR="00043EFE" w:rsidRPr="00BA24C1" w14:paraId="5B8D7EB7" w14:textId="77777777" w:rsidTr="00043EFE">
        <w:trPr>
          <w:trHeight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CDF2" w14:textId="77777777" w:rsidR="00043EFE" w:rsidRPr="00E31B63" w:rsidRDefault="00043EFE">
            <w:pPr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</w:pPr>
            <w:r w:rsidRPr="00E31B63"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  <w:t>Per ogni anno di servizio pre-ruolo e/o servizio nella scuola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8C43" w14:textId="77777777" w:rsidR="00043EFE" w:rsidRPr="00E31B63" w:rsidRDefault="00043EF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CDE5" w14:textId="77777777" w:rsidR="00043EFE" w:rsidRPr="00E31B63" w:rsidRDefault="00043EF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it-IT"/>
              </w:rPr>
            </w:pPr>
          </w:p>
        </w:tc>
      </w:tr>
      <w:tr w:rsidR="00043EFE" w:rsidRPr="00BA24C1" w14:paraId="7A8477E6" w14:textId="77777777" w:rsidTr="00043EFE">
        <w:trPr>
          <w:trHeight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18FC" w14:textId="77777777" w:rsidR="00043EFE" w:rsidRPr="00E31B63" w:rsidRDefault="00043EFE">
            <w:pPr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</w:pPr>
            <w:r w:rsidRPr="00E31B63"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  <w:t>Per ogni incarico come Facilitatore/Valutatore in corsi PON/POR/PN21-27 (Max 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589B" w14:textId="77777777" w:rsidR="00043EFE" w:rsidRPr="00E31B63" w:rsidRDefault="00043EF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2313" w14:textId="77777777" w:rsidR="00043EFE" w:rsidRPr="00E31B63" w:rsidRDefault="00043EF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it-IT"/>
              </w:rPr>
            </w:pPr>
          </w:p>
        </w:tc>
      </w:tr>
      <w:tr w:rsidR="00043EFE" w:rsidRPr="00BA24C1" w14:paraId="26BF7F73" w14:textId="77777777" w:rsidTr="00043EFE">
        <w:trPr>
          <w:trHeight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B741" w14:textId="77777777" w:rsidR="00043EFE" w:rsidRPr="00E31B63" w:rsidRDefault="00043EFE">
            <w:pPr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</w:pPr>
            <w:r w:rsidRPr="00E31B63"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  <w:t>Per ogni incarico come Esperto/Tutor d’aula in corsi PON/POR/PNSD/PNRR/PN21-27 (Max 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0677" w14:textId="77777777" w:rsidR="00043EFE" w:rsidRPr="00E31B63" w:rsidRDefault="00043EF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D282" w14:textId="77777777" w:rsidR="00043EFE" w:rsidRPr="00E31B63" w:rsidRDefault="00043EF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it-IT"/>
              </w:rPr>
            </w:pPr>
          </w:p>
        </w:tc>
      </w:tr>
      <w:tr w:rsidR="00043EFE" w:rsidRPr="00BA24C1" w14:paraId="7141FD02" w14:textId="77777777" w:rsidTr="00043EFE">
        <w:trPr>
          <w:trHeight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176D" w14:textId="77777777" w:rsidR="00043EFE" w:rsidRPr="00E31B63" w:rsidRDefault="00043EFE">
            <w:pPr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</w:pPr>
            <w:r w:rsidRPr="00E31B63"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  <w:t>Per ogni incarico come F.S. (Max 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705C" w14:textId="77777777" w:rsidR="00043EFE" w:rsidRPr="00E31B63" w:rsidRDefault="00043EF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695D" w14:textId="77777777" w:rsidR="00043EFE" w:rsidRPr="00E31B63" w:rsidRDefault="00043EF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it-IT"/>
              </w:rPr>
            </w:pPr>
          </w:p>
        </w:tc>
      </w:tr>
      <w:tr w:rsidR="00043EFE" w14:paraId="4DF473A8" w14:textId="77777777" w:rsidTr="00043EFE">
        <w:trPr>
          <w:trHeight w:val="12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28F8" w14:textId="77777777" w:rsidR="00043EFE" w:rsidRPr="00E31B63" w:rsidRDefault="00043EF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31B63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Altri titoli indirizzo specifico</w:t>
            </w:r>
          </w:p>
        </w:tc>
      </w:tr>
      <w:tr w:rsidR="00043EFE" w:rsidRPr="00BA24C1" w14:paraId="23172244" w14:textId="77777777" w:rsidTr="00043EFE">
        <w:trPr>
          <w:trHeight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CB66" w14:textId="77777777" w:rsidR="00043EFE" w:rsidRPr="00E31B63" w:rsidRDefault="00043EFE">
            <w:pPr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</w:pPr>
            <w:r w:rsidRPr="00E31B63"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  <w:t>ECDL e/o T.I.C. o analoghe certificazioni (max 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D9F4" w14:textId="77777777" w:rsidR="00043EFE" w:rsidRPr="00E31B63" w:rsidRDefault="00043EF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2D92" w14:textId="77777777" w:rsidR="00043EFE" w:rsidRPr="00E31B63" w:rsidRDefault="00043EF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it-IT"/>
              </w:rPr>
            </w:pPr>
          </w:p>
        </w:tc>
      </w:tr>
      <w:tr w:rsidR="00043EFE" w:rsidRPr="00BA24C1" w14:paraId="0C6C973D" w14:textId="77777777" w:rsidTr="00043EFE">
        <w:trPr>
          <w:trHeight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5794" w14:textId="77777777" w:rsidR="00043EFE" w:rsidRPr="00E31B63" w:rsidRDefault="00043EFE">
            <w:pPr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</w:pPr>
            <w:r w:rsidRPr="00E31B63"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  <w:t>Utilizzo Piattaforme predisposte per la gestione di progetti finanziati da PON/POR/PNSD/PNRR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B08A" w14:textId="77777777" w:rsidR="00043EFE" w:rsidRPr="00E31B63" w:rsidRDefault="00043EFE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8DEC" w14:textId="77777777" w:rsidR="00043EFE" w:rsidRPr="00E31B63" w:rsidRDefault="00043EF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it-IT"/>
              </w:rPr>
            </w:pPr>
          </w:p>
        </w:tc>
      </w:tr>
    </w:tbl>
    <w:p w14:paraId="3CF2C66B" w14:textId="77777777" w:rsidR="00043EFE" w:rsidRPr="00043EFE" w:rsidRDefault="00043EFE" w:rsidP="00043EFE">
      <w:pPr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/>
        </w:rPr>
      </w:pPr>
    </w:p>
    <w:p w14:paraId="48B2C6BF" w14:textId="77777777" w:rsidR="00043EFE" w:rsidRPr="00043EFE" w:rsidRDefault="00043EFE" w:rsidP="00043EF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0D7F58FE" w14:textId="77777777" w:rsidR="00043EFE" w:rsidRPr="00043EFE" w:rsidRDefault="00043EFE" w:rsidP="00043EFE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6985C650" w14:textId="77777777" w:rsidR="00043EFE" w:rsidRDefault="00043EFE" w:rsidP="00043EFE">
      <w:pPr>
        <w:pStyle w:val="Normale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data_____ / _____ / 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</w:t>
      </w:r>
    </w:p>
    <w:p w14:paraId="4C15D430" w14:textId="77777777" w:rsidR="00043EFE" w:rsidRDefault="00043EFE" w:rsidP="00043EFE">
      <w:pPr>
        <w:pStyle w:val="NormaleWeb"/>
        <w:ind w:left="5664" w:firstLine="2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7C7A0934" w14:textId="77777777" w:rsidR="00043EFE" w:rsidRDefault="00043EFE" w:rsidP="00043EFE">
      <w:pPr>
        <w:jc w:val="both"/>
        <w:rPr>
          <w:rFonts w:ascii="Calibri" w:hAnsi="Calibri" w:cs="Calibri"/>
          <w:sz w:val="22"/>
          <w:szCs w:val="22"/>
        </w:rPr>
      </w:pPr>
    </w:p>
    <w:p w14:paraId="54BD1ECF" w14:textId="2E9147D2" w:rsidR="00C64783" w:rsidRPr="00FC795F" w:rsidRDefault="00C64783" w:rsidP="00043EFE">
      <w:pPr>
        <w:rPr>
          <w:rFonts w:asciiTheme="majorHAnsi" w:hAnsiTheme="majorHAnsi" w:cstheme="minorHAnsi"/>
          <w:i/>
          <w:lang w:val="it-IT"/>
        </w:rPr>
      </w:pPr>
    </w:p>
    <w:sectPr w:rsidR="00C64783" w:rsidRPr="00FC795F" w:rsidSect="00D614A5">
      <w:headerReference w:type="default" r:id="rId8"/>
      <w:footerReference w:type="even" r:id="rId9"/>
      <w:footerReference w:type="default" r:id="rId10"/>
      <w:pgSz w:w="11906" w:h="16838"/>
      <w:pgMar w:top="357" w:right="851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084A4" w14:textId="77777777" w:rsidR="00DF15DC" w:rsidRDefault="00DF15DC">
      <w:r>
        <w:separator/>
      </w:r>
    </w:p>
  </w:endnote>
  <w:endnote w:type="continuationSeparator" w:id="0">
    <w:p w14:paraId="2769EF23" w14:textId="77777777" w:rsidR="00DF15DC" w:rsidRDefault="00DF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Opti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66EEC" w14:textId="77777777" w:rsidR="003374FA" w:rsidRDefault="00ED46BB" w:rsidP="004A77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374F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7A3956" w14:textId="77777777" w:rsidR="003374FA" w:rsidRDefault="003374FA" w:rsidP="004A77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3CD33" w14:textId="065FCDB8" w:rsidR="003374FA" w:rsidRDefault="00ED46BB" w:rsidP="004A77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374F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A24C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24072D" w14:textId="77777777" w:rsidR="003374FA" w:rsidRDefault="003374FA" w:rsidP="004D4E20">
    <w:pPr>
      <w:pStyle w:val="Pidipagina"/>
      <w:ind w:right="360"/>
      <w:jc w:val="center"/>
      <w:rPr>
        <w:lang w:val="it-IT"/>
      </w:rPr>
    </w:pPr>
    <w:r>
      <w:rPr>
        <w:lang w:val="it-IT"/>
      </w:rPr>
      <w:t>________________________________________________________________________________</w:t>
    </w:r>
  </w:p>
  <w:p w14:paraId="3D342788" w14:textId="77777777" w:rsidR="003374FA" w:rsidRDefault="003374FA" w:rsidP="004A7782">
    <w:pPr>
      <w:pStyle w:val="Pidipagina"/>
      <w:rPr>
        <w:lang w:val="it-IT"/>
      </w:rPr>
    </w:pPr>
  </w:p>
  <w:p w14:paraId="14DD72B0" w14:textId="77777777" w:rsidR="003374FA" w:rsidRDefault="003374FA" w:rsidP="004A77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932C6" w14:textId="77777777" w:rsidR="00DF15DC" w:rsidRDefault="00DF15DC">
      <w:r>
        <w:separator/>
      </w:r>
    </w:p>
  </w:footnote>
  <w:footnote w:type="continuationSeparator" w:id="0">
    <w:p w14:paraId="32965D40" w14:textId="77777777" w:rsidR="00DF15DC" w:rsidRDefault="00DF1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BDB48" w14:textId="77777777" w:rsidR="00D614A5" w:rsidRDefault="00D614A5" w:rsidP="00907B3E">
    <w:pPr>
      <w:pStyle w:val="Intestazione"/>
      <w:jc w:val="both"/>
      <w:rPr>
        <w:lang w:val="it-IT"/>
      </w:rPr>
    </w:pPr>
  </w:p>
  <w:p w14:paraId="6E2D46EB" w14:textId="0A923EAA" w:rsidR="003374FA" w:rsidRDefault="00D614A5" w:rsidP="00D614A5">
    <w:pPr>
      <w:pStyle w:val="Intestazione"/>
      <w:jc w:val="both"/>
      <w:rPr>
        <w:lang w:val="it-IT"/>
      </w:rPr>
    </w:pPr>
    <w:r w:rsidRPr="00D614A5">
      <w:rPr>
        <w:noProof/>
        <w:lang w:val="it-IT" w:eastAsia="zh-TW" w:bidi="ar-SA"/>
      </w:rPr>
      <w:drawing>
        <wp:inline distT="0" distB="0" distL="0" distR="0" wp14:anchorId="552420CD" wp14:editId="0D16546E">
          <wp:extent cx="6576365" cy="654367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9422" cy="674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C9BDA0" w14:textId="009EF673" w:rsidR="0099643C" w:rsidRPr="007222EC" w:rsidRDefault="0099643C" w:rsidP="00AD4832">
    <w:pPr>
      <w:pStyle w:val="Intestazione"/>
      <w:jc w:val="center"/>
      <w:rPr>
        <w:lang w:val="it-IT"/>
      </w:rPr>
    </w:pPr>
  </w:p>
  <w:p w14:paraId="5A06A99E" w14:textId="1AAFB0C1" w:rsidR="003374FA" w:rsidRPr="007222EC" w:rsidRDefault="00D614A5" w:rsidP="00D614A5">
    <w:pPr>
      <w:pStyle w:val="Intestazione"/>
      <w:rPr>
        <w:lang w:val="it-IT"/>
      </w:rPr>
    </w:pPr>
    <w:r>
      <w:rPr>
        <w:noProof/>
        <w:lang w:val="it-IT" w:eastAsia="zh-TW" w:bidi="ar-SA"/>
      </w:rPr>
      <w:drawing>
        <wp:anchor distT="0" distB="0" distL="114300" distR="114300" simplePos="0" relativeHeight="251658240" behindDoc="1" locked="0" layoutInCell="1" allowOverlap="1" wp14:anchorId="358B43CD" wp14:editId="7D65ADE4">
          <wp:simplePos x="0" y="0"/>
          <wp:positionH relativeFrom="column">
            <wp:posOffset>5955665</wp:posOffset>
          </wp:positionH>
          <wp:positionV relativeFrom="paragraph">
            <wp:posOffset>95885</wp:posOffset>
          </wp:positionV>
          <wp:extent cx="608965" cy="485775"/>
          <wp:effectExtent l="0" t="0" r="635" b="952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zh-TW" w:bidi="ar-SA"/>
      </w:rPr>
      <w:drawing>
        <wp:anchor distT="0" distB="0" distL="114300" distR="114300" simplePos="0" relativeHeight="251657216" behindDoc="0" locked="0" layoutInCell="1" allowOverlap="1" wp14:anchorId="13CA747E" wp14:editId="3750865B">
          <wp:simplePos x="0" y="0"/>
          <wp:positionH relativeFrom="column">
            <wp:posOffset>154940</wp:posOffset>
          </wp:positionH>
          <wp:positionV relativeFrom="paragraph">
            <wp:posOffset>10160</wp:posOffset>
          </wp:positionV>
          <wp:extent cx="647700" cy="571500"/>
          <wp:effectExtent l="0" t="0" r="0" b="0"/>
          <wp:wrapNone/>
          <wp:docPr id="11" name="Immagine 5" descr="logoazzur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 descr="logoazzurr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24B">
      <w:rPr>
        <w:rFonts w:ascii="Verdana" w:hAnsi="Verdana"/>
        <w:b/>
        <w:i/>
        <w:noProof/>
        <w:color w:val="333399"/>
        <w:sz w:val="22"/>
        <w:szCs w:val="22"/>
        <w:lang w:val="it-IT" w:eastAsia="zh-TW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A405B" wp14:editId="3D33BEB2">
              <wp:simplePos x="0" y="0"/>
              <wp:positionH relativeFrom="margin">
                <wp:posOffset>564515</wp:posOffset>
              </wp:positionH>
              <wp:positionV relativeFrom="paragraph">
                <wp:posOffset>12065</wp:posOffset>
              </wp:positionV>
              <wp:extent cx="5495925" cy="7683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79220" w14:textId="77777777" w:rsidR="003374FA" w:rsidRPr="00220260" w:rsidRDefault="003374FA" w:rsidP="005C0D62">
                          <w:pPr>
                            <w:tabs>
                              <w:tab w:val="left" w:pos="3990"/>
                            </w:tabs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  <w:lang w:val="it-IT"/>
                            </w:rPr>
                          </w:pPr>
                          <w:r w:rsidRPr="00220260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  <w:lang w:val="it-IT"/>
                            </w:rPr>
                            <w:t>ISTITUTO COMPRENSIVO STATALE 2 MASSAIA</w:t>
                          </w:r>
                        </w:p>
                        <w:p w14:paraId="5A1D98D6" w14:textId="77976B4E" w:rsidR="003374FA" w:rsidRPr="002E1DB9" w:rsidRDefault="003374FA" w:rsidP="005C0D62">
                          <w:pPr>
                            <w:tabs>
                              <w:tab w:val="left" w:pos="3990"/>
                            </w:tabs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</w:pPr>
                          <w:r w:rsidRPr="002E1DB9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Corso Umberto I, 70   -  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>80046    San Giorgio a Cremano</w:t>
                          </w:r>
                          <w:r w:rsidRPr="002E1DB9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 (NA)</w:t>
                          </w:r>
                        </w:p>
                        <w:p w14:paraId="3C7D20F6" w14:textId="77777777" w:rsidR="003374FA" w:rsidRPr="002E1DB9" w:rsidRDefault="003374FA" w:rsidP="005C0D62">
                          <w:pPr>
                            <w:tabs>
                              <w:tab w:val="left" w:pos="3990"/>
                            </w:tabs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</w:pPr>
                          <w:r w:rsidRPr="002E1DB9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Ufficio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Segreteria Tel. 081472383 – Mail: </w:t>
                          </w:r>
                          <w:hyperlink r:id="rId4" w:history="1">
                            <w:r w:rsidR="00505A3E" w:rsidRPr="00C914EA">
                              <w:rPr>
                                <w:rStyle w:val="Collegamentoipertestuale"/>
                                <w:rFonts w:ascii="Verdana" w:hAnsi="Verdana"/>
                                <w:sz w:val="14"/>
                                <w:szCs w:val="14"/>
                                <w:lang w:val="it-IT"/>
                              </w:rPr>
                              <w:t>naic8fe00q@istruzione.it</w:t>
                            </w:r>
                          </w:hyperlink>
                          <w:r w:rsidR="00505A3E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 – Pec: naic8fe00q@pec.istruzione.it</w:t>
                          </w:r>
                        </w:p>
                        <w:p w14:paraId="27664154" w14:textId="77777777" w:rsidR="003374FA" w:rsidRPr="002E1DB9" w:rsidRDefault="003374FA" w:rsidP="005C0D62">
                          <w:pPr>
                            <w:tabs>
                              <w:tab w:val="left" w:pos="3990"/>
                            </w:tabs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</w:pPr>
                          <w:r w:rsidRPr="002E1DB9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>Codice Fiscale 95186700639 – Codice Meccanografico NAIC8FE00Q</w:t>
                          </w:r>
                          <w:r w:rsidR="007F1CC6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 – Sito web: www.ic2massaia.edu.it</w:t>
                          </w:r>
                        </w:p>
                        <w:p w14:paraId="18E503B1" w14:textId="77777777" w:rsidR="003374FA" w:rsidRDefault="003374FA" w:rsidP="005C0D62">
                          <w:pPr>
                            <w:tabs>
                              <w:tab w:val="left" w:pos="3990"/>
                            </w:tabs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  <w:lang w:val="it-IT"/>
                            </w:rPr>
                            <w:t>------</w:t>
                          </w:r>
                        </w:p>
                        <w:p w14:paraId="24CB5E6A" w14:textId="77777777" w:rsidR="003374FA" w:rsidRPr="006C035B" w:rsidRDefault="003374FA" w:rsidP="004A7782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28F1DC6E" w14:textId="77777777" w:rsidR="003374FA" w:rsidRPr="006C035B" w:rsidRDefault="003374FA" w:rsidP="004A7782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A40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45pt;margin-top:.95pt;width:432.7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ag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" filled="f" stroked="f">
              <v:textbox>
                <w:txbxContent>
                  <w:p w14:paraId="05279220" w14:textId="77777777" w:rsidR="003374FA" w:rsidRPr="00220260" w:rsidRDefault="003374FA" w:rsidP="005C0D62">
                    <w:pPr>
                      <w:tabs>
                        <w:tab w:val="left" w:pos="3990"/>
                      </w:tabs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  <w:lang w:val="it-IT"/>
                      </w:rPr>
                    </w:pPr>
                    <w:r w:rsidRPr="00220260">
                      <w:rPr>
                        <w:rFonts w:ascii="Verdana" w:hAnsi="Verdana"/>
                        <w:b/>
                        <w:sz w:val="28"/>
                        <w:szCs w:val="28"/>
                        <w:lang w:val="it-IT"/>
                      </w:rPr>
                      <w:t>ISTITUTO COMPRENSIVO STATALE 2 MASSAIA</w:t>
                    </w:r>
                  </w:p>
                  <w:p w14:paraId="5A1D98D6" w14:textId="77976B4E" w:rsidR="003374FA" w:rsidRPr="002E1DB9" w:rsidRDefault="003374FA" w:rsidP="005C0D62">
                    <w:pPr>
                      <w:tabs>
                        <w:tab w:val="left" w:pos="3990"/>
                      </w:tabs>
                      <w:jc w:val="center"/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</w:pPr>
                    <w:r w:rsidRPr="002E1DB9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Corso Umberto I, 70   -   </w:t>
                    </w:r>
                    <w:r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>80046    San Giorgio a Cremano</w:t>
                    </w:r>
                    <w:r w:rsidRPr="002E1DB9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 (NA)</w:t>
                    </w:r>
                  </w:p>
                  <w:p w14:paraId="3C7D20F6" w14:textId="77777777" w:rsidR="003374FA" w:rsidRPr="002E1DB9" w:rsidRDefault="003374FA" w:rsidP="005C0D62">
                    <w:pPr>
                      <w:tabs>
                        <w:tab w:val="left" w:pos="3990"/>
                      </w:tabs>
                      <w:jc w:val="center"/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</w:pPr>
                    <w:r w:rsidRPr="002E1DB9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Ufficio </w:t>
                    </w:r>
                    <w:r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Segreteria Tel. 081472383 – Mail: </w:t>
                    </w:r>
                    <w:hyperlink r:id="rId5" w:history="1">
                      <w:r w:rsidR="00505A3E" w:rsidRPr="00C914EA">
                        <w:rPr>
                          <w:rStyle w:val="Collegamentoipertestuale"/>
                          <w:rFonts w:ascii="Verdana" w:hAnsi="Verdana"/>
                          <w:sz w:val="14"/>
                          <w:szCs w:val="14"/>
                          <w:lang w:val="it-IT"/>
                        </w:rPr>
                        <w:t>naic8fe00q@istruzione.it</w:t>
                      </w:r>
                    </w:hyperlink>
                    <w:r w:rsidR="00505A3E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 – Pec: naic8fe00q@pec.istruzione.it</w:t>
                    </w:r>
                  </w:p>
                  <w:p w14:paraId="27664154" w14:textId="77777777" w:rsidR="003374FA" w:rsidRPr="002E1DB9" w:rsidRDefault="003374FA" w:rsidP="005C0D62">
                    <w:pPr>
                      <w:tabs>
                        <w:tab w:val="left" w:pos="3990"/>
                      </w:tabs>
                      <w:jc w:val="center"/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</w:pPr>
                    <w:r w:rsidRPr="002E1DB9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>Codice Fiscale 95186700639 – Codice Meccanografico NAIC8FE00Q</w:t>
                    </w:r>
                    <w:r w:rsidR="007F1CC6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 – Sito web: www.ic2massaia.edu.it</w:t>
                    </w:r>
                  </w:p>
                  <w:p w14:paraId="18E503B1" w14:textId="77777777" w:rsidR="003374FA" w:rsidRDefault="003374FA" w:rsidP="005C0D62">
                    <w:pPr>
                      <w:tabs>
                        <w:tab w:val="left" w:pos="3990"/>
                      </w:tabs>
                      <w:jc w:val="center"/>
                      <w:rPr>
                        <w:rFonts w:ascii="Verdana" w:hAnsi="Verdana"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  <w:lang w:val="it-IT"/>
                      </w:rPr>
                      <w:t>------</w:t>
                    </w:r>
                  </w:p>
                  <w:p w14:paraId="24CB5E6A" w14:textId="77777777" w:rsidR="003374FA" w:rsidRPr="006C035B" w:rsidRDefault="003374FA" w:rsidP="004A7782"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  <w:lang w:val="it-IT"/>
                      </w:rPr>
                    </w:pPr>
                  </w:p>
                  <w:p w14:paraId="28F1DC6E" w14:textId="77777777" w:rsidR="003374FA" w:rsidRPr="006C035B" w:rsidRDefault="003374FA" w:rsidP="004A7782"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CA6032A" w14:textId="57828AA9" w:rsidR="003374FA" w:rsidRPr="007222EC" w:rsidRDefault="003374FA">
    <w:pPr>
      <w:pStyle w:val="Intestazione"/>
      <w:rPr>
        <w:lang w:val="it-IT"/>
      </w:rPr>
    </w:pPr>
  </w:p>
  <w:p w14:paraId="17D44A43" w14:textId="77777777" w:rsidR="003374FA" w:rsidRDefault="003374FA" w:rsidP="004A7782">
    <w:pPr>
      <w:pStyle w:val="Intestazione"/>
      <w:rPr>
        <w:rFonts w:ascii="Verdana" w:hAnsi="Verdana"/>
        <w:b/>
        <w:i/>
        <w:color w:val="333399"/>
        <w:sz w:val="22"/>
        <w:szCs w:val="22"/>
        <w:lang w:val="it-IT"/>
      </w:rPr>
    </w:pPr>
  </w:p>
  <w:p w14:paraId="4631A450" w14:textId="77777777" w:rsidR="003374FA" w:rsidRDefault="003374FA" w:rsidP="00216E2B">
    <w:pPr>
      <w:pStyle w:val="Intestazione"/>
      <w:tabs>
        <w:tab w:val="left" w:pos="4200"/>
      </w:tabs>
      <w:rPr>
        <w:rFonts w:ascii="Verdana" w:hAnsi="Verdana"/>
        <w:b/>
        <w:i/>
        <w:color w:val="333399"/>
        <w:sz w:val="22"/>
        <w:szCs w:val="22"/>
        <w:lang w:val="it-IT"/>
      </w:rPr>
    </w:pPr>
    <w:r>
      <w:rPr>
        <w:rFonts w:ascii="Verdana" w:hAnsi="Verdana"/>
        <w:b/>
        <w:i/>
        <w:color w:val="333399"/>
        <w:sz w:val="22"/>
        <w:szCs w:val="22"/>
        <w:lang w:val="it-IT"/>
      </w:rPr>
      <w:tab/>
    </w:r>
    <w:r>
      <w:rPr>
        <w:rFonts w:ascii="Verdana" w:hAnsi="Verdana"/>
        <w:b/>
        <w:i/>
        <w:color w:val="333399"/>
        <w:sz w:val="22"/>
        <w:szCs w:val="22"/>
        <w:lang w:val="it-IT"/>
      </w:rPr>
      <w:tab/>
    </w:r>
  </w:p>
  <w:p w14:paraId="79795ED6" w14:textId="6952A6A6" w:rsidR="003374FA" w:rsidRDefault="00D614A5" w:rsidP="004A7782">
    <w:pPr>
      <w:pStyle w:val="Intestazione"/>
      <w:jc w:val="center"/>
      <w:rPr>
        <w:rFonts w:ascii="Verdana" w:hAnsi="Verdana"/>
        <w:b/>
        <w:i/>
        <w:color w:val="333399"/>
        <w:sz w:val="22"/>
        <w:szCs w:val="22"/>
        <w:lang w:val="it-IT"/>
      </w:rPr>
    </w:pPr>
    <w:r>
      <w:rPr>
        <w:rFonts w:ascii="Verdana" w:hAnsi="Verdana"/>
        <w:b/>
        <w:i/>
        <w:color w:val="333399"/>
        <w:sz w:val="22"/>
        <w:szCs w:val="22"/>
        <w:lang w:val="it-IT"/>
      </w:rPr>
      <w:t>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9A62F7"/>
    <w:multiLevelType w:val="hybridMultilevel"/>
    <w:tmpl w:val="5B5893C0"/>
    <w:lvl w:ilvl="0" w:tplc="B2CE1D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946ECD6E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B58D8"/>
    <w:multiLevelType w:val="hybridMultilevel"/>
    <w:tmpl w:val="E1AE8304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7D55B74"/>
    <w:multiLevelType w:val="hybridMultilevel"/>
    <w:tmpl w:val="7618DC8A"/>
    <w:lvl w:ilvl="0" w:tplc="5EFE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37606"/>
    <w:multiLevelType w:val="hybridMultilevel"/>
    <w:tmpl w:val="1F3C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6160A"/>
    <w:multiLevelType w:val="hybridMultilevel"/>
    <w:tmpl w:val="6444FB12"/>
    <w:lvl w:ilvl="0" w:tplc="A2843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97CD5"/>
    <w:multiLevelType w:val="hybridMultilevel"/>
    <w:tmpl w:val="316699F4"/>
    <w:lvl w:ilvl="0" w:tplc="B3D44018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4D312485"/>
    <w:multiLevelType w:val="hybridMultilevel"/>
    <w:tmpl w:val="16BEE2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85C55"/>
    <w:multiLevelType w:val="hybridMultilevel"/>
    <w:tmpl w:val="8ABEFD26"/>
    <w:lvl w:ilvl="0" w:tplc="7368F548">
      <w:numFmt w:val="bullet"/>
      <w:lvlText w:val="-"/>
      <w:lvlJc w:val="left"/>
      <w:pPr>
        <w:ind w:left="360" w:hanging="360"/>
      </w:pPr>
      <w:rPr>
        <w:rFonts w:ascii="Calibri" w:eastAsia="Optima" w:hAnsi="Calibri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3527C"/>
    <w:multiLevelType w:val="hybridMultilevel"/>
    <w:tmpl w:val="57DE4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63C70"/>
    <w:multiLevelType w:val="hybridMultilevel"/>
    <w:tmpl w:val="B64C16F2"/>
    <w:lvl w:ilvl="0" w:tplc="5EFE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1"/>
  </w:num>
  <w:num w:numId="12">
    <w:abstractNumId w:val="5"/>
  </w:num>
  <w:num w:numId="13">
    <w:abstractNumId w:val="10"/>
  </w:num>
  <w:num w:numId="14">
    <w:abstractNumId w:val="3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6B"/>
    <w:rsid w:val="0000251A"/>
    <w:rsid w:val="00002F9A"/>
    <w:rsid w:val="00006D4C"/>
    <w:rsid w:val="000140C2"/>
    <w:rsid w:val="000223ED"/>
    <w:rsid w:val="00024C59"/>
    <w:rsid w:val="00027893"/>
    <w:rsid w:val="00032E49"/>
    <w:rsid w:val="00035643"/>
    <w:rsid w:val="00037476"/>
    <w:rsid w:val="0004110D"/>
    <w:rsid w:val="00041F43"/>
    <w:rsid w:val="00043EFE"/>
    <w:rsid w:val="00044884"/>
    <w:rsid w:val="000470C3"/>
    <w:rsid w:val="0006024B"/>
    <w:rsid w:val="00062FB4"/>
    <w:rsid w:val="000755A9"/>
    <w:rsid w:val="00096554"/>
    <w:rsid w:val="000A1421"/>
    <w:rsid w:val="000A41F3"/>
    <w:rsid w:val="000A4BF1"/>
    <w:rsid w:val="000B29D8"/>
    <w:rsid w:val="000C0397"/>
    <w:rsid w:val="000C113B"/>
    <w:rsid w:val="000C25D2"/>
    <w:rsid w:val="000C35E8"/>
    <w:rsid w:val="000D22FB"/>
    <w:rsid w:val="000D2BFB"/>
    <w:rsid w:val="000D3569"/>
    <w:rsid w:val="00102372"/>
    <w:rsid w:val="00110412"/>
    <w:rsid w:val="00116916"/>
    <w:rsid w:val="00134127"/>
    <w:rsid w:val="00143DA5"/>
    <w:rsid w:val="001518E1"/>
    <w:rsid w:val="00154ACA"/>
    <w:rsid w:val="00161A0F"/>
    <w:rsid w:val="0016269A"/>
    <w:rsid w:val="00170246"/>
    <w:rsid w:val="00174CDE"/>
    <w:rsid w:val="00183A30"/>
    <w:rsid w:val="0019170A"/>
    <w:rsid w:val="00195705"/>
    <w:rsid w:val="0019734F"/>
    <w:rsid w:val="001A0B51"/>
    <w:rsid w:val="001A2B82"/>
    <w:rsid w:val="001A34D1"/>
    <w:rsid w:val="001B1F8C"/>
    <w:rsid w:val="001B5C57"/>
    <w:rsid w:val="001C0A88"/>
    <w:rsid w:val="001C2043"/>
    <w:rsid w:val="001C29B9"/>
    <w:rsid w:val="001C3724"/>
    <w:rsid w:val="001C4507"/>
    <w:rsid w:val="001C455D"/>
    <w:rsid w:val="001C5C89"/>
    <w:rsid w:val="001C75E6"/>
    <w:rsid w:val="001D2A8E"/>
    <w:rsid w:val="001D7F2F"/>
    <w:rsid w:val="001E439A"/>
    <w:rsid w:val="001F2451"/>
    <w:rsid w:val="00200120"/>
    <w:rsid w:val="00202A45"/>
    <w:rsid w:val="00203251"/>
    <w:rsid w:val="00216E2B"/>
    <w:rsid w:val="00220260"/>
    <w:rsid w:val="002223C2"/>
    <w:rsid w:val="0022784D"/>
    <w:rsid w:val="00245325"/>
    <w:rsid w:val="00257734"/>
    <w:rsid w:val="0026287A"/>
    <w:rsid w:val="002665E6"/>
    <w:rsid w:val="00270629"/>
    <w:rsid w:val="0027604B"/>
    <w:rsid w:val="00280D49"/>
    <w:rsid w:val="00287F7B"/>
    <w:rsid w:val="002938C4"/>
    <w:rsid w:val="002A58C5"/>
    <w:rsid w:val="002B02ED"/>
    <w:rsid w:val="002B0A00"/>
    <w:rsid w:val="002B496E"/>
    <w:rsid w:val="002B5C7E"/>
    <w:rsid w:val="002B6102"/>
    <w:rsid w:val="002C3819"/>
    <w:rsid w:val="002C45D3"/>
    <w:rsid w:val="002D2F2A"/>
    <w:rsid w:val="002E1DB9"/>
    <w:rsid w:val="002E22E5"/>
    <w:rsid w:val="002F0928"/>
    <w:rsid w:val="002F47D2"/>
    <w:rsid w:val="002F4DF8"/>
    <w:rsid w:val="00302AFF"/>
    <w:rsid w:val="003043B9"/>
    <w:rsid w:val="0030735E"/>
    <w:rsid w:val="00313B58"/>
    <w:rsid w:val="00327534"/>
    <w:rsid w:val="00331CB6"/>
    <w:rsid w:val="00332DA9"/>
    <w:rsid w:val="00334B40"/>
    <w:rsid w:val="00337032"/>
    <w:rsid w:val="003374FA"/>
    <w:rsid w:val="00340A26"/>
    <w:rsid w:val="00345597"/>
    <w:rsid w:val="00346218"/>
    <w:rsid w:val="003543B7"/>
    <w:rsid w:val="00356B38"/>
    <w:rsid w:val="00361CA2"/>
    <w:rsid w:val="003713E2"/>
    <w:rsid w:val="00371F07"/>
    <w:rsid w:val="00377625"/>
    <w:rsid w:val="003810CA"/>
    <w:rsid w:val="00383319"/>
    <w:rsid w:val="003833A5"/>
    <w:rsid w:val="0038408F"/>
    <w:rsid w:val="00385F84"/>
    <w:rsid w:val="003861B8"/>
    <w:rsid w:val="003905F6"/>
    <w:rsid w:val="003919C1"/>
    <w:rsid w:val="003A2B4C"/>
    <w:rsid w:val="003A55C6"/>
    <w:rsid w:val="003A642E"/>
    <w:rsid w:val="003B5843"/>
    <w:rsid w:val="003D13D3"/>
    <w:rsid w:val="003F03BD"/>
    <w:rsid w:val="004024D9"/>
    <w:rsid w:val="00410ECF"/>
    <w:rsid w:val="00410F0A"/>
    <w:rsid w:val="0041463D"/>
    <w:rsid w:val="0041778D"/>
    <w:rsid w:val="004215FD"/>
    <w:rsid w:val="00423F64"/>
    <w:rsid w:val="0043012C"/>
    <w:rsid w:val="00437F83"/>
    <w:rsid w:val="00442739"/>
    <w:rsid w:val="004534EA"/>
    <w:rsid w:val="004545C0"/>
    <w:rsid w:val="004606AE"/>
    <w:rsid w:val="00461D72"/>
    <w:rsid w:val="00463CFA"/>
    <w:rsid w:val="004645AF"/>
    <w:rsid w:val="00466CF4"/>
    <w:rsid w:val="00473A3F"/>
    <w:rsid w:val="004762B7"/>
    <w:rsid w:val="004827A7"/>
    <w:rsid w:val="00490A79"/>
    <w:rsid w:val="0049611F"/>
    <w:rsid w:val="004A746F"/>
    <w:rsid w:val="004A7782"/>
    <w:rsid w:val="004B102D"/>
    <w:rsid w:val="004B3F20"/>
    <w:rsid w:val="004B638D"/>
    <w:rsid w:val="004D2483"/>
    <w:rsid w:val="004D2F50"/>
    <w:rsid w:val="004D4E20"/>
    <w:rsid w:val="004E34FF"/>
    <w:rsid w:val="004E4A07"/>
    <w:rsid w:val="00505A3E"/>
    <w:rsid w:val="005258BE"/>
    <w:rsid w:val="0053252E"/>
    <w:rsid w:val="005341BF"/>
    <w:rsid w:val="00537646"/>
    <w:rsid w:val="00537AD6"/>
    <w:rsid w:val="0054142F"/>
    <w:rsid w:val="0054772F"/>
    <w:rsid w:val="00557C5E"/>
    <w:rsid w:val="00564B7A"/>
    <w:rsid w:val="00565388"/>
    <w:rsid w:val="00565C4C"/>
    <w:rsid w:val="00571CB7"/>
    <w:rsid w:val="005735B9"/>
    <w:rsid w:val="00580066"/>
    <w:rsid w:val="00584D56"/>
    <w:rsid w:val="0059581F"/>
    <w:rsid w:val="005B3EEA"/>
    <w:rsid w:val="005B5246"/>
    <w:rsid w:val="005C0D62"/>
    <w:rsid w:val="005C15B9"/>
    <w:rsid w:val="005C64E0"/>
    <w:rsid w:val="005D24A5"/>
    <w:rsid w:val="005E1E1B"/>
    <w:rsid w:val="005E2C96"/>
    <w:rsid w:val="005E3385"/>
    <w:rsid w:val="005E49EA"/>
    <w:rsid w:val="005F2D70"/>
    <w:rsid w:val="005F5CE8"/>
    <w:rsid w:val="005F644C"/>
    <w:rsid w:val="006027DA"/>
    <w:rsid w:val="006029D2"/>
    <w:rsid w:val="00602ACA"/>
    <w:rsid w:val="00615374"/>
    <w:rsid w:val="00620589"/>
    <w:rsid w:val="0062094D"/>
    <w:rsid w:val="00620976"/>
    <w:rsid w:val="006307DF"/>
    <w:rsid w:val="006310AA"/>
    <w:rsid w:val="00634C32"/>
    <w:rsid w:val="00635428"/>
    <w:rsid w:val="0065244F"/>
    <w:rsid w:val="00654D7B"/>
    <w:rsid w:val="006640FF"/>
    <w:rsid w:val="0066524F"/>
    <w:rsid w:val="0066584E"/>
    <w:rsid w:val="00672BFD"/>
    <w:rsid w:val="00691E0A"/>
    <w:rsid w:val="00693AFE"/>
    <w:rsid w:val="006A1F25"/>
    <w:rsid w:val="006C035B"/>
    <w:rsid w:val="006C42B2"/>
    <w:rsid w:val="006C43F0"/>
    <w:rsid w:val="006C7C95"/>
    <w:rsid w:val="006D0371"/>
    <w:rsid w:val="006D13A9"/>
    <w:rsid w:val="006D6A74"/>
    <w:rsid w:val="006E1018"/>
    <w:rsid w:val="006F6BB8"/>
    <w:rsid w:val="00700B3A"/>
    <w:rsid w:val="007065C3"/>
    <w:rsid w:val="0071269B"/>
    <w:rsid w:val="007218E1"/>
    <w:rsid w:val="0072564C"/>
    <w:rsid w:val="00725DFD"/>
    <w:rsid w:val="007265F1"/>
    <w:rsid w:val="00731FD0"/>
    <w:rsid w:val="00732131"/>
    <w:rsid w:val="00734B59"/>
    <w:rsid w:val="0073733B"/>
    <w:rsid w:val="0073785E"/>
    <w:rsid w:val="00737919"/>
    <w:rsid w:val="007420BB"/>
    <w:rsid w:val="00742901"/>
    <w:rsid w:val="00747FC4"/>
    <w:rsid w:val="007519B9"/>
    <w:rsid w:val="0075231E"/>
    <w:rsid w:val="007547D3"/>
    <w:rsid w:val="00760E7E"/>
    <w:rsid w:val="0076238E"/>
    <w:rsid w:val="007647DF"/>
    <w:rsid w:val="0076498B"/>
    <w:rsid w:val="0077057B"/>
    <w:rsid w:val="00776635"/>
    <w:rsid w:val="00776B61"/>
    <w:rsid w:val="00776D2A"/>
    <w:rsid w:val="00782561"/>
    <w:rsid w:val="007869D9"/>
    <w:rsid w:val="00792E1E"/>
    <w:rsid w:val="007A13C5"/>
    <w:rsid w:val="007A43CF"/>
    <w:rsid w:val="007C0094"/>
    <w:rsid w:val="007D3899"/>
    <w:rsid w:val="007D3F76"/>
    <w:rsid w:val="007D4BA6"/>
    <w:rsid w:val="007E022A"/>
    <w:rsid w:val="007E1165"/>
    <w:rsid w:val="007E4BEA"/>
    <w:rsid w:val="007E7620"/>
    <w:rsid w:val="007F1CC6"/>
    <w:rsid w:val="007F3632"/>
    <w:rsid w:val="008002CA"/>
    <w:rsid w:val="0080533F"/>
    <w:rsid w:val="00807F4C"/>
    <w:rsid w:val="00813581"/>
    <w:rsid w:val="008153AC"/>
    <w:rsid w:val="008204FE"/>
    <w:rsid w:val="008345CE"/>
    <w:rsid w:val="00836242"/>
    <w:rsid w:val="00845901"/>
    <w:rsid w:val="00861CC2"/>
    <w:rsid w:val="00866610"/>
    <w:rsid w:val="00872E9B"/>
    <w:rsid w:val="008747D1"/>
    <w:rsid w:val="00876C21"/>
    <w:rsid w:val="008778CB"/>
    <w:rsid w:val="0088100D"/>
    <w:rsid w:val="0089303D"/>
    <w:rsid w:val="008962D5"/>
    <w:rsid w:val="008964F9"/>
    <w:rsid w:val="008973B7"/>
    <w:rsid w:val="00897620"/>
    <w:rsid w:val="008A0785"/>
    <w:rsid w:val="008A573B"/>
    <w:rsid w:val="008A6A8F"/>
    <w:rsid w:val="008B322F"/>
    <w:rsid w:val="008B5C76"/>
    <w:rsid w:val="008D1E0A"/>
    <w:rsid w:val="008D4AD2"/>
    <w:rsid w:val="008E0C5C"/>
    <w:rsid w:val="008E4486"/>
    <w:rsid w:val="008E4AA5"/>
    <w:rsid w:val="008F0A83"/>
    <w:rsid w:val="008F676D"/>
    <w:rsid w:val="00903D26"/>
    <w:rsid w:val="00904A68"/>
    <w:rsid w:val="009051EF"/>
    <w:rsid w:val="00907B3E"/>
    <w:rsid w:val="00917EDA"/>
    <w:rsid w:val="00920B77"/>
    <w:rsid w:val="00922CA4"/>
    <w:rsid w:val="0092313F"/>
    <w:rsid w:val="00926099"/>
    <w:rsid w:val="00937B78"/>
    <w:rsid w:val="009405CD"/>
    <w:rsid w:val="00943326"/>
    <w:rsid w:val="009450CC"/>
    <w:rsid w:val="00945989"/>
    <w:rsid w:val="00946290"/>
    <w:rsid w:val="009476F9"/>
    <w:rsid w:val="00955730"/>
    <w:rsid w:val="009648A3"/>
    <w:rsid w:val="00970AB6"/>
    <w:rsid w:val="00977B0E"/>
    <w:rsid w:val="00981F66"/>
    <w:rsid w:val="00992679"/>
    <w:rsid w:val="0099643C"/>
    <w:rsid w:val="009975B7"/>
    <w:rsid w:val="009A34D8"/>
    <w:rsid w:val="009A5907"/>
    <w:rsid w:val="009B214C"/>
    <w:rsid w:val="009B412B"/>
    <w:rsid w:val="009B4E8C"/>
    <w:rsid w:val="009C0C4D"/>
    <w:rsid w:val="009C1A89"/>
    <w:rsid w:val="009C580A"/>
    <w:rsid w:val="009C5DEF"/>
    <w:rsid w:val="009C7A41"/>
    <w:rsid w:val="009D2050"/>
    <w:rsid w:val="009D207C"/>
    <w:rsid w:val="009E1C33"/>
    <w:rsid w:val="009E7AC1"/>
    <w:rsid w:val="00A05528"/>
    <w:rsid w:val="00A05D53"/>
    <w:rsid w:val="00A14965"/>
    <w:rsid w:val="00A206C6"/>
    <w:rsid w:val="00A23FA6"/>
    <w:rsid w:val="00A243A9"/>
    <w:rsid w:val="00A2617F"/>
    <w:rsid w:val="00A277CA"/>
    <w:rsid w:val="00A3476F"/>
    <w:rsid w:val="00A34B88"/>
    <w:rsid w:val="00A34C90"/>
    <w:rsid w:val="00A51557"/>
    <w:rsid w:val="00A63DEE"/>
    <w:rsid w:val="00A70A24"/>
    <w:rsid w:val="00A72058"/>
    <w:rsid w:val="00A72744"/>
    <w:rsid w:val="00A72E37"/>
    <w:rsid w:val="00A74082"/>
    <w:rsid w:val="00A776E8"/>
    <w:rsid w:val="00A80AF5"/>
    <w:rsid w:val="00A868B1"/>
    <w:rsid w:val="00A92C75"/>
    <w:rsid w:val="00A93089"/>
    <w:rsid w:val="00A94119"/>
    <w:rsid w:val="00A94ECA"/>
    <w:rsid w:val="00AA2C2E"/>
    <w:rsid w:val="00AB041E"/>
    <w:rsid w:val="00AC4FE1"/>
    <w:rsid w:val="00AD4832"/>
    <w:rsid w:val="00AD6114"/>
    <w:rsid w:val="00AD7F6A"/>
    <w:rsid w:val="00AE1409"/>
    <w:rsid w:val="00AE188F"/>
    <w:rsid w:val="00B02E1C"/>
    <w:rsid w:val="00B069BF"/>
    <w:rsid w:val="00B07495"/>
    <w:rsid w:val="00B14ABC"/>
    <w:rsid w:val="00B2676C"/>
    <w:rsid w:val="00B27F09"/>
    <w:rsid w:val="00B35CD9"/>
    <w:rsid w:val="00B3711F"/>
    <w:rsid w:val="00B43D6F"/>
    <w:rsid w:val="00B47461"/>
    <w:rsid w:val="00B47A65"/>
    <w:rsid w:val="00B518E7"/>
    <w:rsid w:val="00B52E2F"/>
    <w:rsid w:val="00B5647F"/>
    <w:rsid w:val="00B628F2"/>
    <w:rsid w:val="00B86B8D"/>
    <w:rsid w:val="00B908AF"/>
    <w:rsid w:val="00B96340"/>
    <w:rsid w:val="00BA0DAC"/>
    <w:rsid w:val="00BA2093"/>
    <w:rsid w:val="00BA24C1"/>
    <w:rsid w:val="00BA3532"/>
    <w:rsid w:val="00BA7A04"/>
    <w:rsid w:val="00BB1C99"/>
    <w:rsid w:val="00BB24C3"/>
    <w:rsid w:val="00BB3814"/>
    <w:rsid w:val="00BB65ED"/>
    <w:rsid w:val="00BB6EDB"/>
    <w:rsid w:val="00BC0967"/>
    <w:rsid w:val="00BC2333"/>
    <w:rsid w:val="00BC55FA"/>
    <w:rsid w:val="00BD2B35"/>
    <w:rsid w:val="00BD6389"/>
    <w:rsid w:val="00BD76A6"/>
    <w:rsid w:val="00BE4239"/>
    <w:rsid w:val="00BE501E"/>
    <w:rsid w:val="00BE52E3"/>
    <w:rsid w:val="00BE6A76"/>
    <w:rsid w:val="00BF2ED9"/>
    <w:rsid w:val="00C020B9"/>
    <w:rsid w:val="00C0456E"/>
    <w:rsid w:val="00C07A4F"/>
    <w:rsid w:val="00C10BFB"/>
    <w:rsid w:val="00C17F0C"/>
    <w:rsid w:val="00C330D1"/>
    <w:rsid w:val="00C40C74"/>
    <w:rsid w:val="00C51A88"/>
    <w:rsid w:val="00C55DBA"/>
    <w:rsid w:val="00C569C5"/>
    <w:rsid w:val="00C62992"/>
    <w:rsid w:val="00C64783"/>
    <w:rsid w:val="00C72764"/>
    <w:rsid w:val="00C761CB"/>
    <w:rsid w:val="00C81E5B"/>
    <w:rsid w:val="00C85A8E"/>
    <w:rsid w:val="00C90717"/>
    <w:rsid w:val="00C93F89"/>
    <w:rsid w:val="00CA4B69"/>
    <w:rsid w:val="00CB32B5"/>
    <w:rsid w:val="00CC055D"/>
    <w:rsid w:val="00CC0EF5"/>
    <w:rsid w:val="00CD0581"/>
    <w:rsid w:val="00CD2404"/>
    <w:rsid w:val="00CD2E09"/>
    <w:rsid w:val="00CE3E4C"/>
    <w:rsid w:val="00CF7451"/>
    <w:rsid w:val="00D0345A"/>
    <w:rsid w:val="00D04DB3"/>
    <w:rsid w:val="00D06B56"/>
    <w:rsid w:val="00D241E6"/>
    <w:rsid w:val="00D3438C"/>
    <w:rsid w:val="00D350F9"/>
    <w:rsid w:val="00D375CF"/>
    <w:rsid w:val="00D614A5"/>
    <w:rsid w:val="00D61997"/>
    <w:rsid w:val="00D6314F"/>
    <w:rsid w:val="00D65E63"/>
    <w:rsid w:val="00D70A59"/>
    <w:rsid w:val="00D73585"/>
    <w:rsid w:val="00D73995"/>
    <w:rsid w:val="00D761C8"/>
    <w:rsid w:val="00D7623D"/>
    <w:rsid w:val="00D856A0"/>
    <w:rsid w:val="00D9389B"/>
    <w:rsid w:val="00D93B18"/>
    <w:rsid w:val="00D97B22"/>
    <w:rsid w:val="00DA464F"/>
    <w:rsid w:val="00DB0175"/>
    <w:rsid w:val="00DB29DF"/>
    <w:rsid w:val="00DB41FF"/>
    <w:rsid w:val="00DB7B06"/>
    <w:rsid w:val="00DC1D3A"/>
    <w:rsid w:val="00DC1DC5"/>
    <w:rsid w:val="00DC55A8"/>
    <w:rsid w:val="00DC6725"/>
    <w:rsid w:val="00DC7502"/>
    <w:rsid w:val="00DD1098"/>
    <w:rsid w:val="00DD3350"/>
    <w:rsid w:val="00DD448A"/>
    <w:rsid w:val="00DD7DFB"/>
    <w:rsid w:val="00DE4D68"/>
    <w:rsid w:val="00DE6FD2"/>
    <w:rsid w:val="00DF0F1E"/>
    <w:rsid w:val="00DF15DC"/>
    <w:rsid w:val="00DF7655"/>
    <w:rsid w:val="00E01F61"/>
    <w:rsid w:val="00E04B4A"/>
    <w:rsid w:val="00E04F99"/>
    <w:rsid w:val="00E05BD8"/>
    <w:rsid w:val="00E11652"/>
    <w:rsid w:val="00E141BB"/>
    <w:rsid w:val="00E14CDF"/>
    <w:rsid w:val="00E1601F"/>
    <w:rsid w:val="00E17364"/>
    <w:rsid w:val="00E17FBD"/>
    <w:rsid w:val="00E2679A"/>
    <w:rsid w:val="00E27FA3"/>
    <w:rsid w:val="00E31B63"/>
    <w:rsid w:val="00E37523"/>
    <w:rsid w:val="00E57CCB"/>
    <w:rsid w:val="00E57D70"/>
    <w:rsid w:val="00E64138"/>
    <w:rsid w:val="00E67678"/>
    <w:rsid w:val="00E70349"/>
    <w:rsid w:val="00E71D37"/>
    <w:rsid w:val="00E73839"/>
    <w:rsid w:val="00E93C40"/>
    <w:rsid w:val="00E93EF5"/>
    <w:rsid w:val="00EA0832"/>
    <w:rsid w:val="00EA2059"/>
    <w:rsid w:val="00EA4DD0"/>
    <w:rsid w:val="00EB04DF"/>
    <w:rsid w:val="00EB4B15"/>
    <w:rsid w:val="00EB589A"/>
    <w:rsid w:val="00EB691C"/>
    <w:rsid w:val="00EB7DE5"/>
    <w:rsid w:val="00EC5A65"/>
    <w:rsid w:val="00ED0689"/>
    <w:rsid w:val="00ED1608"/>
    <w:rsid w:val="00ED2B37"/>
    <w:rsid w:val="00ED39EF"/>
    <w:rsid w:val="00ED46BB"/>
    <w:rsid w:val="00EE29C5"/>
    <w:rsid w:val="00EF681D"/>
    <w:rsid w:val="00F05D62"/>
    <w:rsid w:val="00F12591"/>
    <w:rsid w:val="00F15CC5"/>
    <w:rsid w:val="00F1642B"/>
    <w:rsid w:val="00F210B4"/>
    <w:rsid w:val="00F24199"/>
    <w:rsid w:val="00F24E8C"/>
    <w:rsid w:val="00F26CF6"/>
    <w:rsid w:val="00F405FD"/>
    <w:rsid w:val="00F41683"/>
    <w:rsid w:val="00F41A84"/>
    <w:rsid w:val="00F51C72"/>
    <w:rsid w:val="00F54865"/>
    <w:rsid w:val="00F56944"/>
    <w:rsid w:val="00F61CBF"/>
    <w:rsid w:val="00F628B5"/>
    <w:rsid w:val="00F6657C"/>
    <w:rsid w:val="00F733B0"/>
    <w:rsid w:val="00F74F69"/>
    <w:rsid w:val="00F807F3"/>
    <w:rsid w:val="00F856CF"/>
    <w:rsid w:val="00F91ABC"/>
    <w:rsid w:val="00F91B82"/>
    <w:rsid w:val="00F947C0"/>
    <w:rsid w:val="00F95534"/>
    <w:rsid w:val="00F96AF5"/>
    <w:rsid w:val="00FA01AE"/>
    <w:rsid w:val="00FA209F"/>
    <w:rsid w:val="00FB06F2"/>
    <w:rsid w:val="00FB0B11"/>
    <w:rsid w:val="00FB0B76"/>
    <w:rsid w:val="00FB4F47"/>
    <w:rsid w:val="00FB599B"/>
    <w:rsid w:val="00FB59AB"/>
    <w:rsid w:val="00FB6E9B"/>
    <w:rsid w:val="00FC476B"/>
    <w:rsid w:val="00FC795F"/>
    <w:rsid w:val="00FD4E17"/>
    <w:rsid w:val="00FE6FEA"/>
    <w:rsid w:val="00FE7507"/>
    <w:rsid w:val="00FE7F39"/>
    <w:rsid w:val="00FF0C62"/>
    <w:rsid w:val="00FF104B"/>
    <w:rsid w:val="00FF29C1"/>
    <w:rsid w:val="00FF4BF2"/>
    <w:rsid w:val="00FF5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3DD7236"/>
  <w15:docId w15:val="{69570167-61A6-4D28-81CA-C721BB4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476B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qFormat/>
    <w:rsid w:val="00CB32B5"/>
    <w:pPr>
      <w:keepNext/>
      <w:widowControl/>
      <w:suppressAutoHyphens w:val="0"/>
      <w:jc w:val="both"/>
      <w:outlineLvl w:val="0"/>
    </w:pPr>
    <w:rPr>
      <w:rFonts w:eastAsia="Times New Roman" w:cs="Times New Roman"/>
      <w:color w:val="auto"/>
      <w:szCs w:val="20"/>
      <w:lang w:val="it-IT" w:eastAsia="it-IT" w:bidi="ar-SA"/>
    </w:rPr>
  </w:style>
  <w:style w:type="paragraph" w:styleId="Titolo2">
    <w:name w:val="heading 2"/>
    <w:basedOn w:val="Normale"/>
    <w:next w:val="Normale"/>
    <w:link w:val="Titolo2Carattere"/>
    <w:qFormat/>
    <w:rsid w:val="00CB32B5"/>
    <w:pPr>
      <w:keepNext/>
      <w:widowControl/>
      <w:suppressAutoHyphens w:val="0"/>
      <w:jc w:val="right"/>
      <w:outlineLvl w:val="1"/>
    </w:pPr>
    <w:rPr>
      <w:rFonts w:eastAsia="Times New Roman" w:cs="Times New Roman"/>
      <w:b/>
      <w:color w:val="auto"/>
      <w:szCs w:val="20"/>
      <w:lang w:val="it-IT"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CB32B5"/>
    <w:pPr>
      <w:keepNext/>
      <w:widowControl/>
      <w:suppressAutoHyphens w:val="0"/>
      <w:outlineLvl w:val="2"/>
    </w:pPr>
    <w:rPr>
      <w:rFonts w:eastAsia="Times New Roman" w:cs="Times New Roman"/>
      <w:color w:val="auto"/>
      <w:szCs w:val="20"/>
      <w:lang w:val="it-IT" w:eastAsia="it-IT" w:bidi="ar-SA"/>
    </w:rPr>
  </w:style>
  <w:style w:type="paragraph" w:styleId="Titolo6">
    <w:name w:val="heading 6"/>
    <w:basedOn w:val="Normale"/>
    <w:next w:val="Normale"/>
    <w:link w:val="Titolo6Carattere"/>
    <w:qFormat/>
    <w:rsid w:val="00CB32B5"/>
    <w:pPr>
      <w:keepNext/>
      <w:widowControl/>
      <w:suppressAutoHyphens w:val="0"/>
      <w:outlineLvl w:val="5"/>
    </w:pPr>
    <w:rPr>
      <w:rFonts w:ascii="Arial" w:eastAsia="Times New Roman" w:hAnsi="Arial" w:cs="Arial"/>
      <w:i/>
      <w:iCs/>
      <w:color w:val="auto"/>
      <w:szCs w:val="2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qFormat/>
    <w:rsid w:val="00CB32B5"/>
    <w:pPr>
      <w:keepNext/>
      <w:widowControl/>
      <w:suppressAutoHyphens w:val="0"/>
      <w:jc w:val="center"/>
      <w:outlineLvl w:val="7"/>
    </w:pPr>
    <w:rPr>
      <w:rFonts w:eastAsia="Times New Roman" w:cs="Times New Roman"/>
      <w:b/>
      <w:color w:val="auto"/>
      <w:szCs w:val="2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B32B5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CB32B5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CB32B5"/>
    <w:rPr>
      <w:sz w:val="24"/>
    </w:rPr>
  </w:style>
  <w:style w:type="character" w:customStyle="1" w:styleId="Titolo6Carattere">
    <w:name w:val="Titolo 6 Carattere"/>
    <w:basedOn w:val="Carpredefinitoparagrafo"/>
    <w:link w:val="Titolo6"/>
    <w:rsid w:val="00CB32B5"/>
    <w:rPr>
      <w:rFonts w:ascii="Arial" w:hAnsi="Arial" w:cs="Arial"/>
      <w:i/>
      <w:iCs/>
      <w:sz w:val="24"/>
    </w:rPr>
  </w:style>
  <w:style w:type="character" w:customStyle="1" w:styleId="Titolo8Carattere">
    <w:name w:val="Titolo 8 Carattere"/>
    <w:basedOn w:val="Carpredefinitoparagrafo"/>
    <w:link w:val="Titolo8"/>
    <w:rsid w:val="00CB32B5"/>
    <w:rPr>
      <w:b/>
      <w:sz w:val="24"/>
    </w:rPr>
  </w:style>
  <w:style w:type="paragraph" w:styleId="Intestazione">
    <w:name w:val="header"/>
    <w:basedOn w:val="Normale"/>
    <w:link w:val="IntestazioneCarattere"/>
    <w:rsid w:val="00FC4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2E1DB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Pidipagina">
    <w:name w:val="footer"/>
    <w:basedOn w:val="Normale"/>
    <w:link w:val="PidipaginaCarattere"/>
    <w:rsid w:val="00FC4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2E1DB9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Numeropagina">
    <w:name w:val="page number"/>
    <w:basedOn w:val="Carpredefinitoparagrafo"/>
    <w:rsid w:val="00FC476B"/>
  </w:style>
  <w:style w:type="paragraph" w:customStyle="1" w:styleId="Default">
    <w:name w:val="Default"/>
    <w:rsid w:val="00FC476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FC476B"/>
    <w:rPr>
      <w:color w:val="0000FF"/>
      <w:u w:val="single"/>
    </w:rPr>
  </w:style>
  <w:style w:type="table" w:styleId="Grigliatabella">
    <w:name w:val="Table Grid"/>
    <w:basedOn w:val="Tabellanormale"/>
    <w:rsid w:val="00334B4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E17364"/>
    <w:pPr>
      <w:widowControl/>
      <w:suppressAutoHyphens w:val="0"/>
    </w:pPr>
    <w:rPr>
      <w:rFonts w:ascii="Tahoma" w:eastAsia="Calibri" w:hAnsi="Tahoma"/>
      <w:color w:val="auto"/>
      <w:sz w:val="16"/>
      <w:szCs w:val="16"/>
      <w:lang w:val="it-IT" w:bidi="ar-SA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17364"/>
    <w:rPr>
      <w:rFonts w:ascii="Tahoma" w:eastAsia="Calibri" w:hAnsi="Tahoma" w:cs="Tahoma"/>
      <w:sz w:val="16"/>
      <w:szCs w:val="16"/>
      <w:lang w:val="it-IT" w:eastAsia="en-US" w:bidi="ar-SA"/>
    </w:rPr>
  </w:style>
  <w:style w:type="paragraph" w:customStyle="1" w:styleId="OiaeaeiYiio2">
    <w:name w:val="O?ia eaeiYiio 2"/>
    <w:basedOn w:val="Normale"/>
    <w:rsid w:val="00E17364"/>
    <w:pPr>
      <w:suppressAutoHyphens w:val="0"/>
      <w:jc w:val="right"/>
    </w:pPr>
    <w:rPr>
      <w:rFonts w:eastAsia="Times New Roman" w:cs="Times New Roman"/>
      <w:i/>
      <w:color w:val="auto"/>
      <w:sz w:val="16"/>
      <w:szCs w:val="20"/>
      <w:lang w:eastAsia="ko-KR" w:bidi="ar-SA"/>
    </w:rPr>
  </w:style>
  <w:style w:type="table" w:styleId="Tabellacontemporanea">
    <w:name w:val="Table Contemporary"/>
    <w:basedOn w:val="Tabellanormale"/>
    <w:rsid w:val="001C29B9"/>
    <w:pPr>
      <w:widowControl w:val="0"/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agrafoelenco">
    <w:name w:val="List Paragraph"/>
    <w:basedOn w:val="Normale"/>
    <w:uiPriority w:val="34"/>
    <w:qFormat/>
    <w:rsid w:val="006C035B"/>
    <w:pPr>
      <w:widowControl/>
      <w:suppressAutoHyphens w:val="0"/>
      <w:ind w:left="720"/>
      <w:contextualSpacing/>
    </w:pPr>
    <w:rPr>
      <w:rFonts w:eastAsia="Times New Roman" w:cs="Times New Roman"/>
      <w:color w:val="auto"/>
      <w:lang w:val="it-IT" w:eastAsia="it-IT" w:bidi="ar-SA"/>
    </w:rPr>
  </w:style>
  <w:style w:type="paragraph" w:styleId="NormaleWeb">
    <w:name w:val="Normal (Web)"/>
    <w:basedOn w:val="Normale"/>
    <w:uiPriority w:val="99"/>
    <w:rsid w:val="002E1D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styleId="Corpotesto">
    <w:name w:val="Body Text"/>
    <w:basedOn w:val="Normale"/>
    <w:link w:val="CorpotestoCarattere"/>
    <w:rsid w:val="002E1DB9"/>
    <w:pPr>
      <w:widowControl/>
      <w:suppressAutoHyphens w:val="0"/>
      <w:jc w:val="both"/>
    </w:pPr>
    <w:rPr>
      <w:rFonts w:ascii="Arial" w:eastAsia="Times New Roman" w:hAnsi="Arial" w:cs="Times New Roman"/>
      <w:color w:val="auto"/>
      <w:szCs w:val="20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2E1DB9"/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unhideWhenUsed/>
    <w:rsid w:val="00CB32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B32B5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Corpodeltesto2">
    <w:name w:val="Body Text 2"/>
    <w:basedOn w:val="Normale"/>
    <w:link w:val="Corpodeltesto2Carattere"/>
    <w:rsid w:val="00CB32B5"/>
    <w:pPr>
      <w:widowControl/>
      <w:suppressAutoHyphens w:val="0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CB32B5"/>
    <w:rPr>
      <w:sz w:val="24"/>
    </w:rPr>
  </w:style>
  <w:style w:type="paragraph" w:customStyle="1" w:styleId="a">
    <w:basedOn w:val="Normale"/>
    <w:next w:val="Corpotesto"/>
    <w:rsid w:val="00CB32B5"/>
    <w:pPr>
      <w:widowControl/>
      <w:suppressAutoHyphens w:val="0"/>
      <w:jc w:val="both"/>
    </w:pPr>
    <w:rPr>
      <w:rFonts w:eastAsia="Times New Roman" w:cs="Times New Roman"/>
      <w:color w:val="auto"/>
      <w:lang w:val="it-IT" w:eastAsia="it-IT" w:bidi="ar-SA"/>
    </w:rPr>
  </w:style>
  <w:style w:type="paragraph" w:customStyle="1" w:styleId="Normale0">
    <w:name w:val="[Normale]"/>
    <w:rsid w:val="00CB32B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CB32B5"/>
    <w:pPr>
      <w:widowControl/>
      <w:suppressAutoHyphens w:val="0"/>
    </w:pPr>
    <w:rPr>
      <w:rFonts w:eastAsia="Times New Roman" w:cs="Times New Roman"/>
      <w:color w:val="auto"/>
      <w:sz w:val="20"/>
      <w:szCs w:val="20"/>
      <w:lang w:val="it-IT"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32B5"/>
  </w:style>
  <w:style w:type="character" w:styleId="Rimandonotaapidipagina">
    <w:name w:val="footnote reference"/>
    <w:semiHidden/>
    <w:rsid w:val="00CB32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CB32B5"/>
    <w:pPr>
      <w:widowControl/>
      <w:suppressAutoHyphens w:val="0"/>
    </w:pPr>
    <w:rPr>
      <w:rFonts w:eastAsia="Times New Roman" w:cs="Times New Roman"/>
      <w:color w:val="auto"/>
      <w:sz w:val="20"/>
      <w:szCs w:val="20"/>
      <w:lang w:val="it-IT" w:eastAsia="it-IT"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B32B5"/>
  </w:style>
  <w:style w:type="character" w:styleId="Rimandonotadichiusura">
    <w:name w:val="endnote reference"/>
    <w:semiHidden/>
    <w:rsid w:val="00CB32B5"/>
    <w:rPr>
      <w:vertAlign w:val="superscript"/>
    </w:rPr>
  </w:style>
  <w:style w:type="character" w:styleId="Enfasigrassetto">
    <w:name w:val="Strong"/>
    <w:qFormat/>
    <w:rsid w:val="00CB32B5"/>
    <w:rPr>
      <w:b/>
      <w:bCs/>
    </w:rPr>
  </w:style>
  <w:style w:type="paragraph" w:styleId="Didascalia">
    <w:name w:val="caption"/>
    <w:basedOn w:val="Normale"/>
    <w:next w:val="Normale"/>
    <w:qFormat/>
    <w:rsid w:val="00CB32B5"/>
    <w:pPr>
      <w:widowControl/>
      <w:suppressAutoHyphens w:val="0"/>
    </w:pPr>
    <w:rPr>
      <w:rFonts w:eastAsia="Times New Roman" w:cs="Times New Roman"/>
      <w:b/>
      <w:bCs/>
      <w:color w:val="auto"/>
      <w:sz w:val="20"/>
      <w:szCs w:val="20"/>
      <w:lang w:val="it-IT" w:eastAsia="it-IT" w:bidi="ar-SA"/>
    </w:rPr>
  </w:style>
  <w:style w:type="paragraph" w:styleId="Corpodeltesto3">
    <w:name w:val="Body Text 3"/>
    <w:basedOn w:val="Normale"/>
    <w:link w:val="Corpodeltesto3Carattere"/>
    <w:rsid w:val="00CB32B5"/>
    <w:pPr>
      <w:widowControl/>
      <w:suppressAutoHyphens w:val="0"/>
      <w:spacing w:after="120"/>
    </w:pPr>
    <w:rPr>
      <w:rFonts w:eastAsia="Times New Roman" w:cs="Times New Roman"/>
      <w:color w:val="auto"/>
      <w:sz w:val="16"/>
      <w:szCs w:val="16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CB32B5"/>
    <w:rPr>
      <w:sz w:val="16"/>
      <w:szCs w:val="16"/>
    </w:rPr>
  </w:style>
  <w:style w:type="character" w:customStyle="1" w:styleId="FontStyle13">
    <w:name w:val="Font Style13"/>
    <w:rsid w:val="00CB32B5"/>
    <w:rPr>
      <w:rFonts w:ascii="Calibri" w:hAnsi="Calibri" w:cs="Calibri" w:hint="default"/>
      <w:sz w:val="18"/>
      <w:szCs w:val="18"/>
    </w:rPr>
  </w:style>
  <w:style w:type="table" w:customStyle="1" w:styleId="Elencomedio21">
    <w:name w:val="Elenco medio 21"/>
    <w:basedOn w:val="Tabellanormale"/>
    <w:uiPriority w:val="66"/>
    <w:rsid w:val="00CB32B5"/>
    <w:rPr>
      <w:rFonts w:ascii="Cambria" w:eastAsia="PMingLiU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rpo">
    <w:name w:val="Corpo"/>
    <w:rsid w:val="00977B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7F0C"/>
    <w:rPr>
      <w:color w:val="605E5C"/>
      <w:shd w:val="clear" w:color="auto" w:fill="E1DFDD"/>
    </w:rPr>
  </w:style>
  <w:style w:type="paragraph" w:customStyle="1" w:styleId="t3">
    <w:name w:val="t3"/>
    <w:basedOn w:val="Normale"/>
    <w:rsid w:val="008A6A8F"/>
    <w:pPr>
      <w:suppressAutoHyphens w:val="0"/>
      <w:spacing w:line="500" w:lineRule="atLeast"/>
    </w:pPr>
    <w:rPr>
      <w:rFonts w:eastAsia="Times New Roman" w:cs="Times New Roman"/>
      <w:color w:val="auto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hyperlink" Target="mailto:naic8fe00q@istruzione.it" TargetMode="External"/><Relationship Id="rId4" Type="http://schemas.openxmlformats.org/officeDocument/2006/relationships/hyperlink" Target="mailto:naic8fe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341E-E253-4626-9DCC-D32E8697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</vt:lpstr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</dc:title>
  <dc:creator>Circolo Didattico</dc:creator>
  <cp:lastModifiedBy>Carmela Arpaia</cp:lastModifiedBy>
  <cp:revision>2</cp:revision>
  <cp:lastPrinted>2022-06-24T10:01:00Z</cp:lastPrinted>
  <dcterms:created xsi:type="dcterms:W3CDTF">2024-11-29T13:09:00Z</dcterms:created>
  <dcterms:modified xsi:type="dcterms:W3CDTF">2024-11-29T13:09:00Z</dcterms:modified>
</cp:coreProperties>
</file>