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73624" w14:textId="6F0AEAE4" w:rsidR="00776635" w:rsidRPr="005C64E0" w:rsidRDefault="00776635" w:rsidP="00044884">
      <w:pPr>
        <w:rPr>
          <w:rFonts w:asciiTheme="majorHAnsi" w:hAnsiTheme="majorHAnsi" w:cstheme="minorHAnsi"/>
          <w:b/>
          <w:bCs/>
          <w:sz w:val="22"/>
          <w:szCs w:val="22"/>
          <w:lang w:val="it-IT"/>
        </w:rPr>
      </w:pPr>
    </w:p>
    <w:p w14:paraId="50B9CBA2" w14:textId="77777777" w:rsidR="006307DF" w:rsidRPr="00A3476F" w:rsidRDefault="006307DF" w:rsidP="00615374">
      <w:pPr>
        <w:rPr>
          <w:rFonts w:asciiTheme="majorHAnsi" w:hAnsiTheme="majorHAnsi" w:cstheme="minorHAnsi"/>
          <w:sz w:val="18"/>
          <w:szCs w:val="18"/>
          <w:lang w:val="it-IT"/>
        </w:rPr>
      </w:pPr>
    </w:p>
    <w:p w14:paraId="3E3A15A7" w14:textId="076D9B32" w:rsidR="00C755C7" w:rsidRPr="00C755C7" w:rsidRDefault="00C755C7" w:rsidP="00C755C7">
      <w:pPr>
        <w:widowControl/>
        <w:suppressAutoHyphens w:val="0"/>
        <w:ind w:left="6237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bookmarkStart w:id="0" w:name="_Hlk176794862"/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Al Dirigente Scolastico</w:t>
      </w:r>
    </w:p>
    <w:p w14:paraId="555D7D89" w14:textId="77777777" w:rsidR="00C755C7" w:rsidRPr="00C755C7" w:rsidRDefault="00C755C7" w:rsidP="00C755C7">
      <w:pPr>
        <w:widowControl/>
        <w:suppressAutoHyphens w:val="0"/>
        <w:ind w:left="6237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Istituto Comprensivo Statale</w:t>
      </w:r>
    </w:p>
    <w:p w14:paraId="7EA5D0C0" w14:textId="77777777" w:rsidR="00C755C7" w:rsidRPr="00C755C7" w:rsidRDefault="00C755C7" w:rsidP="00C755C7">
      <w:pPr>
        <w:widowControl/>
        <w:suppressAutoHyphens w:val="0"/>
        <w:ind w:left="6237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“2° Massaia”</w:t>
      </w:r>
    </w:p>
    <w:p w14:paraId="3A4649BD" w14:textId="77777777" w:rsidR="00C755C7" w:rsidRPr="00C755C7" w:rsidRDefault="00C755C7" w:rsidP="00C755C7">
      <w:pPr>
        <w:widowControl/>
        <w:suppressAutoHyphens w:val="0"/>
        <w:ind w:left="6237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Corso Umberto I, 70</w:t>
      </w:r>
    </w:p>
    <w:p w14:paraId="3587B865" w14:textId="77777777" w:rsidR="00C755C7" w:rsidRPr="00C755C7" w:rsidRDefault="00C755C7" w:rsidP="00C755C7">
      <w:pPr>
        <w:widowControl/>
        <w:suppressAutoHyphens w:val="0"/>
        <w:ind w:left="6237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80046 di San Giorgio a Cremano (NA)</w:t>
      </w:r>
    </w:p>
    <w:bookmarkEnd w:id="0"/>
    <w:p w14:paraId="32B9C146" w14:textId="77777777" w:rsidR="00C755C7" w:rsidRPr="00C755C7" w:rsidRDefault="00C755C7" w:rsidP="00C755C7">
      <w:pPr>
        <w:widowControl/>
        <w:suppressAutoHyphens w:val="0"/>
        <w:ind w:left="6237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1B387851" w14:textId="77777777" w:rsidR="00C755C7" w:rsidRPr="00C755C7" w:rsidRDefault="00C755C7" w:rsidP="00C755C7">
      <w:pPr>
        <w:widowControl/>
        <w:suppressAutoHyphens w:val="0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 xml:space="preserve">CANDIDATURA SUPPORTO </w:t>
      </w:r>
    </w:p>
    <w:p w14:paraId="606C85C1" w14:textId="77777777" w:rsidR="00C755C7" w:rsidRPr="00C755C7" w:rsidRDefault="00C755C7" w:rsidP="00C755C7">
      <w:pPr>
        <w:widowControl/>
        <w:suppressAutoHyphens w:val="0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3"/>
        <w:gridCol w:w="341"/>
        <w:gridCol w:w="21"/>
        <w:gridCol w:w="557"/>
        <w:gridCol w:w="21"/>
        <w:gridCol w:w="1720"/>
        <w:gridCol w:w="888"/>
        <w:gridCol w:w="953"/>
        <w:gridCol w:w="901"/>
        <w:gridCol w:w="899"/>
      </w:tblGrid>
      <w:tr w:rsidR="00C755C7" w:rsidRPr="00C755C7" w14:paraId="577A61D5" w14:textId="77777777" w:rsidTr="003E7707">
        <w:trPr>
          <w:trHeight w:val="200"/>
        </w:trPr>
        <w:tc>
          <w:tcPr>
            <w:tcW w:w="3686" w:type="dxa"/>
          </w:tcPr>
          <w:p w14:paraId="6E529CB7" w14:textId="77777777" w:rsid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Il sottoscritto </w:t>
            </w:r>
          </w:p>
          <w:p w14:paraId="3E541E25" w14:textId="77777777" w:rsidR="00606865" w:rsidRPr="00C755C7" w:rsidRDefault="00606865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3352" w:type="dxa"/>
            <w:gridSpan w:val="6"/>
          </w:tcPr>
          <w:p w14:paraId="3C1553E6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C.F. </w:t>
            </w:r>
          </w:p>
        </w:tc>
        <w:tc>
          <w:tcPr>
            <w:tcW w:w="2600" w:type="dxa"/>
            <w:gridSpan w:val="3"/>
          </w:tcPr>
          <w:p w14:paraId="19406BF5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P.IVA </w:t>
            </w:r>
          </w:p>
        </w:tc>
      </w:tr>
      <w:tr w:rsidR="00C755C7" w:rsidRPr="00C755C7" w14:paraId="7F0BB180" w14:textId="77777777" w:rsidTr="003E7707">
        <w:trPr>
          <w:trHeight w:val="463"/>
        </w:trPr>
        <w:tc>
          <w:tcPr>
            <w:tcW w:w="4008" w:type="dxa"/>
            <w:gridSpan w:val="2"/>
            <w:vAlign w:val="bottom"/>
          </w:tcPr>
          <w:p w14:paraId="0D07FB54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Nato </w:t>
            </w:r>
          </w:p>
        </w:tc>
        <w:tc>
          <w:tcPr>
            <w:tcW w:w="20" w:type="dxa"/>
            <w:vAlign w:val="bottom"/>
          </w:tcPr>
          <w:p w14:paraId="06417BEB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526" w:type="dxa"/>
            <w:vAlign w:val="bottom"/>
          </w:tcPr>
          <w:p w14:paraId="193B94E7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>il</w:t>
            </w:r>
          </w:p>
        </w:tc>
        <w:tc>
          <w:tcPr>
            <w:tcW w:w="1645" w:type="dxa"/>
            <w:gridSpan w:val="2"/>
            <w:vAlign w:val="bottom"/>
          </w:tcPr>
          <w:p w14:paraId="1DCC340B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739" w:type="dxa"/>
            <w:gridSpan w:val="2"/>
            <w:vAlign w:val="bottom"/>
          </w:tcPr>
          <w:p w14:paraId="3DF54078" w14:textId="77777777" w:rsidR="00C755C7" w:rsidRPr="00C755C7" w:rsidRDefault="00C755C7" w:rsidP="00C755C7">
            <w:pPr>
              <w:widowControl/>
              <w:suppressAutoHyphens w:val="0"/>
              <w:ind w:left="10"/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Telefono fisso </w:t>
            </w:r>
          </w:p>
        </w:tc>
        <w:tc>
          <w:tcPr>
            <w:tcW w:w="1700" w:type="dxa"/>
            <w:gridSpan w:val="2"/>
            <w:vAlign w:val="bottom"/>
          </w:tcPr>
          <w:p w14:paraId="04B71776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</w:p>
        </w:tc>
      </w:tr>
      <w:tr w:rsidR="00C755C7" w:rsidRPr="00C755C7" w14:paraId="11D63F1D" w14:textId="77777777" w:rsidTr="003E7707">
        <w:trPr>
          <w:trHeight w:val="450"/>
        </w:trPr>
        <w:tc>
          <w:tcPr>
            <w:tcW w:w="3686" w:type="dxa"/>
            <w:vAlign w:val="bottom"/>
          </w:tcPr>
          <w:p w14:paraId="7EA57F12" w14:textId="77777777" w:rsidR="00C755C7" w:rsidRPr="00C755C7" w:rsidRDefault="00C755C7" w:rsidP="00C755C7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Telefono Cell. </w:t>
            </w:r>
          </w:p>
        </w:tc>
        <w:tc>
          <w:tcPr>
            <w:tcW w:w="868" w:type="dxa"/>
            <w:gridSpan w:val="3"/>
            <w:vAlign w:val="bottom"/>
          </w:tcPr>
          <w:p w14:paraId="2E08D43F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pacing w:val="-16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pacing w:val="-16"/>
                <w:sz w:val="22"/>
                <w:szCs w:val="22"/>
                <w:lang w:val="it-IT" w:eastAsia="it-IT" w:bidi="ar-SA"/>
              </w:rPr>
              <w:t>e-mail</w:t>
            </w:r>
          </w:p>
        </w:tc>
        <w:tc>
          <w:tcPr>
            <w:tcW w:w="5084" w:type="dxa"/>
            <w:gridSpan w:val="6"/>
            <w:vAlign w:val="bottom"/>
          </w:tcPr>
          <w:p w14:paraId="23C32E5C" w14:textId="77777777" w:rsidR="00C755C7" w:rsidRPr="00C755C7" w:rsidRDefault="00C755C7" w:rsidP="00C755C7">
            <w:pPr>
              <w:widowControl/>
              <w:suppressAutoHyphens w:val="0"/>
              <w:ind w:left="266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</w:p>
        </w:tc>
      </w:tr>
      <w:tr w:rsidR="00C755C7" w:rsidRPr="00C755C7" w14:paraId="2905BDA4" w14:textId="77777777" w:rsidTr="003E7707">
        <w:trPr>
          <w:trHeight w:val="490"/>
        </w:trPr>
        <w:tc>
          <w:tcPr>
            <w:tcW w:w="9638" w:type="dxa"/>
            <w:gridSpan w:val="10"/>
            <w:vAlign w:val="bottom"/>
          </w:tcPr>
          <w:p w14:paraId="633FFE25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e-mail certificata </w:t>
            </w:r>
          </w:p>
        </w:tc>
      </w:tr>
      <w:tr w:rsidR="00C755C7" w:rsidRPr="00C755C7" w14:paraId="7C8F40BF" w14:textId="77777777" w:rsidTr="003E7707">
        <w:trPr>
          <w:trHeight w:val="520"/>
        </w:trPr>
        <w:tc>
          <w:tcPr>
            <w:tcW w:w="3686" w:type="dxa"/>
            <w:vAlign w:val="bottom"/>
          </w:tcPr>
          <w:p w14:paraId="5C48FB24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Indirizzo: Via </w:t>
            </w:r>
          </w:p>
        </w:tc>
        <w:tc>
          <w:tcPr>
            <w:tcW w:w="868" w:type="dxa"/>
            <w:gridSpan w:val="3"/>
            <w:vAlign w:val="bottom"/>
          </w:tcPr>
          <w:p w14:paraId="76D7879D" w14:textId="77777777" w:rsidR="00C755C7" w:rsidRPr="00C755C7" w:rsidRDefault="00C755C7" w:rsidP="00C755C7">
            <w:pPr>
              <w:widowControl/>
              <w:suppressAutoHyphens w:val="0"/>
              <w:ind w:left="10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n° </w:t>
            </w:r>
          </w:p>
        </w:tc>
        <w:tc>
          <w:tcPr>
            <w:tcW w:w="20" w:type="dxa"/>
            <w:vAlign w:val="bottom"/>
          </w:tcPr>
          <w:p w14:paraId="457A95AF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  <w:t>34</w:t>
            </w:r>
          </w:p>
        </w:tc>
        <w:tc>
          <w:tcPr>
            <w:tcW w:w="3364" w:type="dxa"/>
            <w:gridSpan w:val="3"/>
            <w:vAlign w:val="bottom"/>
          </w:tcPr>
          <w:p w14:paraId="0ACD39F6" w14:textId="77777777" w:rsidR="00C755C7" w:rsidRPr="00C755C7" w:rsidRDefault="00C755C7" w:rsidP="00C755C7">
            <w:pPr>
              <w:widowControl/>
              <w:suppressAutoHyphens w:val="0"/>
              <w:ind w:left="6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Città </w:t>
            </w:r>
          </w:p>
        </w:tc>
        <w:tc>
          <w:tcPr>
            <w:tcW w:w="851" w:type="dxa"/>
            <w:vAlign w:val="bottom"/>
          </w:tcPr>
          <w:p w14:paraId="7E354E9B" w14:textId="77777777" w:rsidR="00C755C7" w:rsidRPr="00C755C7" w:rsidRDefault="00C755C7" w:rsidP="00C755C7">
            <w:pPr>
              <w:widowControl/>
              <w:suppressAutoHyphens w:val="0"/>
              <w:ind w:left="390"/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>cap.</w:t>
            </w:r>
          </w:p>
        </w:tc>
        <w:tc>
          <w:tcPr>
            <w:tcW w:w="849" w:type="dxa"/>
            <w:vAlign w:val="bottom"/>
          </w:tcPr>
          <w:p w14:paraId="5E159202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</w:tbl>
    <w:p w14:paraId="1EB3E06A" w14:textId="77777777" w:rsidR="00C755C7" w:rsidRPr="00C755C7" w:rsidRDefault="00C755C7" w:rsidP="00C755C7">
      <w:pPr>
        <w:widowControl/>
        <w:suppressAutoHyphens w:val="0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75B51440" w14:textId="77777777" w:rsidR="00C755C7" w:rsidRPr="00C755C7" w:rsidRDefault="00C755C7" w:rsidP="00C755C7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pacing w:val="40"/>
          <w:sz w:val="22"/>
          <w:szCs w:val="22"/>
          <w:u w:val="single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color w:val="auto"/>
          <w:spacing w:val="40"/>
          <w:sz w:val="22"/>
          <w:szCs w:val="22"/>
          <w:u w:val="single"/>
          <w:lang w:val="it-IT" w:eastAsia="it-IT" w:bidi="ar-SA"/>
        </w:rPr>
        <w:t>CHIEDE</w:t>
      </w:r>
    </w:p>
    <w:p w14:paraId="3ED6E1F9" w14:textId="77777777" w:rsidR="00C755C7" w:rsidRPr="00C755C7" w:rsidRDefault="00C755C7" w:rsidP="00C755C7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u w:val="single"/>
          <w:lang w:val="it-IT" w:eastAsia="it-IT" w:bidi="ar-SA"/>
        </w:rPr>
      </w:pPr>
    </w:p>
    <w:p w14:paraId="460B3B2E" w14:textId="12E77B2C" w:rsidR="00C755C7" w:rsidRDefault="00C755C7" w:rsidP="00C755C7">
      <w:pPr>
        <w:widowControl/>
        <w:suppressAutoHyphens w:val="0"/>
        <w:spacing w:after="12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di partecipare alla selezione per titoli per l’attribuzione dell’incarico di </w:t>
      </w: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SUPPORTO</w:t>
      </w: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per il progetto </w:t>
      </w:r>
      <w:r w:rsidRPr="00C755C7">
        <w:rPr>
          <w:rFonts w:ascii="Calibri" w:eastAsia="Times New Roman" w:hAnsi="Calibri" w:cs="Calibri"/>
          <w:b/>
          <w:bCs/>
          <w:color w:val="auto"/>
          <w:sz w:val="20"/>
          <w:lang w:val="it-IT" w:bidi="ar-SA"/>
        </w:rPr>
        <w:t>ESO4.6.A4.A-FSEPN-CA-2024-184</w:t>
      </w: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.</w:t>
      </w:r>
    </w:p>
    <w:p w14:paraId="4E7568A9" w14:textId="77777777" w:rsidR="00E12444" w:rsidRPr="00C755C7" w:rsidRDefault="00E12444" w:rsidP="00C755C7">
      <w:pPr>
        <w:widowControl/>
        <w:suppressAutoHyphens w:val="0"/>
        <w:spacing w:after="12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bookmarkStart w:id="1" w:name="_GoBack"/>
      <w:bookmarkEnd w:id="1"/>
    </w:p>
    <w:p w14:paraId="37EA3A4A" w14:textId="77777777" w:rsidR="00C755C7" w:rsidRPr="00C755C7" w:rsidRDefault="00C755C7" w:rsidP="00C755C7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2FCAF5E9" w14:textId="77777777" w:rsidR="00C755C7" w:rsidRPr="00C755C7" w:rsidRDefault="00C755C7" w:rsidP="00C755C7">
      <w:pPr>
        <w:widowControl/>
        <w:numPr>
          <w:ilvl w:val="0"/>
          <w:numId w:val="8"/>
        </w:numPr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0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2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essere cittadino Italiano 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 xml:space="preserve">ovvero 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1"/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fldChar w:fldCharType="end"/>
      </w:r>
      <w:bookmarkEnd w:id="3"/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 xml:space="preserve"> </w:t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di essere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 xml:space="preserve"> </w:t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cittadino del seguente Stato Europeo________________;</w:t>
      </w:r>
    </w:p>
    <w:p w14:paraId="1848BAFF" w14:textId="77777777" w:rsidR="00C755C7" w:rsidRPr="00C755C7" w:rsidRDefault="00C755C7" w:rsidP="00C755C7">
      <w:pPr>
        <w:widowControl/>
        <w:numPr>
          <w:ilvl w:val="0"/>
          <w:numId w:val="8"/>
        </w:numPr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9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4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essere in godimento dei diritti politici;</w:t>
      </w:r>
    </w:p>
    <w:p w14:paraId="393A89D3" w14:textId="77777777" w:rsidR="00C755C7" w:rsidRPr="00C755C7" w:rsidRDefault="00C755C7" w:rsidP="00C755C7">
      <w:pPr>
        <w:widowControl/>
        <w:numPr>
          <w:ilvl w:val="0"/>
          <w:numId w:val="8"/>
        </w:numPr>
        <w:tabs>
          <w:tab w:val="left" w:pos="2268"/>
        </w:tabs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5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essere dipendente di altre amministrazioni, 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>ovvero</w:t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;</w:t>
      </w:r>
    </w:p>
    <w:p w14:paraId="15C63E8B" w14:textId="77777777" w:rsidR="00C755C7" w:rsidRPr="00C755C7" w:rsidRDefault="00C755C7" w:rsidP="00C755C7">
      <w:pPr>
        <w:widowControl/>
        <w:numPr>
          <w:ilvl w:val="0"/>
          <w:numId w:val="8"/>
        </w:numPr>
        <w:tabs>
          <w:tab w:val="left" w:pos="2268"/>
        </w:tabs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6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non essere dipendente di altre amministrazioni;</w:t>
      </w:r>
    </w:p>
    <w:p w14:paraId="715A1AA2" w14:textId="77777777" w:rsidR="00C755C7" w:rsidRPr="00C755C7" w:rsidRDefault="00C755C7" w:rsidP="00C755C7">
      <w:pPr>
        <w:widowControl/>
        <w:numPr>
          <w:ilvl w:val="0"/>
          <w:numId w:val="8"/>
        </w:numPr>
        <w:tabs>
          <w:tab w:val="left" w:pos="993"/>
        </w:tabs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2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7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essere in possesso dei seguenti titoli culturali ___</w:t>
      </w:r>
      <w:r w:rsidRPr="00C755C7">
        <w:rPr>
          <w:rFonts w:ascii="Calibri" w:eastAsia="Times New Roman" w:hAnsi="Calibri" w:cs="Calibri"/>
          <w:bCs/>
          <w:color w:val="auto"/>
          <w:sz w:val="20"/>
          <w:szCs w:val="20"/>
          <w:lang w:val="it-IT" w:eastAsia="it-IT" w:bidi="ar-SA"/>
        </w:rPr>
        <w:t>_______________________</w:t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___;</w:t>
      </w:r>
    </w:p>
    <w:p w14:paraId="28BCA546" w14:textId="77777777" w:rsidR="00C755C7" w:rsidRPr="00C755C7" w:rsidRDefault="00C755C7" w:rsidP="00C755C7">
      <w:pPr>
        <w:widowControl/>
        <w:numPr>
          <w:ilvl w:val="0"/>
          <w:numId w:val="8"/>
        </w:numPr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8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non avere subito condanne penali, 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>ovvero</w:t>
      </w:r>
    </w:p>
    <w:p w14:paraId="681D41F9" w14:textId="77777777" w:rsidR="00C755C7" w:rsidRPr="00C755C7" w:rsidRDefault="00C755C7" w:rsidP="00C755C7">
      <w:pPr>
        <w:widowControl/>
        <w:numPr>
          <w:ilvl w:val="0"/>
          <w:numId w:val="8"/>
        </w:numPr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4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9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avere subito le seguenti condanne penali__________________________________________________;</w:t>
      </w:r>
    </w:p>
    <w:p w14:paraId="4578DB9A" w14:textId="77777777" w:rsidR="00C755C7" w:rsidRPr="00C755C7" w:rsidRDefault="00C755C7" w:rsidP="00C755C7">
      <w:pPr>
        <w:widowControl/>
        <w:numPr>
          <w:ilvl w:val="0"/>
          <w:numId w:val="8"/>
        </w:numPr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5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10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non avere procedimenti penali pendenti, 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>ovvero</w:t>
      </w:r>
    </w:p>
    <w:p w14:paraId="488D7D3C" w14:textId="77777777" w:rsidR="00C755C7" w:rsidRPr="00C755C7" w:rsidRDefault="00C755C7" w:rsidP="00C755C7">
      <w:pPr>
        <w:widowControl/>
        <w:numPr>
          <w:ilvl w:val="0"/>
          <w:numId w:val="8"/>
        </w:numPr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6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11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avere i seguenti procedimenti penali pendenti______________________________________________;</w:t>
      </w:r>
    </w:p>
    <w:p w14:paraId="770A3BEA" w14:textId="77777777" w:rsidR="00C755C7" w:rsidRPr="00C755C7" w:rsidRDefault="00C755C7" w:rsidP="00C755C7">
      <w:pPr>
        <w:widowControl/>
        <w:numPr>
          <w:ilvl w:val="0"/>
          <w:numId w:val="8"/>
        </w:numPr>
        <w:tabs>
          <w:tab w:val="left" w:pos="993"/>
        </w:tabs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7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12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avere collaborato con questa istituzione scolastica (indicare l’annualità, il codice del</w:t>
      </w:r>
      <w:r w:rsidRPr="00C755C7">
        <w:rPr>
          <w:rFonts w:ascii="Calibri" w:eastAsia="Times New Roman" w:hAnsi="Calibri" w:cs="Calibri"/>
          <w:i/>
          <w:color w:val="auto"/>
          <w:sz w:val="20"/>
          <w:szCs w:val="20"/>
          <w:lang w:val="it-IT" w:eastAsia="it-IT" w:bidi="ar-SA"/>
        </w:rPr>
        <w:t xml:space="preserve"> progetto e l’eventuale modulo</w:t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) </w:t>
      </w:r>
    </w:p>
    <w:p w14:paraId="5EA96708" w14:textId="77777777" w:rsidR="00C755C7" w:rsidRPr="00C755C7" w:rsidRDefault="00C755C7" w:rsidP="00C755C7">
      <w:pPr>
        <w:widowControl/>
        <w:tabs>
          <w:tab w:val="left" w:pos="993"/>
        </w:tabs>
        <w:suppressAutoHyphens w:val="0"/>
        <w:ind w:left="709" w:firstLine="11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_____________________________________________________</w:t>
      </w:r>
    </w:p>
    <w:p w14:paraId="23E294D2" w14:textId="77777777" w:rsidR="00C755C7" w:rsidRPr="00C755C7" w:rsidRDefault="00C755C7" w:rsidP="00C755C7">
      <w:pPr>
        <w:widowControl/>
        <w:tabs>
          <w:tab w:val="left" w:pos="993"/>
        </w:tabs>
        <w:suppressAutoHyphens w:val="0"/>
        <w:ind w:left="709" w:firstLine="11"/>
        <w:jc w:val="both"/>
        <w:rPr>
          <w:rFonts w:ascii="Calibri" w:eastAsia="Times New Roman" w:hAnsi="Calibri" w:cs="Calibri"/>
          <w:b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_____________________________________________________</w:t>
      </w:r>
    </w:p>
    <w:p w14:paraId="4673F9E1" w14:textId="77777777" w:rsidR="00C755C7" w:rsidRPr="00C755C7" w:rsidRDefault="00C755C7" w:rsidP="00C755C7">
      <w:pPr>
        <w:widowControl/>
        <w:tabs>
          <w:tab w:val="left" w:pos="993"/>
        </w:tabs>
        <w:suppressAutoHyphens w:val="0"/>
        <w:ind w:left="709" w:firstLine="11"/>
        <w:jc w:val="both"/>
        <w:rPr>
          <w:rFonts w:ascii="Calibri" w:eastAsia="Times New Roman" w:hAnsi="Calibri" w:cs="Calibri"/>
          <w:b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_____________________________________________________</w:t>
      </w:r>
    </w:p>
    <w:p w14:paraId="6A46126A" w14:textId="77777777" w:rsidR="00C755C7" w:rsidRPr="00C755C7" w:rsidRDefault="00C755C7" w:rsidP="00C755C7">
      <w:pPr>
        <w:widowControl/>
        <w:tabs>
          <w:tab w:val="left" w:pos="993"/>
        </w:tabs>
        <w:suppressAutoHyphens w:val="0"/>
        <w:ind w:left="709" w:firstLine="11"/>
        <w:jc w:val="both"/>
        <w:rPr>
          <w:rFonts w:ascii="Calibri" w:eastAsia="Times New Roman" w:hAnsi="Calibri" w:cs="Calibri"/>
          <w:b/>
          <w:color w:val="auto"/>
          <w:sz w:val="20"/>
          <w:szCs w:val="20"/>
          <w:lang w:val="it-IT" w:eastAsia="it-IT" w:bidi="ar-SA"/>
        </w:rPr>
      </w:pPr>
    </w:p>
    <w:p w14:paraId="1D3D5902" w14:textId="77777777" w:rsidR="00C755C7" w:rsidRPr="00C755C7" w:rsidRDefault="00C755C7" w:rsidP="00C755C7">
      <w:pPr>
        <w:widowControl/>
        <w:numPr>
          <w:ilvl w:val="0"/>
          <w:numId w:val="13"/>
        </w:numPr>
        <w:tabs>
          <w:tab w:val="left" w:pos="709"/>
        </w:tabs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8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instrText xml:space="preserve"> FORMCHECKBOX </w:instrText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</w:r>
      <w:r w:rsidR="00E12444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separate"/>
      </w:r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fldChar w:fldCharType="end"/>
      </w:r>
      <w:bookmarkEnd w:id="13"/>
      <w:r w:rsidRPr="00C755C7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 xml:space="preserve"> di non aver collaborato con questa istituzione scolastica.</w:t>
      </w:r>
    </w:p>
    <w:p w14:paraId="558C55CD" w14:textId="77777777" w:rsidR="00C755C7" w:rsidRPr="00C755C7" w:rsidRDefault="00C755C7" w:rsidP="00C755C7">
      <w:pPr>
        <w:widowControl/>
        <w:suppressAutoHyphens w:val="0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</w:p>
    <w:p w14:paraId="556D0EB1" w14:textId="77777777" w:rsidR="00E12444" w:rsidRDefault="00E12444" w:rsidP="00C755C7">
      <w:pPr>
        <w:widowControl/>
        <w:suppressAutoHyphens w:val="0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</w:p>
    <w:p w14:paraId="53D96F9F" w14:textId="77777777" w:rsidR="00E12444" w:rsidRDefault="00E12444" w:rsidP="00C755C7">
      <w:pPr>
        <w:widowControl/>
        <w:suppressAutoHyphens w:val="0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</w:p>
    <w:p w14:paraId="579C0000" w14:textId="77777777" w:rsidR="00E12444" w:rsidRDefault="00E12444" w:rsidP="00C755C7">
      <w:pPr>
        <w:widowControl/>
        <w:suppressAutoHyphens w:val="0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</w:p>
    <w:p w14:paraId="16B8E6A8" w14:textId="77777777" w:rsidR="00E12444" w:rsidRDefault="00E12444" w:rsidP="00C755C7">
      <w:pPr>
        <w:widowControl/>
        <w:suppressAutoHyphens w:val="0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</w:p>
    <w:p w14:paraId="03C47C88" w14:textId="77777777" w:rsidR="00C755C7" w:rsidRPr="00C755C7" w:rsidRDefault="00C755C7" w:rsidP="00C755C7">
      <w:pPr>
        <w:widowControl/>
        <w:suppressAutoHyphens w:val="0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  <w:t>Si Allegano</w:t>
      </w:r>
    </w:p>
    <w:p w14:paraId="23EA25D4" w14:textId="77777777" w:rsidR="00C755C7" w:rsidRPr="00C755C7" w:rsidRDefault="00C755C7" w:rsidP="00C755C7">
      <w:pPr>
        <w:widowControl/>
        <w:suppressAutoHyphens w:val="0"/>
        <w:ind w:left="708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  <w:t>Curriculum Vitae</w:t>
      </w:r>
    </w:p>
    <w:p w14:paraId="68BA073C" w14:textId="77777777" w:rsidR="00C755C7" w:rsidRPr="00C755C7" w:rsidRDefault="00C755C7" w:rsidP="00C755C7">
      <w:pPr>
        <w:widowControl/>
        <w:suppressAutoHyphens w:val="0"/>
        <w:ind w:left="708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  <w:t>Fotocopia Documento di Riconoscimento</w:t>
      </w:r>
    </w:p>
    <w:p w14:paraId="43B4851A" w14:textId="77777777" w:rsidR="00C755C7" w:rsidRPr="00C755C7" w:rsidRDefault="00C755C7" w:rsidP="00C755C7">
      <w:pPr>
        <w:widowControl/>
        <w:suppressAutoHyphens w:val="0"/>
        <w:ind w:left="708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  <w:t>Fotocopia Codice Fiscale</w:t>
      </w:r>
    </w:p>
    <w:p w14:paraId="7F631D65" w14:textId="77777777" w:rsidR="00C755C7" w:rsidRPr="00C755C7" w:rsidRDefault="00C755C7" w:rsidP="00C755C7">
      <w:pPr>
        <w:widowControl/>
        <w:suppressAutoHyphens w:val="0"/>
        <w:ind w:left="708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  <w:t>Allegato 1 - Scheda di autovalutazione Supporto</w:t>
      </w:r>
    </w:p>
    <w:p w14:paraId="186B9B90" w14:textId="77777777" w:rsidR="00C755C7" w:rsidRPr="00C755C7" w:rsidRDefault="00C755C7" w:rsidP="00C755C7">
      <w:pPr>
        <w:widowControl/>
        <w:suppressAutoHyphens w:val="0"/>
        <w:ind w:left="708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</w:p>
    <w:p w14:paraId="733B9E21" w14:textId="77777777" w:rsidR="00C755C7" w:rsidRPr="00C755C7" w:rsidRDefault="00C755C7" w:rsidP="00C755C7">
      <w:pPr>
        <w:widowControl/>
        <w:suppressAutoHyphens w:val="0"/>
        <w:ind w:left="708"/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b/>
          <w:bCs/>
          <w:smallCaps/>
          <w:color w:val="auto"/>
          <w:sz w:val="22"/>
          <w:szCs w:val="22"/>
          <w:lang w:val="it-IT" w:eastAsia="it-IT" w:bidi="ar-SA"/>
        </w:rPr>
        <w:t>___________________________________</w:t>
      </w:r>
    </w:p>
    <w:p w14:paraId="512E4861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779B9CC2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27D9B16B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data_____ / _____ / _______</w:t>
      </w:r>
    </w:p>
    <w:p w14:paraId="657821EC" w14:textId="77777777" w:rsidR="00C755C7" w:rsidRPr="00C755C7" w:rsidRDefault="00C755C7" w:rsidP="00C755C7">
      <w:pPr>
        <w:widowControl/>
        <w:suppressAutoHyphens w:val="0"/>
        <w:spacing w:after="120"/>
        <w:ind w:left="4820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4CBA4296" w14:textId="77777777" w:rsidR="00C755C7" w:rsidRPr="00C755C7" w:rsidRDefault="00C755C7" w:rsidP="00C755C7">
      <w:pPr>
        <w:widowControl/>
        <w:suppressAutoHyphens w:val="0"/>
        <w:spacing w:after="120"/>
        <w:ind w:left="4820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</w:t>
      </w:r>
    </w:p>
    <w:p w14:paraId="209944E4" w14:textId="77777777" w:rsidR="00C755C7" w:rsidRPr="00C755C7" w:rsidRDefault="00C755C7" w:rsidP="00C755C7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32F4B4D9" w14:textId="77777777" w:rsidR="00C755C7" w:rsidRPr="00C755C7" w:rsidRDefault="00C755C7" w:rsidP="00C755C7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70CAB063" w14:textId="77777777" w:rsidR="00C755C7" w:rsidRPr="00C755C7" w:rsidRDefault="00E12444" w:rsidP="00C755C7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pict w14:anchorId="2D82CDDC">
          <v:rect id="_x0000_i1025" style="width:0;height:1.5pt" o:hralign="center" o:hrstd="t" o:hr="t" fillcolor="#aca899" stroked="f"/>
        </w:pict>
      </w:r>
    </w:p>
    <w:p w14:paraId="2ADDB1B7" w14:textId="77777777" w:rsidR="00C755C7" w:rsidRPr="00C755C7" w:rsidRDefault="00C755C7" w:rsidP="00C755C7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15F774C0" w14:textId="77777777" w:rsidR="00C755C7" w:rsidRPr="00C755C7" w:rsidRDefault="00C755C7" w:rsidP="00C755C7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Il sottoscritto ___</w:t>
      </w:r>
      <w:r w:rsidRPr="00C755C7">
        <w:rPr>
          <w:rFonts w:ascii="Calibri" w:eastAsia="Times New Roman" w:hAnsi="Calibri" w:cs="Calibri"/>
          <w:bCs/>
          <w:color w:val="auto"/>
          <w:sz w:val="22"/>
          <w:szCs w:val="22"/>
          <w:lang w:val="it-IT" w:eastAsia="it-IT" w:bidi="ar-SA"/>
        </w:rPr>
        <w:t>_______________</w:t>
      </w: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___autorizza l’Istituto al trattamento dei dati personali ai sensi del D. D. </w:t>
      </w:r>
      <w:proofErr w:type="spellStart"/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Lgs</w:t>
      </w:r>
      <w:proofErr w:type="spellEnd"/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. n. 196 del 30 giugno 2003 e </w:t>
      </w:r>
      <w:proofErr w:type="spellStart"/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ss.mm.ii</w:t>
      </w:r>
      <w:proofErr w:type="spellEnd"/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. per i soli fini istituzionali necessari per l’espletamento della procedura di cui alla presente domanda.</w:t>
      </w:r>
    </w:p>
    <w:p w14:paraId="5146B73A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20EFFEDE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data_____ / _____ / _______</w:t>
      </w:r>
    </w:p>
    <w:p w14:paraId="32115979" w14:textId="77777777" w:rsidR="00C755C7" w:rsidRPr="00C755C7" w:rsidRDefault="00C755C7" w:rsidP="00C755C7">
      <w:pPr>
        <w:widowControl/>
        <w:suppressAutoHyphens w:val="0"/>
        <w:spacing w:after="120"/>
        <w:ind w:left="4820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5EA25417" w14:textId="77777777" w:rsidR="00C755C7" w:rsidRPr="00C755C7" w:rsidRDefault="00C755C7" w:rsidP="00C755C7">
      <w:pPr>
        <w:widowControl/>
        <w:suppressAutoHyphens w:val="0"/>
        <w:spacing w:after="120"/>
        <w:ind w:left="4820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</w:t>
      </w:r>
    </w:p>
    <w:p w14:paraId="1480EE18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br w:type="page"/>
      </w:r>
      <w:r w:rsidRPr="00C755C7">
        <w:rPr>
          <w:rFonts w:ascii="Calibri" w:eastAsia="Times New Roman" w:hAnsi="Calibri" w:cs="Calibri"/>
          <w:b/>
          <w:color w:val="auto"/>
          <w:sz w:val="22"/>
          <w:szCs w:val="22"/>
          <w:u w:val="single"/>
          <w:lang w:val="it-IT" w:eastAsia="it-IT" w:bidi="ar-SA"/>
        </w:rPr>
        <w:lastRenderedPageBreak/>
        <w:t>ALLEGATO 1</w:t>
      </w:r>
      <w:r w:rsidRPr="00C755C7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 xml:space="preserve"> - SCHEDA DI AUTOVALUTAZIONE SUPPORTO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2538"/>
        <w:gridCol w:w="2351"/>
      </w:tblGrid>
      <w:tr w:rsidR="00C755C7" w:rsidRPr="00E12444" w14:paraId="553211BF" w14:textId="77777777" w:rsidTr="003E7707">
        <w:tc>
          <w:tcPr>
            <w:tcW w:w="4889" w:type="dxa"/>
            <w:vAlign w:val="center"/>
          </w:tcPr>
          <w:p w14:paraId="313ACC3C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  <w:t>INDICATORI</w:t>
            </w:r>
          </w:p>
        </w:tc>
        <w:tc>
          <w:tcPr>
            <w:tcW w:w="2538" w:type="dxa"/>
          </w:tcPr>
          <w:p w14:paraId="37B9F882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  <w:t>Punteggio a cura del candidato</w:t>
            </w:r>
          </w:p>
        </w:tc>
        <w:tc>
          <w:tcPr>
            <w:tcW w:w="2351" w:type="dxa"/>
          </w:tcPr>
          <w:p w14:paraId="747F5D7A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  <w:t>Punteggio a cura della commissione</w:t>
            </w:r>
          </w:p>
        </w:tc>
      </w:tr>
      <w:tr w:rsidR="00C755C7" w:rsidRPr="00E12444" w14:paraId="71826D59" w14:textId="77777777" w:rsidTr="003E7707">
        <w:trPr>
          <w:trHeight w:val="454"/>
        </w:trPr>
        <w:tc>
          <w:tcPr>
            <w:tcW w:w="4889" w:type="dxa"/>
            <w:vAlign w:val="center"/>
          </w:tcPr>
          <w:p w14:paraId="7CDFB31C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  <w:t>- Laurea vecchio ordinamento o quinquennale coerente con il profilo richiesto</w:t>
            </w:r>
          </w:p>
        </w:tc>
        <w:tc>
          <w:tcPr>
            <w:tcW w:w="2538" w:type="dxa"/>
            <w:vAlign w:val="center"/>
          </w:tcPr>
          <w:p w14:paraId="2CE73A80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</w:pPr>
          </w:p>
        </w:tc>
        <w:tc>
          <w:tcPr>
            <w:tcW w:w="2351" w:type="dxa"/>
            <w:vAlign w:val="center"/>
          </w:tcPr>
          <w:p w14:paraId="3DBC07C2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lang w:val="it-IT" w:eastAsia="it-IT" w:bidi="ar-SA"/>
              </w:rPr>
            </w:pPr>
          </w:p>
        </w:tc>
      </w:tr>
      <w:tr w:rsidR="00C755C7" w:rsidRPr="00C755C7" w14:paraId="712FD4A3" w14:textId="77777777" w:rsidTr="003E7707">
        <w:trPr>
          <w:trHeight w:val="454"/>
        </w:trPr>
        <w:tc>
          <w:tcPr>
            <w:tcW w:w="4889" w:type="dxa"/>
            <w:vAlign w:val="center"/>
          </w:tcPr>
          <w:p w14:paraId="33A9E14D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  <w:t>- laurea triennale</w:t>
            </w:r>
          </w:p>
        </w:tc>
        <w:tc>
          <w:tcPr>
            <w:tcW w:w="2538" w:type="dxa"/>
            <w:vAlign w:val="center"/>
          </w:tcPr>
          <w:p w14:paraId="17350517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351" w:type="dxa"/>
            <w:vAlign w:val="center"/>
          </w:tcPr>
          <w:p w14:paraId="68110D15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</w:tr>
      <w:tr w:rsidR="00C755C7" w:rsidRPr="00C755C7" w14:paraId="5F4B5730" w14:textId="77777777" w:rsidTr="003E7707">
        <w:trPr>
          <w:trHeight w:val="454"/>
        </w:trPr>
        <w:tc>
          <w:tcPr>
            <w:tcW w:w="4889" w:type="dxa"/>
            <w:vAlign w:val="center"/>
          </w:tcPr>
          <w:p w14:paraId="52FD74A3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  <w:t>- Competenze informatiche certificate</w:t>
            </w:r>
          </w:p>
        </w:tc>
        <w:tc>
          <w:tcPr>
            <w:tcW w:w="2538" w:type="dxa"/>
            <w:vAlign w:val="center"/>
          </w:tcPr>
          <w:p w14:paraId="60708221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351" w:type="dxa"/>
            <w:vAlign w:val="center"/>
          </w:tcPr>
          <w:p w14:paraId="573D21ED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</w:tr>
      <w:tr w:rsidR="00C755C7" w:rsidRPr="00E12444" w14:paraId="49060C2F" w14:textId="77777777" w:rsidTr="003E7707">
        <w:trPr>
          <w:trHeight w:val="454"/>
        </w:trPr>
        <w:tc>
          <w:tcPr>
            <w:tcW w:w="4889" w:type="dxa"/>
            <w:vAlign w:val="center"/>
          </w:tcPr>
          <w:p w14:paraId="685CC153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  <w:t>- Esperienze di supporto per la gestione di piattaforme predisposte per la gestione di progetti finanziati da PON/POR/PNSD/PNRR</w:t>
            </w:r>
          </w:p>
        </w:tc>
        <w:tc>
          <w:tcPr>
            <w:tcW w:w="2538" w:type="dxa"/>
            <w:vAlign w:val="center"/>
          </w:tcPr>
          <w:p w14:paraId="497174C7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351" w:type="dxa"/>
            <w:vAlign w:val="center"/>
          </w:tcPr>
          <w:p w14:paraId="2099D827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</w:tr>
      <w:tr w:rsidR="00C755C7" w:rsidRPr="00E12444" w14:paraId="5C749378" w14:textId="77777777" w:rsidTr="003E7707">
        <w:trPr>
          <w:trHeight w:val="454"/>
        </w:trPr>
        <w:tc>
          <w:tcPr>
            <w:tcW w:w="4889" w:type="dxa"/>
            <w:vAlign w:val="center"/>
          </w:tcPr>
          <w:p w14:paraId="080E53E0" w14:textId="77777777" w:rsidR="00C755C7" w:rsidRPr="00C755C7" w:rsidRDefault="00C755C7" w:rsidP="00C755C7">
            <w:pPr>
              <w:widowControl/>
              <w:suppressAutoHyphens w:val="0"/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</w:pPr>
            <w:r w:rsidRPr="00C755C7">
              <w:rPr>
                <w:rFonts w:ascii="Calibri" w:eastAsia="Times New Roman" w:hAnsi="Calibri" w:cs="Calibri"/>
                <w:color w:val="auto"/>
                <w:sz w:val="20"/>
                <w:szCs w:val="20"/>
                <w:lang w:val="it-IT" w:eastAsia="it-IT" w:bidi="ar-SA"/>
              </w:rPr>
              <w:t>- Esperienze professionali e/o collaborazioni con enti, associazioni e Istituzioni Scolastiche</w:t>
            </w:r>
          </w:p>
        </w:tc>
        <w:tc>
          <w:tcPr>
            <w:tcW w:w="2538" w:type="dxa"/>
            <w:vAlign w:val="center"/>
          </w:tcPr>
          <w:p w14:paraId="28B461F6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351" w:type="dxa"/>
            <w:vAlign w:val="center"/>
          </w:tcPr>
          <w:p w14:paraId="2B1EECF1" w14:textId="77777777" w:rsidR="00C755C7" w:rsidRPr="00C755C7" w:rsidRDefault="00C755C7" w:rsidP="00C755C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it-IT" w:eastAsia="it-IT" w:bidi="ar-SA"/>
              </w:rPr>
            </w:pPr>
          </w:p>
        </w:tc>
      </w:tr>
    </w:tbl>
    <w:p w14:paraId="7F4A4C17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605604F7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5F096640" w14:textId="77777777" w:rsidR="00C755C7" w:rsidRPr="00C755C7" w:rsidRDefault="00C755C7" w:rsidP="00C755C7">
      <w:pPr>
        <w:widowControl/>
        <w:suppressAutoHyphens w:val="0"/>
        <w:spacing w:after="120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data_____ / _____ / _______</w:t>
      </w:r>
    </w:p>
    <w:p w14:paraId="06A47C05" w14:textId="77777777" w:rsidR="00C755C7" w:rsidRPr="00C755C7" w:rsidRDefault="00C755C7" w:rsidP="00C755C7">
      <w:pPr>
        <w:widowControl/>
        <w:suppressAutoHyphens w:val="0"/>
        <w:spacing w:after="120"/>
        <w:ind w:left="4820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6F368C54" w14:textId="77777777" w:rsidR="00C755C7" w:rsidRPr="00C755C7" w:rsidRDefault="00C755C7" w:rsidP="00C755C7">
      <w:pPr>
        <w:widowControl/>
        <w:suppressAutoHyphens w:val="0"/>
        <w:spacing w:after="120"/>
        <w:ind w:left="4820"/>
        <w:jc w:val="center"/>
        <w:rPr>
          <w:rFonts w:ascii="Calibri" w:eastAsia="Times New Roman" w:hAnsi="Calibri" w:cs="Arial"/>
          <w:color w:val="auto"/>
          <w:sz w:val="22"/>
          <w:szCs w:val="22"/>
          <w:lang w:val="it-IT" w:eastAsia="it-IT" w:bidi="ar-SA"/>
        </w:rPr>
      </w:pPr>
      <w:r w:rsidRPr="00C755C7">
        <w:rPr>
          <w:rFonts w:ascii="Calibri" w:eastAsia="Times New Roman" w:hAnsi="Calibri" w:cs="Arial"/>
          <w:color w:val="auto"/>
          <w:sz w:val="22"/>
          <w:szCs w:val="22"/>
          <w:lang w:val="it-IT" w:eastAsia="it-IT" w:bidi="ar-SA"/>
        </w:rPr>
        <w:t>__________________________</w:t>
      </w:r>
    </w:p>
    <w:p w14:paraId="54BD1ECF" w14:textId="2C357772" w:rsidR="00C64783" w:rsidRPr="00FC795F" w:rsidRDefault="00C64783" w:rsidP="00C755C7">
      <w:pPr>
        <w:widowControl/>
        <w:suppressAutoHyphens w:val="0"/>
        <w:spacing w:line="259" w:lineRule="auto"/>
        <w:ind w:right="-709"/>
        <w:jc w:val="center"/>
        <w:rPr>
          <w:rFonts w:asciiTheme="majorHAnsi" w:hAnsiTheme="majorHAnsi" w:cstheme="minorHAnsi"/>
          <w:i/>
          <w:lang w:val="it-IT"/>
        </w:rPr>
      </w:pPr>
    </w:p>
    <w:sectPr w:rsidR="00C64783" w:rsidRPr="00FC795F" w:rsidSect="00D614A5">
      <w:headerReference w:type="default" r:id="rId8"/>
      <w:footerReference w:type="even" r:id="rId9"/>
      <w:footerReference w:type="default" r:id="rId10"/>
      <w:pgSz w:w="11906" w:h="16838"/>
      <w:pgMar w:top="357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084A4" w14:textId="77777777" w:rsidR="00DF15DC" w:rsidRDefault="00DF15DC">
      <w:r>
        <w:separator/>
      </w:r>
    </w:p>
  </w:endnote>
  <w:endnote w:type="continuationSeparator" w:id="0">
    <w:p w14:paraId="2769EF23" w14:textId="77777777" w:rsidR="00DF15DC" w:rsidRDefault="00D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Opti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66EEC" w14:textId="77777777" w:rsidR="003374FA" w:rsidRDefault="00ED46BB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74F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7A3956" w14:textId="77777777" w:rsidR="003374FA" w:rsidRDefault="003374FA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CD33" w14:textId="065FCDB8" w:rsidR="003374FA" w:rsidRDefault="00ED46BB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74F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444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C24072D" w14:textId="77777777" w:rsidR="003374FA" w:rsidRDefault="003374FA" w:rsidP="004D4E20">
    <w:pPr>
      <w:pStyle w:val="Pidipagina"/>
      <w:ind w:right="360"/>
      <w:jc w:val="center"/>
      <w:rPr>
        <w:lang w:val="it-IT"/>
      </w:rPr>
    </w:pPr>
    <w:r>
      <w:rPr>
        <w:lang w:val="it-IT"/>
      </w:rPr>
      <w:t>________________________________________________________________________________</w:t>
    </w:r>
  </w:p>
  <w:p w14:paraId="3D342788" w14:textId="77777777" w:rsidR="003374FA" w:rsidRDefault="003374FA" w:rsidP="004A7782">
    <w:pPr>
      <w:pStyle w:val="Pidipagina"/>
      <w:rPr>
        <w:lang w:val="it-IT"/>
      </w:rPr>
    </w:pPr>
  </w:p>
  <w:p w14:paraId="14DD72B0" w14:textId="77777777" w:rsidR="003374FA" w:rsidRDefault="003374FA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932C6" w14:textId="77777777" w:rsidR="00DF15DC" w:rsidRDefault="00DF15DC">
      <w:r>
        <w:separator/>
      </w:r>
    </w:p>
  </w:footnote>
  <w:footnote w:type="continuationSeparator" w:id="0">
    <w:p w14:paraId="32965D40" w14:textId="77777777" w:rsidR="00DF15DC" w:rsidRDefault="00DF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BDB48" w14:textId="77777777" w:rsidR="00D614A5" w:rsidRDefault="00D614A5" w:rsidP="00907B3E">
    <w:pPr>
      <w:pStyle w:val="Intestazione"/>
      <w:jc w:val="both"/>
      <w:rPr>
        <w:lang w:val="it-IT"/>
      </w:rPr>
    </w:pPr>
  </w:p>
  <w:p w14:paraId="6E2D46EB" w14:textId="0A923EAA" w:rsidR="003374FA" w:rsidRDefault="00D614A5" w:rsidP="00D614A5">
    <w:pPr>
      <w:pStyle w:val="Intestazione"/>
      <w:jc w:val="both"/>
      <w:rPr>
        <w:lang w:val="it-IT"/>
      </w:rPr>
    </w:pPr>
    <w:r w:rsidRPr="00D614A5">
      <w:rPr>
        <w:noProof/>
        <w:lang w:val="it-IT" w:eastAsia="it-IT" w:bidi="ar-SA"/>
      </w:rPr>
      <w:drawing>
        <wp:inline distT="0" distB="0" distL="0" distR="0" wp14:anchorId="552420CD" wp14:editId="0D16546E">
          <wp:extent cx="6576365" cy="654367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9422" cy="67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9BDA0" w14:textId="009EF673" w:rsidR="0099643C" w:rsidRPr="007222EC" w:rsidRDefault="0099643C" w:rsidP="00AD4832">
    <w:pPr>
      <w:pStyle w:val="Intestazione"/>
      <w:jc w:val="center"/>
      <w:rPr>
        <w:lang w:val="it-IT"/>
      </w:rPr>
    </w:pPr>
  </w:p>
  <w:p w14:paraId="5A06A99E" w14:textId="1AAFB0C1" w:rsidR="003374FA" w:rsidRPr="007222EC" w:rsidRDefault="00D614A5" w:rsidP="00D614A5">
    <w:pPr>
      <w:pStyle w:val="Intestazione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8240" behindDoc="1" locked="0" layoutInCell="1" allowOverlap="1" wp14:anchorId="358B43CD" wp14:editId="7D65ADE4">
          <wp:simplePos x="0" y="0"/>
          <wp:positionH relativeFrom="column">
            <wp:posOffset>5955665</wp:posOffset>
          </wp:positionH>
          <wp:positionV relativeFrom="paragraph">
            <wp:posOffset>95885</wp:posOffset>
          </wp:positionV>
          <wp:extent cx="608965" cy="485775"/>
          <wp:effectExtent l="0" t="0" r="635" b="952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57216" behindDoc="0" locked="0" layoutInCell="1" allowOverlap="1" wp14:anchorId="13CA747E" wp14:editId="3750865B">
          <wp:simplePos x="0" y="0"/>
          <wp:positionH relativeFrom="column">
            <wp:posOffset>154940</wp:posOffset>
          </wp:positionH>
          <wp:positionV relativeFrom="paragraph">
            <wp:posOffset>10160</wp:posOffset>
          </wp:positionV>
          <wp:extent cx="647700" cy="571500"/>
          <wp:effectExtent l="0" t="0" r="0" b="0"/>
          <wp:wrapNone/>
          <wp:docPr id="11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24B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A405B" wp14:editId="3D33BEB2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79220" w14:textId="77777777" w:rsidR="003374FA" w:rsidRPr="00220260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14:paraId="5A1D98D6" w14:textId="77976B4E" w:rsidR="003374FA" w:rsidRPr="002E1DB9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14:paraId="3C7D20F6" w14:textId="77777777" w:rsidR="003374FA" w:rsidRPr="002E1DB9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r w:rsidR="00E12444">
                            <w:fldChar w:fldCharType="begin"/>
                          </w:r>
                          <w:r w:rsidR="00E12444" w:rsidRPr="00E12444">
                            <w:rPr>
                              <w:lang w:val="it-IT"/>
                            </w:rPr>
                            <w:instrText xml:space="preserve"> HYPERLINK "mailto:naic8fe00q@istruzione.it" </w:instrText>
                          </w:r>
                          <w:r w:rsidR="00E12444">
                            <w:fldChar w:fldCharType="separate"/>
                          </w:r>
                          <w:r w:rsidR="00505A3E" w:rsidRPr="00C914EA">
                            <w:rPr>
                              <w:rStyle w:val="Collegamentoipertestuale"/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naic8fe00q@istruzione.it</w:t>
                          </w:r>
                          <w:r w:rsidR="00E12444">
                            <w:rPr>
                              <w:rStyle w:val="Collegamentoipertestuale"/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fldChar w:fldCharType="end"/>
                          </w:r>
                          <w:r w:rsidR="00505A3E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 w:rsidR="00505A3E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 w:rsidR="00505A3E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14:paraId="27664154" w14:textId="77777777" w:rsidR="003374FA" w:rsidRPr="002E1DB9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 w:rsidR="007F1CC6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14:paraId="18E503B1" w14:textId="77777777" w:rsidR="003374FA" w:rsidRDefault="003374FA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14:paraId="24CB5E6A" w14:textId="77777777" w:rsidR="003374FA" w:rsidRPr="006C035B" w:rsidRDefault="003374FA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28F1DC6E" w14:textId="77777777" w:rsidR="003374FA" w:rsidRPr="006C035B" w:rsidRDefault="003374FA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A4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45pt;margin-top:.95pt;width:432.7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ag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" filled="f" stroked="f">
              <v:textbox>
                <w:txbxContent>
                  <w:p w14:paraId="05279220" w14:textId="77777777" w:rsidR="003374FA" w:rsidRPr="00220260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14:paraId="5A1D98D6" w14:textId="77976B4E" w:rsidR="003374FA" w:rsidRPr="002E1DB9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14:paraId="3C7D20F6" w14:textId="77777777" w:rsidR="003374FA" w:rsidRPr="002E1DB9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r w:rsidR="009643FC">
                      <w:fldChar w:fldCharType="begin"/>
                    </w:r>
                    <w:r w:rsidR="009643FC" w:rsidRPr="00EE5A2C">
                      <w:rPr>
                        <w:lang w:val="it-IT"/>
                      </w:rPr>
                      <w:instrText xml:space="preserve"> HYPERLINK "mailto:naic8fe00q@istruzione.it" </w:instrText>
                    </w:r>
                    <w:r w:rsidR="009643FC">
                      <w:fldChar w:fldCharType="separate"/>
                    </w:r>
                    <w:r w:rsidR="00505A3E" w:rsidRPr="00C914EA">
                      <w:rPr>
                        <w:rStyle w:val="Collegamentoipertestuale"/>
                        <w:rFonts w:ascii="Verdana" w:hAnsi="Verdana"/>
                        <w:sz w:val="14"/>
                        <w:szCs w:val="14"/>
                        <w:lang w:val="it-IT"/>
                      </w:rPr>
                      <w:t>naic8fe00q@istruzione.it</w:t>
                    </w:r>
                    <w:r w:rsidR="009643FC">
                      <w:rPr>
                        <w:rStyle w:val="Collegamentoipertestuale"/>
                        <w:rFonts w:ascii="Verdana" w:hAnsi="Verdana"/>
                        <w:sz w:val="14"/>
                        <w:szCs w:val="14"/>
                        <w:lang w:val="it-IT"/>
                      </w:rPr>
                      <w:fldChar w:fldCharType="end"/>
                    </w:r>
                    <w:r w:rsidR="00505A3E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 w:rsidR="00505A3E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 w:rsidR="00505A3E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14:paraId="27664154" w14:textId="77777777" w:rsidR="003374FA" w:rsidRPr="002E1DB9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 w:rsidR="007F1CC6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14:paraId="18E503B1" w14:textId="77777777" w:rsidR="003374FA" w:rsidRDefault="003374FA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14:paraId="24CB5E6A" w14:textId="77777777" w:rsidR="003374FA" w:rsidRPr="006C035B" w:rsidRDefault="003374FA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14:paraId="28F1DC6E" w14:textId="77777777" w:rsidR="003374FA" w:rsidRPr="006C035B" w:rsidRDefault="003374FA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CA6032A" w14:textId="57828AA9" w:rsidR="003374FA" w:rsidRPr="007222EC" w:rsidRDefault="003374FA">
    <w:pPr>
      <w:pStyle w:val="Intestazione"/>
      <w:rPr>
        <w:lang w:val="it-IT"/>
      </w:rPr>
    </w:pPr>
  </w:p>
  <w:p w14:paraId="17D44A43" w14:textId="77777777" w:rsidR="003374FA" w:rsidRDefault="003374FA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14:paraId="4631A450" w14:textId="77777777" w:rsidR="003374FA" w:rsidRDefault="003374FA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14:paraId="79795ED6" w14:textId="6952A6A6" w:rsidR="003374FA" w:rsidRDefault="00D614A5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9A62F7"/>
    <w:multiLevelType w:val="hybridMultilevel"/>
    <w:tmpl w:val="5B5893C0"/>
    <w:lvl w:ilvl="0" w:tplc="B2CE1D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46ECD6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B58D8"/>
    <w:multiLevelType w:val="hybridMultilevel"/>
    <w:tmpl w:val="E1AE830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7D55B74"/>
    <w:multiLevelType w:val="hybridMultilevel"/>
    <w:tmpl w:val="7618DC8A"/>
    <w:lvl w:ilvl="0" w:tplc="5EFEB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37606"/>
    <w:multiLevelType w:val="hybridMultilevel"/>
    <w:tmpl w:val="1F3CB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6160A"/>
    <w:multiLevelType w:val="hybridMultilevel"/>
    <w:tmpl w:val="6444FB12"/>
    <w:lvl w:ilvl="0" w:tplc="A2843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697CD5"/>
    <w:multiLevelType w:val="hybridMultilevel"/>
    <w:tmpl w:val="316699F4"/>
    <w:lvl w:ilvl="0" w:tplc="B3D44018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4D312485"/>
    <w:multiLevelType w:val="hybridMultilevel"/>
    <w:tmpl w:val="16BEE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85C55"/>
    <w:multiLevelType w:val="hybridMultilevel"/>
    <w:tmpl w:val="8ABEFD26"/>
    <w:lvl w:ilvl="0" w:tplc="7368F548">
      <w:numFmt w:val="bullet"/>
      <w:lvlText w:val="-"/>
      <w:lvlJc w:val="left"/>
      <w:pPr>
        <w:ind w:left="360" w:hanging="360"/>
      </w:pPr>
      <w:rPr>
        <w:rFonts w:ascii="Calibri" w:eastAsia="Optima" w:hAnsi="Calibri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61123"/>
    <w:multiLevelType w:val="hybridMultilevel"/>
    <w:tmpl w:val="52DE6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4B4AAA"/>
    <w:multiLevelType w:val="hybridMultilevel"/>
    <w:tmpl w:val="2BAE09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F3527C"/>
    <w:multiLevelType w:val="hybridMultilevel"/>
    <w:tmpl w:val="57DE4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63C70"/>
    <w:multiLevelType w:val="hybridMultilevel"/>
    <w:tmpl w:val="B64C16F2"/>
    <w:lvl w:ilvl="0" w:tplc="5EFEB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6B"/>
    <w:rsid w:val="0000251A"/>
    <w:rsid w:val="00002F9A"/>
    <w:rsid w:val="00006D4C"/>
    <w:rsid w:val="000140C2"/>
    <w:rsid w:val="000223ED"/>
    <w:rsid w:val="00024C59"/>
    <w:rsid w:val="00027893"/>
    <w:rsid w:val="00032E49"/>
    <w:rsid w:val="00035643"/>
    <w:rsid w:val="00037476"/>
    <w:rsid w:val="0004110D"/>
    <w:rsid w:val="00041F43"/>
    <w:rsid w:val="00044884"/>
    <w:rsid w:val="000470C3"/>
    <w:rsid w:val="0006024B"/>
    <w:rsid w:val="00062FB4"/>
    <w:rsid w:val="000755A9"/>
    <w:rsid w:val="00096554"/>
    <w:rsid w:val="000A1421"/>
    <w:rsid w:val="000A41F3"/>
    <w:rsid w:val="000A4BF1"/>
    <w:rsid w:val="000B29D8"/>
    <w:rsid w:val="000C0397"/>
    <w:rsid w:val="000C113B"/>
    <w:rsid w:val="000C25D2"/>
    <w:rsid w:val="000C35E8"/>
    <w:rsid w:val="000D22FB"/>
    <w:rsid w:val="000D2BFB"/>
    <w:rsid w:val="000D3569"/>
    <w:rsid w:val="00102372"/>
    <w:rsid w:val="00110412"/>
    <w:rsid w:val="00116916"/>
    <w:rsid w:val="00134127"/>
    <w:rsid w:val="00143DA5"/>
    <w:rsid w:val="001518E1"/>
    <w:rsid w:val="00154ACA"/>
    <w:rsid w:val="00161A0F"/>
    <w:rsid w:val="0016269A"/>
    <w:rsid w:val="00170246"/>
    <w:rsid w:val="00174CDE"/>
    <w:rsid w:val="00183A30"/>
    <w:rsid w:val="0019170A"/>
    <w:rsid w:val="00195705"/>
    <w:rsid w:val="0019734F"/>
    <w:rsid w:val="001A0B51"/>
    <w:rsid w:val="001A2B82"/>
    <w:rsid w:val="001A34D1"/>
    <w:rsid w:val="001B1F8C"/>
    <w:rsid w:val="001B5C57"/>
    <w:rsid w:val="001C0A88"/>
    <w:rsid w:val="001C29B9"/>
    <w:rsid w:val="001C3724"/>
    <w:rsid w:val="001C4507"/>
    <w:rsid w:val="001C455D"/>
    <w:rsid w:val="001C5C89"/>
    <w:rsid w:val="001C75E6"/>
    <w:rsid w:val="001D2A8E"/>
    <w:rsid w:val="001D7F2F"/>
    <w:rsid w:val="001E439A"/>
    <w:rsid w:val="001F2451"/>
    <w:rsid w:val="00200120"/>
    <w:rsid w:val="00202A45"/>
    <w:rsid w:val="00203251"/>
    <w:rsid w:val="00216E2B"/>
    <w:rsid w:val="00220260"/>
    <w:rsid w:val="002223C2"/>
    <w:rsid w:val="0022784D"/>
    <w:rsid w:val="00245325"/>
    <w:rsid w:val="00257734"/>
    <w:rsid w:val="0026287A"/>
    <w:rsid w:val="002665E6"/>
    <w:rsid w:val="00270629"/>
    <w:rsid w:val="0027604B"/>
    <w:rsid w:val="00280D49"/>
    <w:rsid w:val="00287F7B"/>
    <w:rsid w:val="002938C4"/>
    <w:rsid w:val="002A58C5"/>
    <w:rsid w:val="002B02ED"/>
    <w:rsid w:val="002B0A00"/>
    <w:rsid w:val="002B496E"/>
    <w:rsid w:val="002B5C7E"/>
    <w:rsid w:val="002B6102"/>
    <w:rsid w:val="002C3819"/>
    <w:rsid w:val="002C45D3"/>
    <w:rsid w:val="002D2F2A"/>
    <w:rsid w:val="002E1DB9"/>
    <w:rsid w:val="002E22E5"/>
    <w:rsid w:val="002F0928"/>
    <w:rsid w:val="002F47D2"/>
    <w:rsid w:val="002F4DF8"/>
    <w:rsid w:val="00302AFF"/>
    <w:rsid w:val="003043B9"/>
    <w:rsid w:val="0030735E"/>
    <w:rsid w:val="00313B58"/>
    <w:rsid w:val="00327534"/>
    <w:rsid w:val="00331CB6"/>
    <w:rsid w:val="00332DA9"/>
    <w:rsid w:val="00334B40"/>
    <w:rsid w:val="00337032"/>
    <w:rsid w:val="003374FA"/>
    <w:rsid w:val="00340A26"/>
    <w:rsid w:val="00345597"/>
    <w:rsid w:val="00346218"/>
    <w:rsid w:val="003543B7"/>
    <w:rsid w:val="00361CA2"/>
    <w:rsid w:val="003713E2"/>
    <w:rsid w:val="00371F07"/>
    <w:rsid w:val="00377625"/>
    <w:rsid w:val="003810CA"/>
    <w:rsid w:val="00383319"/>
    <w:rsid w:val="003833A5"/>
    <w:rsid w:val="0038408F"/>
    <w:rsid w:val="00385F84"/>
    <w:rsid w:val="003861B8"/>
    <w:rsid w:val="003905F6"/>
    <w:rsid w:val="003919C1"/>
    <w:rsid w:val="003A2B4C"/>
    <w:rsid w:val="003A55C6"/>
    <w:rsid w:val="003A642E"/>
    <w:rsid w:val="003B5843"/>
    <w:rsid w:val="003D13D3"/>
    <w:rsid w:val="003F03BD"/>
    <w:rsid w:val="004024D9"/>
    <w:rsid w:val="00410ECF"/>
    <w:rsid w:val="00410F0A"/>
    <w:rsid w:val="0041463D"/>
    <w:rsid w:val="0041583F"/>
    <w:rsid w:val="0041778D"/>
    <w:rsid w:val="004215FD"/>
    <w:rsid w:val="00423F64"/>
    <w:rsid w:val="0043012C"/>
    <w:rsid w:val="00437F83"/>
    <w:rsid w:val="00442739"/>
    <w:rsid w:val="004534EA"/>
    <w:rsid w:val="004545C0"/>
    <w:rsid w:val="004606AE"/>
    <w:rsid w:val="00461D72"/>
    <w:rsid w:val="00463CFA"/>
    <w:rsid w:val="004645AF"/>
    <w:rsid w:val="00466CF4"/>
    <w:rsid w:val="00473A3F"/>
    <w:rsid w:val="004762B7"/>
    <w:rsid w:val="004827A7"/>
    <w:rsid w:val="00490A79"/>
    <w:rsid w:val="0049611F"/>
    <w:rsid w:val="004A746F"/>
    <w:rsid w:val="004A7782"/>
    <w:rsid w:val="004B102D"/>
    <w:rsid w:val="004B3F20"/>
    <w:rsid w:val="004B638D"/>
    <w:rsid w:val="004D2483"/>
    <w:rsid w:val="004D2F50"/>
    <w:rsid w:val="004D4E20"/>
    <w:rsid w:val="004E34FF"/>
    <w:rsid w:val="004E4A07"/>
    <w:rsid w:val="00505A3E"/>
    <w:rsid w:val="005258BE"/>
    <w:rsid w:val="0053252E"/>
    <w:rsid w:val="005341BF"/>
    <w:rsid w:val="00537646"/>
    <w:rsid w:val="00537AD6"/>
    <w:rsid w:val="0054142F"/>
    <w:rsid w:val="0054772F"/>
    <w:rsid w:val="00557C5E"/>
    <w:rsid w:val="00564B7A"/>
    <w:rsid w:val="00565388"/>
    <w:rsid w:val="00565C4C"/>
    <w:rsid w:val="00571CB7"/>
    <w:rsid w:val="005735B9"/>
    <w:rsid w:val="00580066"/>
    <w:rsid w:val="00584D56"/>
    <w:rsid w:val="0059581F"/>
    <w:rsid w:val="005B3EEA"/>
    <w:rsid w:val="005B5246"/>
    <w:rsid w:val="005C0D62"/>
    <w:rsid w:val="005C15B9"/>
    <w:rsid w:val="005C64E0"/>
    <w:rsid w:val="005D24A5"/>
    <w:rsid w:val="005E1E1B"/>
    <w:rsid w:val="005E2C96"/>
    <w:rsid w:val="005E3385"/>
    <w:rsid w:val="005E49EA"/>
    <w:rsid w:val="005F2D70"/>
    <w:rsid w:val="005F5CE8"/>
    <w:rsid w:val="005F644C"/>
    <w:rsid w:val="006027DA"/>
    <w:rsid w:val="006029D2"/>
    <w:rsid w:val="00602ACA"/>
    <w:rsid w:val="00606865"/>
    <w:rsid w:val="00615374"/>
    <w:rsid w:val="00620589"/>
    <w:rsid w:val="0062094D"/>
    <w:rsid w:val="00620976"/>
    <w:rsid w:val="006307DF"/>
    <w:rsid w:val="006310AA"/>
    <w:rsid w:val="00634C32"/>
    <w:rsid w:val="00635428"/>
    <w:rsid w:val="0065244F"/>
    <w:rsid w:val="00654D7B"/>
    <w:rsid w:val="00662313"/>
    <w:rsid w:val="006640FF"/>
    <w:rsid w:val="0066524F"/>
    <w:rsid w:val="0066584E"/>
    <w:rsid w:val="00672BFD"/>
    <w:rsid w:val="00691E0A"/>
    <w:rsid w:val="00693AFE"/>
    <w:rsid w:val="006A1F25"/>
    <w:rsid w:val="006C035B"/>
    <w:rsid w:val="006C42B2"/>
    <w:rsid w:val="006C43F0"/>
    <w:rsid w:val="006C7C95"/>
    <w:rsid w:val="006D0371"/>
    <w:rsid w:val="006D13A9"/>
    <w:rsid w:val="006D6A74"/>
    <w:rsid w:val="006E1018"/>
    <w:rsid w:val="006F6BB8"/>
    <w:rsid w:val="00700B3A"/>
    <w:rsid w:val="007065C3"/>
    <w:rsid w:val="0071269B"/>
    <w:rsid w:val="007218E1"/>
    <w:rsid w:val="0072564C"/>
    <w:rsid w:val="00725DFD"/>
    <w:rsid w:val="007265F1"/>
    <w:rsid w:val="00731FD0"/>
    <w:rsid w:val="00732131"/>
    <w:rsid w:val="00734B59"/>
    <w:rsid w:val="0073733B"/>
    <w:rsid w:val="0073785E"/>
    <w:rsid w:val="00737919"/>
    <w:rsid w:val="007420BB"/>
    <w:rsid w:val="00742901"/>
    <w:rsid w:val="00747FC4"/>
    <w:rsid w:val="007519B9"/>
    <w:rsid w:val="0075231E"/>
    <w:rsid w:val="007547D3"/>
    <w:rsid w:val="00760E7E"/>
    <w:rsid w:val="0076238E"/>
    <w:rsid w:val="007647DF"/>
    <w:rsid w:val="0076498B"/>
    <w:rsid w:val="0077057B"/>
    <w:rsid w:val="00776635"/>
    <w:rsid w:val="00776B61"/>
    <w:rsid w:val="00776D2A"/>
    <w:rsid w:val="00782561"/>
    <w:rsid w:val="007869D9"/>
    <w:rsid w:val="00792E1E"/>
    <w:rsid w:val="007A13C5"/>
    <w:rsid w:val="007A43CF"/>
    <w:rsid w:val="007C0094"/>
    <w:rsid w:val="007D3899"/>
    <w:rsid w:val="007D3F76"/>
    <w:rsid w:val="007D4BA6"/>
    <w:rsid w:val="007E022A"/>
    <w:rsid w:val="007E1165"/>
    <w:rsid w:val="007E4BEA"/>
    <w:rsid w:val="007E7620"/>
    <w:rsid w:val="007F1CC6"/>
    <w:rsid w:val="007F3632"/>
    <w:rsid w:val="008002CA"/>
    <w:rsid w:val="0080533F"/>
    <w:rsid w:val="00807F4C"/>
    <w:rsid w:val="00813581"/>
    <w:rsid w:val="008153AC"/>
    <w:rsid w:val="008204FE"/>
    <w:rsid w:val="008345CE"/>
    <w:rsid w:val="00836242"/>
    <w:rsid w:val="00845901"/>
    <w:rsid w:val="00861CC2"/>
    <w:rsid w:val="00866610"/>
    <w:rsid w:val="00872E9B"/>
    <w:rsid w:val="008747D1"/>
    <w:rsid w:val="00876C21"/>
    <w:rsid w:val="008778CB"/>
    <w:rsid w:val="0088100D"/>
    <w:rsid w:val="0089303D"/>
    <w:rsid w:val="008962D5"/>
    <w:rsid w:val="008964F9"/>
    <w:rsid w:val="008973B7"/>
    <w:rsid w:val="00897620"/>
    <w:rsid w:val="008A0785"/>
    <w:rsid w:val="008A573B"/>
    <w:rsid w:val="008B322F"/>
    <w:rsid w:val="008B5C76"/>
    <w:rsid w:val="008D1E0A"/>
    <w:rsid w:val="008D4AD2"/>
    <w:rsid w:val="008E0C5C"/>
    <w:rsid w:val="008E4486"/>
    <w:rsid w:val="008E4AA5"/>
    <w:rsid w:val="008F0A83"/>
    <w:rsid w:val="008F676D"/>
    <w:rsid w:val="00903D26"/>
    <w:rsid w:val="00904A68"/>
    <w:rsid w:val="009051EF"/>
    <w:rsid w:val="00907B3E"/>
    <w:rsid w:val="00917EDA"/>
    <w:rsid w:val="00920B77"/>
    <w:rsid w:val="00922CA4"/>
    <w:rsid w:val="0092313F"/>
    <w:rsid w:val="00926099"/>
    <w:rsid w:val="00937B78"/>
    <w:rsid w:val="009405CD"/>
    <w:rsid w:val="00943326"/>
    <w:rsid w:val="009450CC"/>
    <w:rsid w:val="00945989"/>
    <w:rsid w:val="00946290"/>
    <w:rsid w:val="009476F9"/>
    <w:rsid w:val="00955730"/>
    <w:rsid w:val="009643FC"/>
    <w:rsid w:val="009648A3"/>
    <w:rsid w:val="00970AB6"/>
    <w:rsid w:val="00977B0E"/>
    <w:rsid w:val="00981F66"/>
    <w:rsid w:val="0099643C"/>
    <w:rsid w:val="009A34D8"/>
    <w:rsid w:val="009A5907"/>
    <w:rsid w:val="009B214C"/>
    <w:rsid w:val="009B412B"/>
    <w:rsid w:val="009B4E8C"/>
    <w:rsid w:val="009C0C4D"/>
    <w:rsid w:val="009C1A89"/>
    <w:rsid w:val="009C580A"/>
    <w:rsid w:val="009C7A41"/>
    <w:rsid w:val="009D2050"/>
    <w:rsid w:val="009D207C"/>
    <w:rsid w:val="009E1C33"/>
    <w:rsid w:val="009E7AC1"/>
    <w:rsid w:val="00A05528"/>
    <w:rsid w:val="00A05D53"/>
    <w:rsid w:val="00A14965"/>
    <w:rsid w:val="00A206C6"/>
    <w:rsid w:val="00A23FA6"/>
    <w:rsid w:val="00A243A9"/>
    <w:rsid w:val="00A2617F"/>
    <w:rsid w:val="00A277CA"/>
    <w:rsid w:val="00A3476F"/>
    <w:rsid w:val="00A34C90"/>
    <w:rsid w:val="00A51557"/>
    <w:rsid w:val="00A63DEE"/>
    <w:rsid w:val="00A70A24"/>
    <w:rsid w:val="00A72058"/>
    <w:rsid w:val="00A72744"/>
    <w:rsid w:val="00A72E37"/>
    <w:rsid w:val="00A74082"/>
    <w:rsid w:val="00A776E8"/>
    <w:rsid w:val="00A80AF5"/>
    <w:rsid w:val="00A868B1"/>
    <w:rsid w:val="00A92C75"/>
    <w:rsid w:val="00A93089"/>
    <w:rsid w:val="00A94119"/>
    <w:rsid w:val="00A94ECA"/>
    <w:rsid w:val="00AA2C2E"/>
    <w:rsid w:val="00AB041E"/>
    <w:rsid w:val="00AC4FE1"/>
    <w:rsid w:val="00AD4832"/>
    <w:rsid w:val="00AD6114"/>
    <w:rsid w:val="00AD7F6A"/>
    <w:rsid w:val="00AE1409"/>
    <w:rsid w:val="00AE188F"/>
    <w:rsid w:val="00B02E1C"/>
    <w:rsid w:val="00B069BF"/>
    <w:rsid w:val="00B07495"/>
    <w:rsid w:val="00B14ABC"/>
    <w:rsid w:val="00B2676C"/>
    <w:rsid w:val="00B27F09"/>
    <w:rsid w:val="00B35CD9"/>
    <w:rsid w:val="00B3711F"/>
    <w:rsid w:val="00B43D6F"/>
    <w:rsid w:val="00B47461"/>
    <w:rsid w:val="00B47A65"/>
    <w:rsid w:val="00B518E7"/>
    <w:rsid w:val="00B52E2F"/>
    <w:rsid w:val="00B5647F"/>
    <w:rsid w:val="00B628F2"/>
    <w:rsid w:val="00B86B8D"/>
    <w:rsid w:val="00B908AF"/>
    <w:rsid w:val="00B96340"/>
    <w:rsid w:val="00BA0DAC"/>
    <w:rsid w:val="00BA2093"/>
    <w:rsid w:val="00BA3532"/>
    <w:rsid w:val="00BA7A04"/>
    <w:rsid w:val="00BB1C99"/>
    <w:rsid w:val="00BB24C3"/>
    <w:rsid w:val="00BB3814"/>
    <w:rsid w:val="00BB65ED"/>
    <w:rsid w:val="00BB6EDB"/>
    <w:rsid w:val="00BC0967"/>
    <w:rsid w:val="00BC2333"/>
    <w:rsid w:val="00BC55FA"/>
    <w:rsid w:val="00BD2B35"/>
    <w:rsid w:val="00BD6389"/>
    <w:rsid w:val="00BD76A6"/>
    <w:rsid w:val="00BE4239"/>
    <w:rsid w:val="00BE501E"/>
    <w:rsid w:val="00BE52E3"/>
    <w:rsid w:val="00BE6A76"/>
    <w:rsid w:val="00BF2ED9"/>
    <w:rsid w:val="00C020B9"/>
    <w:rsid w:val="00C0456E"/>
    <w:rsid w:val="00C07A4F"/>
    <w:rsid w:val="00C10BFB"/>
    <w:rsid w:val="00C17F0C"/>
    <w:rsid w:val="00C330D1"/>
    <w:rsid w:val="00C40C74"/>
    <w:rsid w:val="00C51A88"/>
    <w:rsid w:val="00C55DBA"/>
    <w:rsid w:val="00C569C5"/>
    <w:rsid w:val="00C62992"/>
    <w:rsid w:val="00C64783"/>
    <w:rsid w:val="00C72764"/>
    <w:rsid w:val="00C755C7"/>
    <w:rsid w:val="00C761CB"/>
    <w:rsid w:val="00C81E5B"/>
    <w:rsid w:val="00C85A8E"/>
    <w:rsid w:val="00C90717"/>
    <w:rsid w:val="00C93F89"/>
    <w:rsid w:val="00CA4B69"/>
    <w:rsid w:val="00CB32B5"/>
    <w:rsid w:val="00CC0EF5"/>
    <w:rsid w:val="00CD0581"/>
    <w:rsid w:val="00CD2404"/>
    <w:rsid w:val="00CD2E09"/>
    <w:rsid w:val="00CE3E4C"/>
    <w:rsid w:val="00CF7451"/>
    <w:rsid w:val="00D0345A"/>
    <w:rsid w:val="00D04DB3"/>
    <w:rsid w:val="00D06B56"/>
    <w:rsid w:val="00D241E6"/>
    <w:rsid w:val="00D3438C"/>
    <w:rsid w:val="00D350F9"/>
    <w:rsid w:val="00D375CF"/>
    <w:rsid w:val="00D614A5"/>
    <w:rsid w:val="00D61997"/>
    <w:rsid w:val="00D6314F"/>
    <w:rsid w:val="00D65E63"/>
    <w:rsid w:val="00D70A59"/>
    <w:rsid w:val="00D73585"/>
    <w:rsid w:val="00D73995"/>
    <w:rsid w:val="00D761C8"/>
    <w:rsid w:val="00D7623D"/>
    <w:rsid w:val="00D856A0"/>
    <w:rsid w:val="00D9389B"/>
    <w:rsid w:val="00D93B18"/>
    <w:rsid w:val="00D95150"/>
    <w:rsid w:val="00D97B22"/>
    <w:rsid w:val="00DA464F"/>
    <w:rsid w:val="00DB0175"/>
    <w:rsid w:val="00DB29DF"/>
    <w:rsid w:val="00DB41FF"/>
    <w:rsid w:val="00DB7B06"/>
    <w:rsid w:val="00DC1D3A"/>
    <w:rsid w:val="00DC1DC5"/>
    <w:rsid w:val="00DC55A8"/>
    <w:rsid w:val="00DC6725"/>
    <w:rsid w:val="00DC7502"/>
    <w:rsid w:val="00DD1098"/>
    <w:rsid w:val="00DD448A"/>
    <w:rsid w:val="00DD7DFB"/>
    <w:rsid w:val="00DE4D68"/>
    <w:rsid w:val="00DE6FD2"/>
    <w:rsid w:val="00DF0F1E"/>
    <w:rsid w:val="00DF15DC"/>
    <w:rsid w:val="00DF7655"/>
    <w:rsid w:val="00E01F61"/>
    <w:rsid w:val="00E04B4A"/>
    <w:rsid w:val="00E04F99"/>
    <w:rsid w:val="00E05BD8"/>
    <w:rsid w:val="00E11652"/>
    <w:rsid w:val="00E12444"/>
    <w:rsid w:val="00E141BB"/>
    <w:rsid w:val="00E14CDF"/>
    <w:rsid w:val="00E1601F"/>
    <w:rsid w:val="00E17364"/>
    <w:rsid w:val="00E17FBD"/>
    <w:rsid w:val="00E2679A"/>
    <w:rsid w:val="00E27FA3"/>
    <w:rsid w:val="00E37523"/>
    <w:rsid w:val="00E57CCB"/>
    <w:rsid w:val="00E57D70"/>
    <w:rsid w:val="00E64138"/>
    <w:rsid w:val="00E67678"/>
    <w:rsid w:val="00E70349"/>
    <w:rsid w:val="00E71D37"/>
    <w:rsid w:val="00E73839"/>
    <w:rsid w:val="00E93C40"/>
    <w:rsid w:val="00E93EF5"/>
    <w:rsid w:val="00EA0832"/>
    <w:rsid w:val="00EA2059"/>
    <w:rsid w:val="00EA4DD0"/>
    <w:rsid w:val="00EB04DF"/>
    <w:rsid w:val="00EB4B15"/>
    <w:rsid w:val="00EB589A"/>
    <w:rsid w:val="00EB691C"/>
    <w:rsid w:val="00EB7DE5"/>
    <w:rsid w:val="00EC5A65"/>
    <w:rsid w:val="00ED0689"/>
    <w:rsid w:val="00ED1608"/>
    <w:rsid w:val="00ED2B37"/>
    <w:rsid w:val="00ED39EF"/>
    <w:rsid w:val="00ED46BB"/>
    <w:rsid w:val="00EE29C5"/>
    <w:rsid w:val="00EE5A2C"/>
    <w:rsid w:val="00EF681D"/>
    <w:rsid w:val="00F05D62"/>
    <w:rsid w:val="00F12591"/>
    <w:rsid w:val="00F15CC5"/>
    <w:rsid w:val="00F1642B"/>
    <w:rsid w:val="00F210B4"/>
    <w:rsid w:val="00F24199"/>
    <w:rsid w:val="00F24E8C"/>
    <w:rsid w:val="00F26CF6"/>
    <w:rsid w:val="00F405FD"/>
    <w:rsid w:val="00F41683"/>
    <w:rsid w:val="00F41A84"/>
    <w:rsid w:val="00F51C72"/>
    <w:rsid w:val="00F54865"/>
    <w:rsid w:val="00F56944"/>
    <w:rsid w:val="00F61CBF"/>
    <w:rsid w:val="00F628B5"/>
    <w:rsid w:val="00F6657C"/>
    <w:rsid w:val="00F733B0"/>
    <w:rsid w:val="00F74F69"/>
    <w:rsid w:val="00F807F3"/>
    <w:rsid w:val="00F856CF"/>
    <w:rsid w:val="00F91ABC"/>
    <w:rsid w:val="00F91B82"/>
    <w:rsid w:val="00F947C0"/>
    <w:rsid w:val="00F95534"/>
    <w:rsid w:val="00F96AF5"/>
    <w:rsid w:val="00FA01AE"/>
    <w:rsid w:val="00FA209F"/>
    <w:rsid w:val="00FB06F2"/>
    <w:rsid w:val="00FB0B11"/>
    <w:rsid w:val="00FB0B76"/>
    <w:rsid w:val="00FB4F47"/>
    <w:rsid w:val="00FB599B"/>
    <w:rsid w:val="00FB59AB"/>
    <w:rsid w:val="00FB6E9B"/>
    <w:rsid w:val="00FC476B"/>
    <w:rsid w:val="00FC795F"/>
    <w:rsid w:val="00FD4E17"/>
    <w:rsid w:val="00FE6FEA"/>
    <w:rsid w:val="00FE7507"/>
    <w:rsid w:val="00FE7F39"/>
    <w:rsid w:val="00FF0C62"/>
    <w:rsid w:val="00FF29C1"/>
    <w:rsid w:val="00FF4BF2"/>
    <w:rsid w:val="00FF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3DD7236"/>
  <w15:docId w15:val="{69570167-61A6-4D28-81CA-C721BB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76B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rsid w:val="00334B4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orpo">
    <w:name w:val="Corpo"/>
    <w:rsid w:val="00977B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92BD-E1FB-4C5A-AAD3-232C7B10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337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Tina Cocozza</cp:lastModifiedBy>
  <cp:revision>24</cp:revision>
  <cp:lastPrinted>2024-11-29T10:48:00Z</cp:lastPrinted>
  <dcterms:created xsi:type="dcterms:W3CDTF">2024-02-27T10:31:00Z</dcterms:created>
  <dcterms:modified xsi:type="dcterms:W3CDTF">2024-11-29T13:42:00Z</dcterms:modified>
</cp:coreProperties>
</file>