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9D" w:rsidRDefault="003A0089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E0E8B25" wp14:editId="1EFCD8AB">
                <wp:simplePos x="0" y="0"/>
                <wp:positionH relativeFrom="page">
                  <wp:posOffset>190500</wp:posOffset>
                </wp:positionH>
                <wp:positionV relativeFrom="paragraph">
                  <wp:posOffset>-1270</wp:posOffset>
                </wp:positionV>
                <wp:extent cx="7060565" cy="1327785"/>
                <wp:effectExtent l="0" t="0" r="698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1327785"/>
                          <a:chOff x="488" y="-1927"/>
                          <a:chExt cx="10932" cy="1708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488" y="-1927"/>
                            <a:ext cx="10932" cy="1708"/>
                          </a:xfrm>
                          <a:custGeom>
                            <a:avLst/>
                            <a:gdLst>
                              <a:gd name="T0" fmla="+- 0 2646 488"/>
                              <a:gd name="T1" fmla="*/ T0 w 10932"/>
                              <a:gd name="T2" fmla="+- 0 -1881 -1927"/>
                              <a:gd name="T3" fmla="*/ -1881 h 1708"/>
                              <a:gd name="T4" fmla="+- 0 534 488"/>
                              <a:gd name="T5" fmla="*/ T4 w 10932"/>
                              <a:gd name="T6" fmla="+- 0 -1881 -1927"/>
                              <a:gd name="T7" fmla="*/ -1881 h 1708"/>
                              <a:gd name="T8" fmla="+- 0 534 488"/>
                              <a:gd name="T9" fmla="*/ T8 w 10932"/>
                              <a:gd name="T10" fmla="+- 0 -265 -1927"/>
                              <a:gd name="T11" fmla="*/ -265 h 1708"/>
                              <a:gd name="T12" fmla="+- 0 548 488"/>
                              <a:gd name="T13" fmla="*/ T12 w 10932"/>
                              <a:gd name="T14" fmla="+- 0 -281 -1927"/>
                              <a:gd name="T15" fmla="*/ -281 h 1708"/>
                              <a:gd name="T16" fmla="+- 0 548 488"/>
                              <a:gd name="T17" fmla="*/ T16 w 10932"/>
                              <a:gd name="T18" fmla="+- 0 -1867 -1927"/>
                              <a:gd name="T19" fmla="*/ -1867 h 1708"/>
                              <a:gd name="T20" fmla="+- 0 2630 488"/>
                              <a:gd name="T21" fmla="*/ T20 w 10932"/>
                              <a:gd name="T22" fmla="+- 0 -1867 -1927"/>
                              <a:gd name="T23" fmla="*/ -1867 h 1708"/>
                              <a:gd name="T24" fmla="+- 0 2646 488"/>
                              <a:gd name="T25" fmla="*/ T24 w 10932"/>
                              <a:gd name="T26" fmla="+- 0 -1881 -1927"/>
                              <a:gd name="T27" fmla="*/ -1881 h 1708"/>
                              <a:gd name="T28" fmla="+- 0 2660 488"/>
                              <a:gd name="T29" fmla="*/ T28 w 10932"/>
                              <a:gd name="T30" fmla="+- 0 -1883 -1927"/>
                              <a:gd name="T31" fmla="*/ -1883 h 1708"/>
                              <a:gd name="T32" fmla="+- 0 2630 488"/>
                              <a:gd name="T33" fmla="*/ T32 w 10932"/>
                              <a:gd name="T34" fmla="+- 0 -1853 -1927"/>
                              <a:gd name="T35" fmla="*/ -1853 h 1708"/>
                              <a:gd name="T36" fmla="+- 0 2630 488"/>
                              <a:gd name="T37" fmla="*/ T36 w 10932"/>
                              <a:gd name="T38" fmla="+- 0 -295 -1927"/>
                              <a:gd name="T39" fmla="*/ -295 h 1708"/>
                              <a:gd name="T40" fmla="+- 0 2646 488"/>
                              <a:gd name="T41" fmla="*/ T40 w 10932"/>
                              <a:gd name="T42" fmla="+- 0 -279 -1927"/>
                              <a:gd name="T43" fmla="*/ -279 h 1708"/>
                              <a:gd name="T44" fmla="+- 0 550 488"/>
                              <a:gd name="T45" fmla="*/ T44 w 10932"/>
                              <a:gd name="T46" fmla="+- 0 -279 -1927"/>
                              <a:gd name="T47" fmla="*/ -279 h 1708"/>
                              <a:gd name="T48" fmla="+- 0 534 488"/>
                              <a:gd name="T49" fmla="*/ T48 w 10932"/>
                              <a:gd name="T50" fmla="+- 0 -265 -1927"/>
                              <a:gd name="T51" fmla="*/ -265 h 1708"/>
                              <a:gd name="T52" fmla="+- 0 2660 488"/>
                              <a:gd name="T53" fmla="*/ T52 w 10932"/>
                              <a:gd name="T54" fmla="+- 0 -265 -1927"/>
                              <a:gd name="T55" fmla="*/ -265 h 1708"/>
                              <a:gd name="T56" fmla="+- 0 2660 488"/>
                              <a:gd name="T57" fmla="*/ T56 w 10932"/>
                              <a:gd name="T58" fmla="+- 0 -1883 -1927"/>
                              <a:gd name="T59" fmla="*/ -1883 h 1708"/>
                              <a:gd name="T60" fmla="+- 0 2690 488"/>
                              <a:gd name="T61" fmla="*/ T60 w 10932"/>
                              <a:gd name="T62" fmla="+- 0 -1853 -1927"/>
                              <a:gd name="T63" fmla="*/ -1853 h 1708"/>
                              <a:gd name="T64" fmla="+- 0 2676 488"/>
                              <a:gd name="T65" fmla="*/ T64 w 10932"/>
                              <a:gd name="T66" fmla="+- 0 -1867 -1927"/>
                              <a:gd name="T67" fmla="*/ -1867 h 1708"/>
                              <a:gd name="T68" fmla="+- 0 2676 488"/>
                              <a:gd name="T69" fmla="*/ T68 w 10932"/>
                              <a:gd name="T70" fmla="+- 0 -279 -1927"/>
                              <a:gd name="T71" fmla="*/ -279 h 1708"/>
                              <a:gd name="T72" fmla="+- 0 2690 488"/>
                              <a:gd name="T73" fmla="*/ T72 w 10932"/>
                              <a:gd name="T74" fmla="+- 0 -295 -1927"/>
                              <a:gd name="T75" fmla="*/ -295 h 1708"/>
                              <a:gd name="T76" fmla="+- 0 2690 488"/>
                              <a:gd name="T77" fmla="*/ T76 w 10932"/>
                              <a:gd name="T78" fmla="+- 0 -1853 -1927"/>
                              <a:gd name="T79" fmla="*/ -1853 h 1708"/>
                              <a:gd name="T80" fmla="+- 0 11374 488"/>
                              <a:gd name="T81" fmla="*/ T80 w 10932"/>
                              <a:gd name="T82" fmla="+- 0 -1883 -1927"/>
                              <a:gd name="T83" fmla="*/ -1883 h 1708"/>
                              <a:gd name="T84" fmla="+- 0 11372 488"/>
                              <a:gd name="T85" fmla="*/ T84 w 10932"/>
                              <a:gd name="T86" fmla="+- 0 -1881 -1927"/>
                              <a:gd name="T87" fmla="*/ -1881 h 1708"/>
                              <a:gd name="T88" fmla="+- 0 2676 488"/>
                              <a:gd name="T89" fmla="*/ T88 w 10932"/>
                              <a:gd name="T90" fmla="+- 0 -1881 -1927"/>
                              <a:gd name="T91" fmla="*/ -1881 h 1708"/>
                              <a:gd name="T92" fmla="+- 0 2690 488"/>
                              <a:gd name="T93" fmla="*/ T92 w 10932"/>
                              <a:gd name="T94" fmla="+- 0 -1867 -1927"/>
                              <a:gd name="T95" fmla="*/ -1867 h 1708"/>
                              <a:gd name="T96" fmla="+- 0 11358 488"/>
                              <a:gd name="T97" fmla="*/ T96 w 10932"/>
                              <a:gd name="T98" fmla="+- 0 -1867 -1927"/>
                              <a:gd name="T99" fmla="*/ -1867 h 1708"/>
                              <a:gd name="T100" fmla="+- 0 11367 488"/>
                              <a:gd name="T101" fmla="*/ T100 w 10932"/>
                              <a:gd name="T102" fmla="+- 0 -1874 -1927"/>
                              <a:gd name="T103" fmla="*/ -1874 h 1708"/>
                              <a:gd name="T104" fmla="+- 0 11360 488"/>
                              <a:gd name="T105" fmla="*/ T104 w 10932"/>
                              <a:gd name="T106" fmla="+- 0 -1867 -1927"/>
                              <a:gd name="T107" fmla="*/ -1867 h 1708"/>
                              <a:gd name="T108" fmla="+- 0 11360 488"/>
                              <a:gd name="T109" fmla="*/ T108 w 10932"/>
                              <a:gd name="T110" fmla="+- 0 -279 -1927"/>
                              <a:gd name="T111" fmla="*/ -279 h 1708"/>
                              <a:gd name="T112" fmla="+- 0 2676 488"/>
                              <a:gd name="T113" fmla="*/ T112 w 10932"/>
                              <a:gd name="T114" fmla="+- 0 -279 -1927"/>
                              <a:gd name="T115" fmla="*/ -279 h 1708"/>
                              <a:gd name="T116" fmla="+- 0 2660 488"/>
                              <a:gd name="T117" fmla="*/ T116 w 10932"/>
                              <a:gd name="T118" fmla="+- 0 -265 -1927"/>
                              <a:gd name="T119" fmla="*/ -265 h 1708"/>
                              <a:gd name="T120" fmla="+- 0 11374 488"/>
                              <a:gd name="T121" fmla="*/ T120 w 10932"/>
                              <a:gd name="T122" fmla="+- 0 -265 -1927"/>
                              <a:gd name="T123" fmla="*/ -265 h 1708"/>
                              <a:gd name="T124" fmla="+- 0 11374 488"/>
                              <a:gd name="T125" fmla="*/ T124 w 10932"/>
                              <a:gd name="T126" fmla="+- 0 -1881 -1927"/>
                              <a:gd name="T127" fmla="*/ -1881 h 1708"/>
                              <a:gd name="T128" fmla="+- 0 11374 488"/>
                              <a:gd name="T129" fmla="*/ T128 w 10932"/>
                              <a:gd name="T130" fmla="+- 0 -1883 -1927"/>
                              <a:gd name="T131" fmla="*/ -1883 h 1708"/>
                              <a:gd name="T132" fmla="+- 0 11418 488"/>
                              <a:gd name="T133" fmla="*/ T132 w 10932"/>
                              <a:gd name="T134" fmla="+- 0 -1927 -1927"/>
                              <a:gd name="T135" fmla="*/ -1927 h 1708"/>
                              <a:gd name="T136" fmla="+- 0 2690 488"/>
                              <a:gd name="T137" fmla="*/ T136 w 10932"/>
                              <a:gd name="T138" fmla="+- 0 -1927 -1927"/>
                              <a:gd name="T139" fmla="*/ -1927 h 1708"/>
                              <a:gd name="T140" fmla="+- 0 2630 488"/>
                              <a:gd name="T141" fmla="*/ T140 w 10932"/>
                              <a:gd name="T142" fmla="+- 0 -1927 -1927"/>
                              <a:gd name="T143" fmla="*/ -1927 h 1708"/>
                              <a:gd name="T144" fmla="+- 0 488 488"/>
                              <a:gd name="T145" fmla="*/ T144 w 10932"/>
                              <a:gd name="T146" fmla="+- 0 -1927 -1927"/>
                              <a:gd name="T147" fmla="*/ -1927 h 1708"/>
                              <a:gd name="T148" fmla="+- 0 488 488"/>
                              <a:gd name="T149" fmla="*/ T148 w 10932"/>
                              <a:gd name="T150" fmla="+- 0 -221 -1927"/>
                              <a:gd name="T151" fmla="*/ -221 h 1708"/>
                              <a:gd name="T152" fmla="+- 0 518 488"/>
                              <a:gd name="T153" fmla="*/ T152 w 10932"/>
                              <a:gd name="T154" fmla="+- 0 -251 -1927"/>
                              <a:gd name="T155" fmla="*/ -251 h 1708"/>
                              <a:gd name="T156" fmla="+- 0 518 488"/>
                              <a:gd name="T157" fmla="*/ T156 w 10932"/>
                              <a:gd name="T158" fmla="+- 0 -1897 -1927"/>
                              <a:gd name="T159" fmla="*/ -1897 h 1708"/>
                              <a:gd name="T160" fmla="+- 0 2660 488"/>
                              <a:gd name="T161" fmla="*/ T160 w 10932"/>
                              <a:gd name="T162" fmla="+- 0 -1897 -1927"/>
                              <a:gd name="T163" fmla="*/ -1897 h 1708"/>
                              <a:gd name="T164" fmla="+- 0 11388 488"/>
                              <a:gd name="T165" fmla="*/ T164 w 10932"/>
                              <a:gd name="T166" fmla="+- 0 -1897 -1927"/>
                              <a:gd name="T167" fmla="*/ -1897 h 1708"/>
                              <a:gd name="T168" fmla="+- 0 11418 488"/>
                              <a:gd name="T169" fmla="*/ T168 w 10932"/>
                              <a:gd name="T170" fmla="+- 0 -1927 -1927"/>
                              <a:gd name="T171" fmla="*/ -1927 h 1708"/>
                              <a:gd name="T172" fmla="+- 0 11420 488"/>
                              <a:gd name="T173" fmla="*/ T172 w 10932"/>
                              <a:gd name="T174" fmla="+- 0 -1927 -1927"/>
                              <a:gd name="T175" fmla="*/ -1927 h 1708"/>
                              <a:gd name="T176" fmla="+- 0 11390 488"/>
                              <a:gd name="T177" fmla="*/ T176 w 10932"/>
                              <a:gd name="T178" fmla="+- 0 -1897 -1927"/>
                              <a:gd name="T179" fmla="*/ -1897 h 1708"/>
                              <a:gd name="T180" fmla="+- 0 11390 488"/>
                              <a:gd name="T181" fmla="*/ T180 w 10932"/>
                              <a:gd name="T182" fmla="+- 0 -249 -1927"/>
                              <a:gd name="T183" fmla="*/ -249 h 1708"/>
                              <a:gd name="T184" fmla="+- 0 2676 488"/>
                              <a:gd name="T185" fmla="*/ T184 w 10932"/>
                              <a:gd name="T186" fmla="+- 0 -249 -1927"/>
                              <a:gd name="T187" fmla="*/ -249 h 1708"/>
                              <a:gd name="T188" fmla="+- 0 2646 488"/>
                              <a:gd name="T189" fmla="*/ T188 w 10932"/>
                              <a:gd name="T190" fmla="+- 0 -249 -1927"/>
                              <a:gd name="T191" fmla="*/ -249 h 1708"/>
                              <a:gd name="T192" fmla="+- 0 520 488"/>
                              <a:gd name="T193" fmla="*/ T192 w 10932"/>
                              <a:gd name="T194" fmla="+- 0 -249 -1927"/>
                              <a:gd name="T195" fmla="*/ -249 h 1708"/>
                              <a:gd name="T196" fmla="+- 0 490 488"/>
                              <a:gd name="T197" fmla="*/ T196 w 10932"/>
                              <a:gd name="T198" fmla="+- 0 -219 -1927"/>
                              <a:gd name="T199" fmla="*/ -219 h 1708"/>
                              <a:gd name="T200" fmla="+- 0 2616 488"/>
                              <a:gd name="T201" fmla="*/ T200 w 10932"/>
                              <a:gd name="T202" fmla="+- 0 -219 -1927"/>
                              <a:gd name="T203" fmla="*/ -219 h 1708"/>
                              <a:gd name="T204" fmla="+- 0 2706 488"/>
                              <a:gd name="T205" fmla="*/ T204 w 10932"/>
                              <a:gd name="T206" fmla="+- 0 -219 -1927"/>
                              <a:gd name="T207" fmla="*/ -219 h 1708"/>
                              <a:gd name="T208" fmla="+- 0 11420 488"/>
                              <a:gd name="T209" fmla="*/ T208 w 10932"/>
                              <a:gd name="T210" fmla="+- 0 -219 -1927"/>
                              <a:gd name="T211" fmla="*/ -219 h 1708"/>
                              <a:gd name="T212" fmla="+- 0 11420 488"/>
                              <a:gd name="T213" fmla="*/ T212 w 10932"/>
                              <a:gd name="T214" fmla="+- 0 -1927 -1927"/>
                              <a:gd name="T215" fmla="*/ -1927 h 1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32" h="1708">
                                <a:moveTo>
                                  <a:pt x="2158" y="46"/>
                                </a:moveTo>
                                <a:lnTo>
                                  <a:pt x="46" y="46"/>
                                </a:lnTo>
                                <a:lnTo>
                                  <a:pt x="46" y="1662"/>
                                </a:lnTo>
                                <a:lnTo>
                                  <a:pt x="60" y="1646"/>
                                </a:lnTo>
                                <a:lnTo>
                                  <a:pt x="60" y="60"/>
                                </a:lnTo>
                                <a:lnTo>
                                  <a:pt x="2142" y="60"/>
                                </a:lnTo>
                                <a:lnTo>
                                  <a:pt x="2158" y="46"/>
                                </a:lnTo>
                                <a:close/>
                                <a:moveTo>
                                  <a:pt x="2172" y="44"/>
                                </a:moveTo>
                                <a:lnTo>
                                  <a:pt x="2142" y="74"/>
                                </a:lnTo>
                                <a:lnTo>
                                  <a:pt x="2142" y="1632"/>
                                </a:lnTo>
                                <a:lnTo>
                                  <a:pt x="2158" y="1648"/>
                                </a:lnTo>
                                <a:lnTo>
                                  <a:pt x="62" y="1648"/>
                                </a:lnTo>
                                <a:lnTo>
                                  <a:pt x="46" y="1662"/>
                                </a:lnTo>
                                <a:lnTo>
                                  <a:pt x="2172" y="1662"/>
                                </a:lnTo>
                                <a:lnTo>
                                  <a:pt x="2172" y="44"/>
                                </a:lnTo>
                                <a:close/>
                                <a:moveTo>
                                  <a:pt x="2202" y="74"/>
                                </a:moveTo>
                                <a:lnTo>
                                  <a:pt x="2188" y="60"/>
                                </a:lnTo>
                                <a:lnTo>
                                  <a:pt x="2188" y="1648"/>
                                </a:lnTo>
                                <a:lnTo>
                                  <a:pt x="2202" y="1632"/>
                                </a:lnTo>
                                <a:lnTo>
                                  <a:pt x="2202" y="74"/>
                                </a:lnTo>
                                <a:close/>
                                <a:moveTo>
                                  <a:pt x="10886" y="44"/>
                                </a:moveTo>
                                <a:lnTo>
                                  <a:pt x="10884" y="46"/>
                                </a:lnTo>
                                <a:lnTo>
                                  <a:pt x="2188" y="46"/>
                                </a:lnTo>
                                <a:lnTo>
                                  <a:pt x="2202" y="60"/>
                                </a:lnTo>
                                <a:lnTo>
                                  <a:pt x="10870" y="60"/>
                                </a:lnTo>
                                <a:lnTo>
                                  <a:pt x="10879" y="53"/>
                                </a:lnTo>
                                <a:lnTo>
                                  <a:pt x="10872" y="60"/>
                                </a:lnTo>
                                <a:lnTo>
                                  <a:pt x="10872" y="1648"/>
                                </a:lnTo>
                                <a:lnTo>
                                  <a:pt x="2188" y="1648"/>
                                </a:lnTo>
                                <a:lnTo>
                                  <a:pt x="2172" y="1662"/>
                                </a:lnTo>
                                <a:lnTo>
                                  <a:pt x="10886" y="1662"/>
                                </a:lnTo>
                                <a:lnTo>
                                  <a:pt x="10886" y="46"/>
                                </a:lnTo>
                                <a:lnTo>
                                  <a:pt x="10886" y="44"/>
                                </a:lnTo>
                                <a:close/>
                                <a:moveTo>
                                  <a:pt x="10930" y="0"/>
                                </a:moveTo>
                                <a:lnTo>
                                  <a:pt x="2202" y="0"/>
                                </a:lnTo>
                                <a:lnTo>
                                  <a:pt x="2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"/>
                                </a:lnTo>
                                <a:lnTo>
                                  <a:pt x="30" y="1676"/>
                                </a:lnTo>
                                <a:lnTo>
                                  <a:pt x="30" y="30"/>
                                </a:lnTo>
                                <a:lnTo>
                                  <a:pt x="2172" y="30"/>
                                </a:lnTo>
                                <a:lnTo>
                                  <a:pt x="10900" y="30"/>
                                </a:lnTo>
                                <a:lnTo>
                                  <a:pt x="10930" y="0"/>
                                </a:lnTo>
                                <a:close/>
                                <a:moveTo>
                                  <a:pt x="10932" y="0"/>
                                </a:moveTo>
                                <a:lnTo>
                                  <a:pt x="10902" y="30"/>
                                </a:lnTo>
                                <a:lnTo>
                                  <a:pt x="10902" y="1678"/>
                                </a:lnTo>
                                <a:lnTo>
                                  <a:pt x="2188" y="1678"/>
                                </a:lnTo>
                                <a:lnTo>
                                  <a:pt x="2158" y="1678"/>
                                </a:lnTo>
                                <a:lnTo>
                                  <a:pt x="32" y="1678"/>
                                </a:lnTo>
                                <a:lnTo>
                                  <a:pt x="2" y="1708"/>
                                </a:lnTo>
                                <a:lnTo>
                                  <a:pt x="2128" y="1708"/>
                                </a:lnTo>
                                <a:lnTo>
                                  <a:pt x="2218" y="1708"/>
                                </a:lnTo>
                                <a:lnTo>
                                  <a:pt x="10932" y="1708"/>
                                </a:lnTo>
                                <a:lnTo>
                                  <a:pt x="10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48" y="-894"/>
                            <a:ext cx="156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99D" w:rsidRDefault="0092199D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3" y="-1882"/>
                            <a:ext cx="2112" cy="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99D" w:rsidRDefault="0092199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2199D" w:rsidRDefault="0092199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2199D" w:rsidRDefault="003A0089">
                              <w:pPr>
                                <w:ind w:left="61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noProof/>
                                  <w:sz w:val="25"/>
                                  <w:lang w:eastAsia="it-IT"/>
                                </w:rPr>
                                <w:drawing>
                                  <wp:inline distT="0" distB="0" distL="0" distR="0" wp14:anchorId="1B50F745" wp14:editId="0C2AD595">
                                    <wp:extent cx="763270" cy="675640"/>
                                    <wp:effectExtent l="0" t="0" r="0" b="0"/>
                                    <wp:docPr id="20" name="Immagin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3270" cy="6756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5pt;margin-top:-.1pt;width:555.95pt;height:104.55pt;z-index:15733760;mso-position-horizontal-relative:page" coordorigin="488,-1927" coordsize="10932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">
                <v:shape id="AutoShape 14" o:spid="_x0000_s1027" style="position:absolute;left:488;top:-1927;width:10932;height:1708;visibility:visible;mso-wrap-style:square;v-text-anchor:top" coordsize="10932,1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XFsEA&#10;AADbAAAADwAAAGRycy9kb3ducmV2LnhtbESPQYvCMBCF78L+hzALe9NUYUWqUWRR8LpWsMehGZtq&#10;MylNVuu/3zkI3mZ4b977ZrUZfKvu1McmsIHpJANFXAXbcG3gVOzHC1AxIVtsA5OBJ0XYrD9GK8xt&#10;ePAv3Y+pVhLCMUcDLqUu1zpWjjzGSeiIRbuE3mOSta+17fEh4b7Vsyyba48NS4PDjn4cVbfjnzdw&#10;iNeCU707T799ud9V5VBkjTPm63PYLkElGtLb/Lo+WMEXevlFBt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ZFxbBAAAA2wAAAA8AAAAAAAAAAAAAAAAAmAIAAGRycy9kb3du&#10;cmV2LnhtbFBLBQYAAAAABAAEAPUAAACGAwAAAAA=&#10;" path="m2158,46l46,46r,1616l60,1646,60,60r2082,l2158,46xm2172,44r-30,30l2142,1632r16,16l62,1648r-16,14l2172,1662r,-1618xm2202,74l2188,60r,1588l2202,1632r,-1558xm10886,44r-2,2l2188,46r14,14l10870,60r9,-7l10872,60r,1588l2188,1648r-16,14l10886,1662r,-1616l10886,44xm10930,l2202,r-60,l,,,1706r30,-30l30,30r2142,l10900,30,10930,xm10932,r-30,30l10902,1678r-8714,l2158,1678r-2126,l2,1708r2126,l2218,1708r8714,l10932,xe" fillcolor="#bfbfbf" stroked="f">
                  <v:path arrowok="t" o:connecttype="custom" o:connectlocs="2158,-1881;46,-1881;46,-265;60,-281;60,-1867;2142,-1867;2158,-1881;2172,-1883;2142,-1853;2142,-295;2158,-279;62,-279;46,-265;2172,-265;2172,-1883;2202,-1853;2188,-1867;2188,-279;2202,-295;2202,-1853;10886,-1883;10884,-1881;2188,-1881;2202,-1867;10870,-1867;10879,-1874;10872,-1867;10872,-279;2188,-279;2172,-265;10886,-265;10886,-1881;10886,-1883;10930,-1927;2202,-1927;2142,-1927;0,-1927;0,-221;30,-251;30,-1897;2172,-1897;10900,-1897;10930,-1927;10932,-1927;10902,-1897;10902,-249;2188,-249;2158,-249;32,-249;2,-219;2128,-219;2218,-219;10932,-219;10932,-1927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248;top:-894;width:156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2199D" w:rsidRDefault="0092199D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533;top:-1882;width:2112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92199D" w:rsidRDefault="0092199D">
                        <w:pPr>
                          <w:rPr>
                            <w:sz w:val="18"/>
                          </w:rPr>
                        </w:pPr>
                      </w:p>
                      <w:p w:rsidR="0092199D" w:rsidRDefault="0092199D">
                        <w:pPr>
                          <w:rPr>
                            <w:sz w:val="18"/>
                          </w:rPr>
                        </w:pPr>
                      </w:p>
                      <w:p w:rsidR="0092199D" w:rsidRDefault="003A0089">
                        <w:pPr>
                          <w:ind w:left="6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noProof/>
                            <w:sz w:val="25"/>
                            <w:lang w:eastAsia="it-IT"/>
                          </w:rPr>
                          <w:drawing>
                            <wp:inline distT="0" distB="0" distL="0" distR="0" wp14:anchorId="1B50F745" wp14:editId="0C2AD595">
                              <wp:extent cx="763270" cy="675640"/>
                              <wp:effectExtent l="0" t="0" r="0" b="0"/>
                              <wp:docPr id="20" name="Immagin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3270" cy="6756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18"/>
                          </w:rPr>
                          <w:t xml:space="preserve">   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ab/>
                          <w:t xml:space="preserve">  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487593472" behindDoc="0" locked="0" layoutInCell="1" allowOverlap="1" wp14:anchorId="3FD2CA9D" wp14:editId="14B3BAB6">
            <wp:simplePos x="0" y="0"/>
            <wp:positionH relativeFrom="column">
              <wp:posOffset>3511716</wp:posOffset>
            </wp:positionH>
            <wp:positionV relativeFrom="paragraph">
              <wp:posOffset>86360</wp:posOffset>
            </wp:positionV>
            <wp:extent cx="556591" cy="500932"/>
            <wp:effectExtent l="0" t="0" r="0" b="0"/>
            <wp:wrapNone/>
            <wp:docPr id="21" name="Immagine 21" descr="Risultato immagini per stem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stemma repub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0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99D" w:rsidRDefault="003A0089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595520" behindDoc="1" locked="0" layoutInCell="1" allowOverlap="1" wp14:anchorId="799F0704" wp14:editId="64DD23AF">
            <wp:simplePos x="0" y="0"/>
            <wp:positionH relativeFrom="column">
              <wp:posOffset>6196965</wp:posOffset>
            </wp:positionH>
            <wp:positionV relativeFrom="paragraph">
              <wp:posOffset>119380</wp:posOffset>
            </wp:positionV>
            <wp:extent cx="657225" cy="610235"/>
            <wp:effectExtent l="0" t="0" r="9525" b="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3A0089" w:rsidRPr="003A0089" w:rsidRDefault="003A0089" w:rsidP="003A0089">
      <w:pPr>
        <w:tabs>
          <w:tab w:val="left" w:pos="3990"/>
        </w:tabs>
        <w:rPr>
          <w:rFonts w:ascii="Verdana" w:hAnsi="Verdana"/>
          <w:b/>
          <w:i/>
          <w:sz w:val="24"/>
          <w:szCs w:val="24"/>
        </w:rPr>
      </w:pPr>
      <w:r>
        <w:rPr>
          <w:sz w:val="20"/>
          <w:szCs w:val="16"/>
        </w:rPr>
        <w:t xml:space="preserve">                                                         </w:t>
      </w:r>
      <w:r w:rsidRPr="003A0089">
        <w:rPr>
          <w:rFonts w:ascii="Verdana" w:hAnsi="Verdana"/>
          <w:b/>
          <w:sz w:val="24"/>
          <w:szCs w:val="24"/>
        </w:rPr>
        <w:t>ISTITUTO COMPRENSIVO STATALE 2 MASSAIA</w:t>
      </w:r>
      <w:r>
        <w:rPr>
          <w:rFonts w:ascii="Verdana" w:hAnsi="Verdana"/>
          <w:b/>
          <w:sz w:val="24"/>
          <w:szCs w:val="24"/>
        </w:rPr>
        <w:t xml:space="preserve">          </w:t>
      </w:r>
    </w:p>
    <w:p w:rsidR="003A0089" w:rsidRPr="002E1DB9" w:rsidRDefault="003A0089" w:rsidP="003A0089">
      <w:pPr>
        <w:tabs>
          <w:tab w:val="left" w:pos="3990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</w:t>
      </w:r>
      <w:r w:rsidRPr="002E1DB9">
        <w:rPr>
          <w:rFonts w:ascii="Verdana" w:hAnsi="Verdana"/>
          <w:sz w:val="14"/>
          <w:szCs w:val="14"/>
        </w:rPr>
        <w:t xml:space="preserve">Corso Umberto I°, 70   -   </w:t>
      </w:r>
      <w:r>
        <w:rPr>
          <w:rFonts w:ascii="Verdana" w:hAnsi="Verdana"/>
          <w:sz w:val="14"/>
          <w:szCs w:val="14"/>
        </w:rPr>
        <w:t>80046    San Giorgio a Cremano</w:t>
      </w:r>
      <w:r w:rsidRPr="002E1DB9">
        <w:rPr>
          <w:rFonts w:ascii="Verdana" w:hAnsi="Verdana"/>
          <w:sz w:val="14"/>
          <w:szCs w:val="14"/>
        </w:rPr>
        <w:t xml:space="preserve"> (NA)</w:t>
      </w:r>
    </w:p>
    <w:p w:rsidR="003A0089" w:rsidRDefault="003A0089" w:rsidP="003A0089">
      <w:pPr>
        <w:tabs>
          <w:tab w:val="left" w:pos="3990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Ufficio </w:t>
      </w:r>
      <w:r w:rsidRPr="002E1DB9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 xml:space="preserve">Segreteria Tel. 081472383 – Mail: </w:t>
      </w:r>
      <w:hyperlink r:id="rId9" w:history="1">
        <w:r w:rsidRPr="00C914EA">
          <w:rPr>
            <w:rStyle w:val="Collegamentoipertestuale"/>
            <w:rFonts w:ascii="Verdana" w:hAnsi="Verdana"/>
            <w:sz w:val="14"/>
            <w:szCs w:val="14"/>
          </w:rPr>
          <w:t>naic8fe00q@istruzione.it</w:t>
        </w:r>
      </w:hyperlink>
      <w:r>
        <w:rPr>
          <w:rFonts w:ascii="Verdana" w:hAnsi="Verdana"/>
          <w:sz w:val="14"/>
          <w:szCs w:val="14"/>
        </w:rPr>
        <w:t xml:space="preserve"> – </w:t>
      </w:r>
      <w:proofErr w:type="spellStart"/>
      <w:r>
        <w:rPr>
          <w:rFonts w:ascii="Verdana" w:hAnsi="Verdana"/>
          <w:sz w:val="14"/>
          <w:szCs w:val="14"/>
        </w:rPr>
        <w:t>P</w:t>
      </w:r>
      <w:r>
        <w:rPr>
          <w:rFonts w:ascii="Verdana" w:hAnsi="Verdana"/>
          <w:sz w:val="14"/>
          <w:szCs w:val="14"/>
        </w:rPr>
        <w:t>ec</w:t>
      </w:r>
      <w:proofErr w:type="spellEnd"/>
      <w:r>
        <w:rPr>
          <w:rFonts w:ascii="Verdana" w:hAnsi="Verdana"/>
          <w:sz w:val="14"/>
          <w:szCs w:val="14"/>
        </w:rPr>
        <w:t xml:space="preserve">: </w:t>
      </w:r>
      <w:hyperlink r:id="rId10" w:history="1">
        <w:r w:rsidRPr="00EC4FE6">
          <w:rPr>
            <w:rStyle w:val="Collegamentoipertestuale"/>
            <w:rFonts w:ascii="Verdana" w:hAnsi="Verdana"/>
            <w:sz w:val="14"/>
            <w:szCs w:val="14"/>
          </w:rPr>
          <w:t>naic8fe00q@pec.istruzione.i</w:t>
        </w:r>
      </w:hyperlink>
    </w:p>
    <w:p w:rsidR="003A0089" w:rsidRPr="002E1DB9" w:rsidRDefault="003A0089" w:rsidP="003A0089">
      <w:pPr>
        <w:tabs>
          <w:tab w:val="left" w:pos="3990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Codice  </w:t>
      </w:r>
      <w:r w:rsidRPr="002E1DB9">
        <w:rPr>
          <w:rFonts w:ascii="Verdana" w:hAnsi="Verdana"/>
          <w:sz w:val="14"/>
          <w:szCs w:val="14"/>
        </w:rPr>
        <w:t>Fiscale 95186700639 – Codice Meccanografico NAIC8FE00Q</w:t>
      </w:r>
      <w:r>
        <w:rPr>
          <w:rFonts w:ascii="Verdana" w:hAnsi="Verdana"/>
          <w:sz w:val="14"/>
          <w:szCs w:val="14"/>
        </w:rPr>
        <w:t xml:space="preserve"> – Sito web: www.ic2massaia.edu.it</w:t>
      </w:r>
    </w:p>
    <w:p w:rsidR="003A0089" w:rsidRDefault="003A0089" w:rsidP="003A0089">
      <w:pPr>
        <w:tabs>
          <w:tab w:val="left" w:pos="3990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>
        <w:rPr>
          <w:rFonts w:ascii="Verdana" w:hAnsi="Verdana"/>
          <w:sz w:val="18"/>
          <w:szCs w:val="18"/>
        </w:rPr>
        <w:t>------</w:t>
      </w:r>
    </w:p>
    <w:p w:rsidR="0092199D" w:rsidRDefault="0092199D" w:rsidP="003A0089">
      <w:pPr>
        <w:pStyle w:val="Corpotesto"/>
        <w:tabs>
          <w:tab w:val="left" w:pos="3919"/>
        </w:tabs>
        <w:jc w:val="center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spacing w:before="4"/>
        <w:rPr>
          <w:sz w:val="27"/>
        </w:rPr>
      </w:pPr>
    </w:p>
    <w:p w:rsidR="0092199D" w:rsidRDefault="001C0A52">
      <w:pPr>
        <w:pStyle w:val="Titolo1"/>
        <w:spacing w:before="88"/>
      </w:pPr>
      <w:r>
        <w:t>Al Dirigente Scolastico</w:t>
      </w:r>
    </w:p>
    <w:p w:rsidR="0092199D" w:rsidRDefault="001C0A52">
      <w:pPr>
        <w:ind w:left="7382"/>
        <w:rPr>
          <w:sz w:val="28"/>
        </w:rPr>
      </w:pPr>
      <w:r>
        <w:rPr>
          <w:sz w:val="28"/>
        </w:rPr>
        <w:t>……………………………….</w:t>
      </w:r>
    </w:p>
    <w:p w:rsidR="0092199D" w:rsidRDefault="001C0A52">
      <w:pPr>
        <w:ind w:left="7382"/>
        <w:rPr>
          <w:sz w:val="28"/>
        </w:rPr>
      </w:pPr>
      <w:r>
        <w:rPr>
          <w:sz w:val="28"/>
        </w:rPr>
        <w:t>……………………………….</w:t>
      </w:r>
    </w:p>
    <w:p w:rsidR="0092199D" w:rsidRDefault="0092199D">
      <w:pPr>
        <w:pStyle w:val="Corpotesto"/>
        <w:rPr>
          <w:sz w:val="30"/>
        </w:rPr>
      </w:pPr>
    </w:p>
    <w:p w:rsidR="0092199D" w:rsidRDefault="0092199D">
      <w:pPr>
        <w:pStyle w:val="Corpotesto"/>
        <w:spacing w:before="11"/>
        <w:rPr>
          <w:sz w:val="25"/>
        </w:rPr>
      </w:pPr>
    </w:p>
    <w:p w:rsidR="0092199D" w:rsidRDefault="001C0A52">
      <w:pPr>
        <w:ind w:left="3571" w:right="3345"/>
        <w:jc w:val="center"/>
        <w:rPr>
          <w:b/>
          <w:sz w:val="13"/>
        </w:rPr>
      </w:pPr>
      <w:r>
        <w:rPr>
          <w:b/>
          <w:sz w:val="24"/>
        </w:rPr>
        <w:t>ISTANZA DI ACCESSO AGLI ATTI</w:t>
      </w:r>
      <w:hyperlink w:anchor="_bookmark0" w:history="1">
        <w:r>
          <w:rPr>
            <w:b/>
            <w:position w:val="9"/>
            <w:sz w:val="13"/>
          </w:rPr>
          <w:t>1</w:t>
        </w:r>
      </w:hyperlink>
    </w:p>
    <w:p w:rsidR="0092199D" w:rsidRDefault="0092199D">
      <w:pPr>
        <w:pStyle w:val="Corpotesto"/>
        <w:rPr>
          <w:b/>
          <w:sz w:val="26"/>
        </w:rPr>
      </w:pPr>
    </w:p>
    <w:p w:rsidR="0092199D" w:rsidRDefault="001C0A52">
      <w:pPr>
        <w:pStyle w:val="Titolo2"/>
        <w:tabs>
          <w:tab w:val="left" w:pos="1523"/>
          <w:tab w:val="left" w:pos="1921"/>
          <w:tab w:val="left" w:pos="3866"/>
          <w:tab w:val="left" w:pos="4819"/>
          <w:tab w:val="left" w:pos="5954"/>
          <w:tab w:val="left" w:pos="6366"/>
          <w:tab w:val="left" w:pos="7070"/>
          <w:tab w:val="left" w:pos="8941"/>
          <w:tab w:val="left" w:pos="10489"/>
          <w:tab w:val="left" w:pos="10604"/>
        </w:tabs>
        <w:spacing w:before="230" w:line="367" w:lineRule="auto"/>
        <w:ind w:left="302" w:right="316"/>
      </w:pPr>
      <w:r>
        <w:t>Il/la</w:t>
      </w:r>
      <w:r>
        <w:rPr>
          <w:spacing w:val="2"/>
        </w:rPr>
        <w:t xml:space="preserve"> </w:t>
      </w:r>
      <w:r>
        <w:t>sottoscritto/a</w:t>
      </w:r>
      <w:r>
        <w:rPr>
          <w:spacing w:val="4"/>
        </w:rPr>
        <w:t xml:space="preserve"> </w:t>
      </w:r>
      <w:hyperlink w:anchor="_bookmark1" w:history="1">
        <w:r>
          <w:rPr>
            <w:vertAlign w:val="superscript"/>
          </w:rPr>
          <w:t>2</w:t>
        </w:r>
      </w:hyperlink>
      <w:r>
        <w:t xml:space="preserve"> </w:t>
      </w:r>
      <w:r>
        <w:rPr>
          <w:w w:val="11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tab/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 di identificazione (da allegare</w:t>
      </w:r>
      <w:r>
        <w:rPr>
          <w:spacing w:val="-10"/>
        </w:rPr>
        <w:t xml:space="preserve"> </w:t>
      </w:r>
      <w:r>
        <w:t>in copia)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di:</w:t>
      </w:r>
    </w:p>
    <w:p w:rsidR="0092199D" w:rsidRDefault="001C0A52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line="241" w:lineRule="exact"/>
        <w:rPr>
          <w:sz w:val="20"/>
        </w:rPr>
      </w:pPr>
      <w:r>
        <w:rPr>
          <w:sz w:val="20"/>
        </w:rPr>
        <w:t>diretto interessato</w:t>
      </w:r>
      <w:hyperlink w:anchor="_bookmark2" w:history="1">
        <w:r>
          <w:rPr>
            <w:sz w:val="20"/>
            <w:vertAlign w:val="superscript"/>
          </w:rPr>
          <w:t>3</w:t>
        </w:r>
      </w:hyperlink>
    </w:p>
    <w:p w:rsidR="0092199D" w:rsidRDefault="001C0A52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8523"/>
        </w:tabs>
        <w:spacing w:before="94"/>
        <w:rPr>
          <w:sz w:val="20"/>
        </w:rPr>
      </w:pP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 (allegare documentazione)</w:t>
      </w:r>
    </w:p>
    <w:p w:rsidR="0092199D" w:rsidRDefault="001C0A52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10589"/>
        </w:tabs>
        <w:spacing w:before="91"/>
        <w:rPr>
          <w:sz w:val="20"/>
        </w:rPr>
      </w:pPr>
      <w:r>
        <w:rPr>
          <w:sz w:val="20"/>
        </w:rPr>
        <w:t>procuratore/delegato in carta semplice da parte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2199D" w:rsidRDefault="001C0A52">
      <w:pPr>
        <w:spacing w:before="1"/>
        <w:ind w:left="992"/>
        <w:rPr>
          <w:sz w:val="20"/>
        </w:rPr>
      </w:pPr>
      <w:r>
        <w:rPr>
          <w:sz w:val="20"/>
        </w:rPr>
        <w:t>(allegare fotocopia della delega e del documento di riconoscimento del delegato).</w:t>
      </w:r>
    </w:p>
    <w:p w:rsidR="0092199D" w:rsidRPr="003A0089" w:rsidRDefault="001C0A52">
      <w:pPr>
        <w:spacing w:before="120"/>
        <w:ind w:left="3571" w:right="3345"/>
        <w:jc w:val="center"/>
        <w:rPr>
          <w:b/>
          <w:sz w:val="20"/>
        </w:rPr>
      </w:pPr>
      <w:r w:rsidRPr="003A0089">
        <w:rPr>
          <w:b/>
          <w:sz w:val="20"/>
        </w:rPr>
        <w:t>RICHIEDE</w:t>
      </w:r>
    </w:p>
    <w:p w:rsidR="0092199D" w:rsidRDefault="001C0A52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22"/>
        <w:rPr>
          <w:sz w:val="20"/>
        </w:rPr>
      </w:pPr>
      <w:r>
        <w:rPr>
          <w:sz w:val="20"/>
        </w:rPr>
        <w:t>di prendere visione</w:t>
      </w:r>
      <w:bookmarkStart w:id="0" w:name="_GoBack"/>
      <w:bookmarkEnd w:id="0"/>
    </w:p>
    <w:p w:rsidR="0092199D" w:rsidRDefault="001C0A52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/>
        <w:rPr>
          <w:sz w:val="20"/>
        </w:rPr>
      </w:pPr>
      <w:r>
        <w:rPr>
          <w:sz w:val="20"/>
        </w:rPr>
        <w:t>l’estrazione di una copia</w:t>
      </w:r>
      <w:r>
        <w:rPr>
          <w:spacing w:val="-9"/>
          <w:sz w:val="20"/>
        </w:rPr>
        <w:t xml:space="preserve"> </w:t>
      </w:r>
      <w:r>
        <w:rPr>
          <w:sz w:val="20"/>
        </w:rPr>
        <w:t>fotostatica</w:t>
      </w:r>
    </w:p>
    <w:p w:rsidR="0092199D" w:rsidRDefault="001C0A52">
      <w:pPr>
        <w:tabs>
          <w:tab w:val="left" w:pos="1381"/>
          <w:tab w:val="left" w:pos="3137"/>
          <w:tab w:val="left" w:pos="3563"/>
        </w:tabs>
        <w:spacing w:before="1"/>
        <w:ind w:left="1011"/>
        <w:rPr>
          <w:sz w:val="20"/>
        </w:rPr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z w:val="20"/>
        </w:rPr>
        <w:tab/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allegati</w:t>
      </w:r>
      <w:r>
        <w:rPr>
          <w:sz w:val="20"/>
        </w:rPr>
        <w:tab/>
      </w: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z w:val="20"/>
        </w:rPr>
        <w:tab/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allegati</w:t>
      </w:r>
    </w:p>
    <w:p w:rsidR="0092199D" w:rsidRDefault="0092199D">
      <w:pPr>
        <w:pStyle w:val="Corpotesto"/>
        <w:spacing w:before="2"/>
        <w:rPr>
          <w:sz w:val="20"/>
        </w:rPr>
      </w:pPr>
    </w:p>
    <w:p w:rsidR="0092199D" w:rsidRDefault="001C0A52">
      <w:pPr>
        <w:tabs>
          <w:tab w:val="left" w:pos="10806"/>
        </w:tabs>
        <w:ind w:left="302"/>
        <w:rPr>
          <w:sz w:val="20"/>
        </w:rPr>
      </w:pPr>
      <w:r>
        <w:rPr>
          <w:sz w:val="20"/>
        </w:rPr>
        <w:t>del seguente documento/dei documenti o come da elenco</w:t>
      </w:r>
      <w:r>
        <w:rPr>
          <w:spacing w:val="-13"/>
          <w:sz w:val="20"/>
        </w:rPr>
        <w:t xml:space="preserve"> </w:t>
      </w:r>
      <w:r>
        <w:rPr>
          <w:sz w:val="20"/>
        </w:rPr>
        <w:t>allegato: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2199D" w:rsidRDefault="001C0A52">
      <w:pPr>
        <w:pStyle w:val="Corpotesto"/>
        <w:spacing w:before="11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217170</wp:posOffset>
                </wp:positionV>
                <wp:extent cx="66433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4pt;margin-top:17.1pt;width:52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436880</wp:posOffset>
                </wp:positionV>
                <wp:extent cx="66433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4pt;margin-top:34.4pt;width:52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</w:p>
    <w:p w:rsidR="0092199D" w:rsidRDefault="0092199D">
      <w:pPr>
        <w:pStyle w:val="Corpotesto"/>
        <w:spacing w:before="5"/>
        <w:rPr>
          <w:sz w:val="23"/>
        </w:rPr>
      </w:pPr>
    </w:p>
    <w:p w:rsidR="0092199D" w:rsidRDefault="0092199D">
      <w:pPr>
        <w:pStyle w:val="Corpotesto"/>
        <w:spacing w:before="7"/>
        <w:rPr>
          <w:sz w:val="15"/>
        </w:rPr>
      </w:pPr>
    </w:p>
    <w:p w:rsidR="0092199D" w:rsidRDefault="001C0A52">
      <w:pPr>
        <w:tabs>
          <w:tab w:val="left" w:pos="10806"/>
        </w:tabs>
        <w:spacing w:before="91"/>
        <w:ind w:left="302"/>
        <w:rPr>
          <w:sz w:val="20"/>
        </w:rPr>
      </w:pPr>
      <w:r>
        <w:rPr>
          <w:sz w:val="20"/>
        </w:rPr>
        <w:t>Nel formato (se</w:t>
      </w:r>
      <w:r>
        <w:rPr>
          <w:spacing w:val="-12"/>
          <w:sz w:val="20"/>
        </w:rPr>
        <w:t xml:space="preserve"> </w:t>
      </w:r>
      <w:r>
        <w:rPr>
          <w:sz w:val="20"/>
        </w:rPr>
        <w:t>disponibile)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2199D" w:rsidRDefault="0092199D">
      <w:pPr>
        <w:pStyle w:val="Corpotesto"/>
        <w:spacing w:before="2"/>
        <w:rPr>
          <w:sz w:val="22"/>
        </w:rPr>
      </w:pPr>
    </w:p>
    <w:p w:rsidR="0092199D" w:rsidRDefault="001C0A52">
      <w:pPr>
        <w:spacing w:before="91"/>
        <w:ind w:left="302"/>
        <w:rPr>
          <w:i/>
          <w:sz w:val="20"/>
        </w:rPr>
      </w:pPr>
      <w:r>
        <w:rPr>
          <w:sz w:val="20"/>
        </w:rPr>
        <w:t xml:space="preserve">Motivazione: </w:t>
      </w:r>
      <w:r>
        <w:rPr>
          <w:i/>
          <w:sz w:val="20"/>
        </w:rPr>
        <w:t xml:space="preserve">(specificare </w:t>
      </w:r>
      <w:r>
        <w:rPr>
          <w:b/>
          <w:i/>
          <w:sz w:val="20"/>
        </w:rPr>
        <w:t xml:space="preserve">l’interesse diretto, concreto ed attuale </w:t>
      </w:r>
      <w:r>
        <w:rPr>
          <w:i/>
          <w:sz w:val="20"/>
        </w:rPr>
        <w:t>connesso a situazioni giuridicamente tutelate)</w:t>
      </w:r>
    </w:p>
    <w:p w:rsidR="0092199D" w:rsidRDefault="001C0A52">
      <w:pPr>
        <w:pStyle w:val="Corpotesto"/>
        <w:spacing w:before="1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145415</wp:posOffset>
                </wp:positionV>
                <wp:extent cx="66433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4pt;margin-top:11.45pt;width:523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365125</wp:posOffset>
                </wp:positionV>
                <wp:extent cx="66675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.1pt;margin-top:28.75pt;width:5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584835</wp:posOffset>
                </wp:positionV>
                <wp:extent cx="66675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4.1pt;margin-top:46.05pt;width:5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:rsidR="0092199D" w:rsidRDefault="0092199D">
      <w:pPr>
        <w:pStyle w:val="Corpotesto"/>
        <w:spacing w:before="5"/>
        <w:rPr>
          <w:i/>
          <w:sz w:val="23"/>
        </w:rPr>
      </w:pPr>
    </w:p>
    <w:p w:rsidR="0092199D" w:rsidRDefault="0092199D">
      <w:pPr>
        <w:pStyle w:val="Corpotesto"/>
        <w:spacing w:before="5"/>
        <w:rPr>
          <w:i/>
          <w:sz w:val="23"/>
        </w:rPr>
      </w:pPr>
    </w:p>
    <w:p w:rsidR="0092199D" w:rsidRDefault="0092199D">
      <w:pPr>
        <w:pStyle w:val="Corpotesto"/>
        <w:rPr>
          <w:i/>
          <w:sz w:val="20"/>
        </w:rPr>
      </w:pPr>
    </w:p>
    <w:p w:rsidR="0092199D" w:rsidRDefault="001C0A52">
      <w:pPr>
        <w:pStyle w:val="Corpotesto"/>
        <w:spacing w:before="5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198755</wp:posOffset>
                </wp:positionV>
                <wp:extent cx="952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500"/>
                            <a:gd name="T2" fmla="+- 0 2182 682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4.1pt;margin-top:15.65pt;width: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" path="m,l1500,e" filled="f" strokeweight=".4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198755</wp:posOffset>
                </wp:positionV>
                <wp:extent cx="190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202 6202"/>
                            <a:gd name="T1" fmla="*/ T0 w 3000"/>
                            <a:gd name="T2" fmla="+- 0 9202 620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10.1pt;margin-top:15.65pt;width:1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" path="m,l3000,e" filled="f" strokeweight=".4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92199D" w:rsidRDefault="001C0A52">
      <w:pPr>
        <w:pStyle w:val="Titolo2"/>
        <w:tabs>
          <w:tab w:val="left" w:pos="6941"/>
        </w:tabs>
        <w:spacing w:line="203" w:lineRule="exact"/>
        <w:ind w:left="752"/>
      </w:pPr>
      <w:r>
        <w:t>(data)</w:t>
      </w:r>
      <w:r>
        <w:tab/>
        <w:t>(firma)</w:t>
      </w: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92199D">
      <w:pPr>
        <w:pStyle w:val="Corpotesto"/>
        <w:rPr>
          <w:sz w:val="20"/>
        </w:rPr>
      </w:pPr>
    </w:p>
    <w:p w:rsidR="0092199D" w:rsidRDefault="001C0A52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198755</wp:posOffset>
                </wp:positionV>
                <wp:extent cx="167386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pt;margin-top:15.65pt;width:131.8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X1dgIAAPk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2199D" w:rsidRDefault="001C0A52">
      <w:pPr>
        <w:pStyle w:val="Paragrafoelenco"/>
        <w:numPr>
          <w:ilvl w:val="0"/>
          <w:numId w:val="1"/>
        </w:numPr>
        <w:tabs>
          <w:tab w:val="left" w:pos="276"/>
        </w:tabs>
        <w:spacing w:before="30"/>
        <w:rPr>
          <w:sz w:val="16"/>
        </w:rPr>
      </w:pPr>
      <w:bookmarkStart w:id="1" w:name="_bookmark0"/>
      <w:bookmarkEnd w:id="1"/>
      <w:r>
        <w:rPr>
          <w:sz w:val="16"/>
        </w:rPr>
        <w:t>La materia del diritto di accesso è disciplinata dalla legge n. 241/1990 e successive modifiche ed integrazioni e dal DM n.</w:t>
      </w:r>
      <w:r>
        <w:rPr>
          <w:spacing w:val="-19"/>
          <w:sz w:val="16"/>
        </w:rPr>
        <w:t xml:space="preserve"> </w:t>
      </w:r>
      <w:r>
        <w:rPr>
          <w:sz w:val="16"/>
        </w:rPr>
        <w:t>60/96.</w:t>
      </w:r>
    </w:p>
    <w:p w:rsidR="0092199D" w:rsidRDefault="001C0A52">
      <w:pPr>
        <w:pStyle w:val="Paragrafoelenco"/>
        <w:numPr>
          <w:ilvl w:val="0"/>
          <w:numId w:val="1"/>
        </w:numPr>
        <w:tabs>
          <w:tab w:val="left" w:pos="270"/>
        </w:tabs>
        <w:spacing w:before="21" w:line="264" w:lineRule="auto"/>
        <w:ind w:left="160" w:right="180" w:firstLine="0"/>
        <w:rPr>
          <w:sz w:val="16"/>
        </w:rPr>
      </w:pPr>
      <w:bookmarkStart w:id="2" w:name="_bookmark1"/>
      <w:bookmarkEnd w:id="2"/>
      <w:r>
        <w:rPr>
          <w:sz w:val="16"/>
        </w:rPr>
        <w:t xml:space="preserve">Ai sensi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196/2003 “Codice in materia di protezione dei dati personali”, il trattamento dei dati personali sarà improntato ai principi di correttezza, liceità e t</w:t>
      </w:r>
      <w:bookmarkStart w:id="3" w:name="_bookmark2"/>
      <w:bookmarkEnd w:id="3"/>
      <w:r>
        <w:rPr>
          <w:sz w:val="16"/>
        </w:rPr>
        <w:t>rasparenza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svolgerà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l’osservanza</w:t>
      </w:r>
      <w:r>
        <w:rPr>
          <w:spacing w:val="-1"/>
          <w:sz w:val="16"/>
        </w:rPr>
        <w:t xml:space="preserve"> </w:t>
      </w:r>
      <w:r>
        <w:rPr>
          <w:sz w:val="16"/>
        </w:rPr>
        <w:t>di ogni</w:t>
      </w:r>
      <w:r>
        <w:rPr>
          <w:spacing w:val="-3"/>
          <w:sz w:val="16"/>
        </w:rPr>
        <w:t xml:space="preserve"> </w:t>
      </w:r>
      <w:r>
        <w:rPr>
          <w:sz w:val="16"/>
        </w:rPr>
        <w:t>misura</w:t>
      </w:r>
      <w:r>
        <w:rPr>
          <w:spacing w:val="-1"/>
          <w:sz w:val="16"/>
        </w:rPr>
        <w:t xml:space="preserve"> </w:t>
      </w:r>
      <w:r>
        <w:rPr>
          <w:sz w:val="16"/>
        </w:rPr>
        <w:t>cautelativa,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garantisca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rispetto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tutela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dell’interessato.</w:t>
      </w:r>
    </w:p>
    <w:p w:rsidR="0092199D" w:rsidRDefault="001C0A52">
      <w:pPr>
        <w:pStyle w:val="Paragrafoelenco"/>
        <w:numPr>
          <w:ilvl w:val="0"/>
          <w:numId w:val="1"/>
        </w:numPr>
        <w:tabs>
          <w:tab w:val="left" w:pos="270"/>
        </w:tabs>
        <w:spacing w:line="239" w:lineRule="exact"/>
        <w:ind w:left="270" w:hanging="110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ritiro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2"/>
          <w:sz w:val="16"/>
        </w:rPr>
        <w:t xml:space="preserve"> </w:t>
      </w:r>
      <w:r>
        <w:rPr>
          <w:sz w:val="16"/>
        </w:rPr>
        <w:t>può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effettuato</w:t>
      </w:r>
      <w:r>
        <w:rPr>
          <w:spacing w:val="-1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delegato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richiedente,</w:t>
      </w:r>
      <w:r>
        <w:rPr>
          <w:spacing w:val="-2"/>
          <w:sz w:val="16"/>
        </w:rPr>
        <w:t xml:space="preserve"> </w:t>
      </w:r>
      <w:r>
        <w:rPr>
          <w:sz w:val="16"/>
        </w:rPr>
        <w:t>provvisto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delega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identità.</w:t>
      </w:r>
      <w:r>
        <w:rPr>
          <w:spacing w:val="-2"/>
          <w:sz w:val="16"/>
        </w:rPr>
        <w:t xml:space="preserve"> </w:t>
      </w:r>
      <w:r>
        <w:rPr>
          <w:sz w:val="16"/>
        </w:rPr>
        <w:t>Trascorsi</w:t>
      </w:r>
      <w:r>
        <w:rPr>
          <w:spacing w:val="-3"/>
          <w:sz w:val="16"/>
        </w:rPr>
        <w:t xml:space="preserve"> </w:t>
      </w:r>
      <w:r>
        <w:rPr>
          <w:sz w:val="16"/>
        </w:rPr>
        <w:t>inutilmente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</w:p>
    <w:p w:rsidR="0092199D" w:rsidRDefault="001C0A52">
      <w:pPr>
        <w:pStyle w:val="Corpotesto"/>
        <w:spacing w:before="18"/>
        <w:ind w:left="160"/>
      </w:pPr>
      <w:r>
        <w:t>dall’avviso per il ritiro della copia, la richiesta è archiviata.</w:t>
      </w:r>
    </w:p>
    <w:sectPr w:rsidR="0092199D">
      <w:type w:val="continuous"/>
      <w:pgSz w:w="11910" w:h="16840"/>
      <w:pgMar w:top="440" w:right="6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759B"/>
    <w:multiLevelType w:val="hybridMultilevel"/>
    <w:tmpl w:val="FE2CA2B6"/>
    <w:lvl w:ilvl="0" w:tplc="B08C8580">
      <w:start w:val="1"/>
      <w:numFmt w:val="decimal"/>
      <w:lvlText w:val="%1"/>
      <w:lvlJc w:val="left"/>
      <w:pPr>
        <w:ind w:left="276" w:hanging="116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4"/>
        <w:szCs w:val="14"/>
        <w:lang w:val="it-IT" w:eastAsia="en-US" w:bidi="ar-SA"/>
      </w:rPr>
    </w:lvl>
    <w:lvl w:ilvl="1" w:tplc="207CB7D6">
      <w:numFmt w:val="bullet"/>
      <w:lvlText w:val="•"/>
      <w:lvlJc w:val="left"/>
      <w:pPr>
        <w:ind w:left="1344" w:hanging="116"/>
      </w:pPr>
      <w:rPr>
        <w:rFonts w:hint="default"/>
        <w:lang w:val="it-IT" w:eastAsia="en-US" w:bidi="ar-SA"/>
      </w:rPr>
    </w:lvl>
    <w:lvl w:ilvl="2" w:tplc="2640B8A0">
      <w:numFmt w:val="bullet"/>
      <w:lvlText w:val="•"/>
      <w:lvlJc w:val="left"/>
      <w:pPr>
        <w:ind w:left="2409" w:hanging="116"/>
      </w:pPr>
      <w:rPr>
        <w:rFonts w:hint="default"/>
        <w:lang w:val="it-IT" w:eastAsia="en-US" w:bidi="ar-SA"/>
      </w:rPr>
    </w:lvl>
    <w:lvl w:ilvl="3" w:tplc="4C7EF8BC">
      <w:numFmt w:val="bullet"/>
      <w:lvlText w:val="•"/>
      <w:lvlJc w:val="left"/>
      <w:pPr>
        <w:ind w:left="3473" w:hanging="116"/>
      </w:pPr>
      <w:rPr>
        <w:rFonts w:hint="default"/>
        <w:lang w:val="it-IT" w:eastAsia="en-US" w:bidi="ar-SA"/>
      </w:rPr>
    </w:lvl>
    <w:lvl w:ilvl="4" w:tplc="F294DCAC">
      <w:numFmt w:val="bullet"/>
      <w:lvlText w:val="•"/>
      <w:lvlJc w:val="left"/>
      <w:pPr>
        <w:ind w:left="4538" w:hanging="116"/>
      </w:pPr>
      <w:rPr>
        <w:rFonts w:hint="default"/>
        <w:lang w:val="it-IT" w:eastAsia="en-US" w:bidi="ar-SA"/>
      </w:rPr>
    </w:lvl>
    <w:lvl w:ilvl="5" w:tplc="551CA598">
      <w:numFmt w:val="bullet"/>
      <w:lvlText w:val="•"/>
      <w:lvlJc w:val="left"/>
      <w:pPr>
        <w:ind w:left="5602" w:hanging="116"/>
      </w:pPr>
      <w:rPr>
        <w:rFonts w:hint="default"/>
        <w:lang w:val="it-IT" w:eastAsia="en-US" w:bidi="ar-SA"/>
      </w:rPr>
    </w:lvl>
    <w:lvl w:ilvl="6" w:tplc="26BC6A7A">
      <w:numFmt w:val="bullet"/>
      <w:lvlText w:val="•"/>
      <w:lvlJc w:val="left"/>
      <w:pPr>
        <w:ind w:left="6667" w:hanging="116"/>
      </w:pPr>
      <w:rPr>
        <w:rFonts w:hint="default"/>
        <w:lang w:val="it-IT" w:eastAsia="en-US" w:bidi="ar-SA"/>
      </w:rPr>
    </w:lvl>
    <w:lvl w:ilvl="7" w:tplc="4E9AF0F8">
      <w:numFmt w:val="bullet"/>
      <w:lvlText w:val="•"/>
      <w:lvlJc w:val="left"/>
      <w:pPr>
        <w:ind w:left="7731" w:hanging="116"/>
      </w:pPr>
      <w:rPr>
        <w:rFonts w:hint="default"/>
        <w:lang w:val="it-IT" w:eastAsia="en-US" w:bidi="ar-SA"/>
      </w:rPr>
    </w:lvl>
    <w:lvl w:ilvl="8" w:tplc="0D6A1974">
      <w:numFmt w:val="bullet"/>
      <w:lvlText w:val="•"/>
      <w:lvlJc w:val="left"/>
      <w:pPr>
        <w:ind w:left="8796" w:hanging="116"/>
      </w:pPr>
      <w:rPr>
        <w:rFonts w:hint="default"/>
        <w:lang w:val="it-IT" w:eastAsia="en-US" w:bidi="ar-SA"/>
      </w:rPr>
    </w:lvl>
  </w:abstractNum>
  <w:abstractNum w:abstractNumId="1">
    <w:nsid w:val="64C93CF7"/>
    <w:multiLevelType w:val="hybridMultilevel"/>
    <w:tmpl w:val="2F3EA876"/>
    <w:lvl w:ilvl="0" w:tplc="5224BA20">
      <w:numFmt w:val="bullet"/>
      <w:lvlText w:val="□"/>
      <w:lvlJc w:val="left"/>
      <w:pPr>
        <w:ind w:left="842" w:hanging="54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it-IT" w:eastAsia="en-US" w:bidi="ar-SA"/>
      </w:rPr>
    </w:lvl>
    <w:lvl w:ilvl="1" w:tplc="15303E82">
      <w:numFmt w:val="bullet"/>
      <w:lvlText w:val="•"/>
      <w:lvlJc w:val="left"/>
      <w:pPr>
        <w:ind w:left="1380" w:hanging="540"/>
      </w:pPr>
      <w:rPr>
        <w:rFonts w:hint="default"/>
        <w:lang w:val="it-IT" w:eastAsia="en-US" w:bidi="ar-SA"/>
      </w:rPr>
    </w:lvl>
    <w:lvl w:ilvl="2" w:tplc="4EC2BE0A">
      <w:numFmt w:val="bullet"/>
      <w:lvlText w:val="•"/>
      <w:lvlJc w:val="left"/>
      <w:pPr>
        <w:ind w:left="2440" w:hanging="540"/>
      </w:pPr>
      <w:rPr>
        <w:rFonts w:hint="default"/>
        <w:lang w:val="it-IT" w:eastAsia="en-US" w:bidi="ar-SA"/>
      </w:rPr>
    </w:lvl>
    <w:lvl w:ilvl="3" w:tplc="F6CE0898">
      <w:numFmt w:val="bullet"/>
      <w:lvlText w:val="•"/>
      <w:lvlJc w:val="left"/>
      <w:pPr>
        <w:ind w:left="3501" w:hanging="540"/>
      </w:pPr>
      <w:rPr>
        <w:rFonts w:hint="default"/>
        <w:lang w:val="it-IT" w:eastAsia="en-US" w:bidi="ar-SA"/>
      </w:rPr>
    </w:lvl>
    <w:lvl w:ilvl="4" w:tplc="281C38B8">
      <w:numFmt w:val="bullet"/>
      <w:lvlText w:val="•"/>
      <w:lvlJc w:val="left"/>
      <w:pPr>
        <w:ind w:left="4561" w:hanging="540"/>
      </w:pPr>
      <w:rPr>
        <w:rFonts w:hint="default"/>
        <w:lang w:val="it-IT" w:eastAsia="en-US" w:bidi="ar-SA"/>
      </w:rPr>
    </w:lvl>
    <w:lvl w:ilvl="5" w:tplc="69C2B618">
      <w:numFmt w:val="bullet"/>
      <w:lvlText w:val="•"/>
      <w:lvlJc w:val="left"/>
      <w:pPr>
        <w:ind w:left="5622" w:hanging="540"/>
      </w:pPr>
      <w:rPr>
        <w:rFonts w:hint="default"/>
        <w:lang w:val="it-IT" w:eastAsia="en-US" w:bidi="ar-SA"/>
      </w:rPr>
    </w:lvl>
    <w:lvl w:ilvl="6" w:tplc="3618C51C">
      <w:numFmt w:val="bullet"/>
      <w:lvlText w:val="•"/>
      <w:lvlJc w:val="left"/>
      <w:pPr>
        <w:ind w:left="6683" w:hanging="540"/>
      </w:pPr>
      <w:rPr>
        <w:rFonts w:hint="default"/>
        <w:lang w:val="it-IT" w:eastAsia="en-US" w:bidi="ar-SA"/>
      </w:rPr>
    </w:lvl>
    <w:lvl w:ilvl="7" w:tplc="6D9ED488">
      <w:numFmt w:val="bullet"/>
      <w:lvlText w:val="•"/>
      <w:lvlJc w:val="left"/>
      <w:pPr>
        <w:ind w:left="7743" w:hanging="540"/>
      </w:pPr>
      <w:rPr>
        <w:rFonts w:hint="default"/>
        <w:lang w:val="it-IT" w:eastAsia="en-US" w:bidi="ar-SA"/>
      </w:rPr>
    </w:lvl>
    <w:lvl w:ilvl="8" w:tplc="DD80F964">
      <w:numFmt w:val="bullet"/>
      <w:lvlText w:val="•"/>
      <w:lvlJc w:val="left"/>
      <w:pPr>
        <w:ind w:left="8804" w:hanging="5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9D"/>
    <w:rsid w:val="001C0A52"/>
    <w:rsid w:val="003A0089"/>
    <w:rsid w:val="009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38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84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42" w:hanging="5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08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rsid w:val="003A0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38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84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42" w:hanging="5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08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rsid w:val="003A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fe00q@pec.istruzione.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di accesso agli atti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creator>M.I.U.R.</dc:creator>
  <cp:lastModifiedBy>admin</cp:lastModifiedBy>
  <cp:revision>2</cp:revision>
  <dcterms:created xsi:type="dcterms:W3CDTF">2021-05-26T18:20:00Z</dcterms:created>
  <dcterms:modified xsi:type="dcterms:W3CDTF">2021-05-26T18:20:00Z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2021-05-26T00:00:00Z</vt:filetime>
  </property>
</Properties>
</file>