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FA6" w14:textId="77777777" w:rsidR="00B43E90" w:rsidRPr="00DB428B" w:rsidRDefault="00DB428B" w:rsidP="00B771AA">
      <w:pPr>
        <w:ind w:right="-141"/>
        <w:jc w:val="right"/>
        <w:rPr>
          <w:rFonts w:ascii="Garamond" w:hAnsi="Garamond"/>
          <w:b/>
        </w:rPr>
      </w:pPr>
      <w:r w:rsidRPr="00DB428B">
        <w:rPr>
          <w:rFonts w:ascii="Garamond" w:hAnsi="Garamond"/>
          <w:b/>
        </w:rPr>
        <w:t>Al dirigente dell’IC Leopardi</w:t>
      </w:r>
    </w:p>
    <w:p w14:paraId="60BA81AD" w14:textId="7AFA26FA" w:rsidR="00DB428B" w:rsidRPr="00DB428B" w:rsidRDefault="00B771AA" w:rsidP="00B771AA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DB428B" w:rsidRPr="00DB428B">
        <w:rPr>
          <w:rFonts w:ascii="Garamond" w:hAnsi="Garamond"/>
          <w:b/>
        </w:rPr>
        <w:t>i Torre Annunziata (NA)</w:t>
      </w:r>
    </w:p>
    <w:p w14:paraId="6E0DA110" w14:textId="77777777" w:rsidR="00DB428B" w:rsidRPr="00DB428B" w:rsidRDefault="00DB428B" w:rsidP="00DB428B">
      <w:pPr>
        <w:jc w:val="right"/>
        <w:rPr>
          <w:rFonts w:ascii="Garamond" w:hAnsi="Garamond"/>
          <w:b/>
        </w:rPr>
      </w:pPr>
    </w:p>
    <w:tbl>
      <w:tblPr>
        <w:tblStyle w:val="TableNormal"/>
        <w:tblW w:w="15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960"/>
        <w:gridCol w:w="76"/>
        <w:gridCol w:w="25"/>
        <w:gridCol w:w="1433"/>
        <w:gridCol w:w="2152"/>
        <w:gridCol w:w="2707"/>
        <w:gridCol w:w="3530"/>
        <w:gridCol w:w="1330"/>
      </w:tblGrid>
      <w:tr w:rsidR="006F6F88" w:rsidRPr="00B82727" w14:paraId="1CD05E0D" w14:textId="6120F06B" w:rsidTr="00B771AA">
        <w:trPr>
          <w:gridAfter w:val="1"/>
          <w:wAfter w:w="1330" w:type="dxa"/>
          <w:trHeight w:val="292"/>
        </w:trPr>
        <w:tc>
          <w:tcPr>
            <w:tcW w:w="3969" w:type="dxa"/>
            <w:gridSpan w:val="2"/>
          </w:tcPr>
          <w:p w14:paraId="36FD1431" w14:textId="77777777" w:rsidR="006F6F88" w:rsidRPr="00B82727" w:rsidRDefault="006F6F88" w:rsidP="00937A03">
            <w:pPr>
              <w:pStyle w:val="TableParagraph"/>
              <w:spacing w:line="272" w:lineRule="exact"/>
              <w:ind w:left="117"/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Titoli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spacing w:val="7"/>
                <w:w w:val="14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culturali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 xml:space="preserve"> (max 55 </w:t>
            </w:r>
            <w:proofErr w:type="spellStart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b/>
                <w:bCs/>
                <w:color w:val="FF0000"/>
                <w:w w:val="140"/>
                <w:sz w:val="24"/>
                <w:szCs w:val="24"/>
              </w:rPr>
              <w:t>)</w:t>
            </w:r>
          </w:p>
          <w:p w14:paraId="25FC78CA" w14:textId="77777777" w:rsidR="006F6F88" w:rsidRPr="00B82727" w:rsidRDefault="006F6F88" w:rsidP="00937A03">
            <w:pPr>
              <w:pStyle w:val="TableParagraph"/>
              <w:spacing w:line="272" w:lineRule="exact"/>
              <w:ind w:left="117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14:paraId="61B2A0D1" w14:textId="77777777" w:rsidR="006F6F88" w:rsidRPr="00B82727" w:rsidRDefault="006F6F88" w:rsidP="00937A03">
            <w:pPr>
              <w:pStyle w:val="TableParagraph"/>
              <w:spacing w:line="272" w:lineRule="exact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6237" w:type="dxa"/>
            <w:gridSpan w:val="2"/>
          </w:tcPr>
          <w:p w14:paraId="47B4182E" w14:textId="77777777" w:rsidR="006F6F88" w:rsidRPr="00B82727" w:rsidRDefault="006F6F88" w:rsidP="00937A03">
            <w:pPr>
              <w:pStyle w:val="TableParagraph"/>
              <w:spacing w:line="272" w:lineRule="exact"/>
              <w:ind w:left="115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00AB5741" w14:textId="63107859" w:rsidTr="00B771AA">
        <w:trPr>
          <w:gridAfter w:val="1"/>
          <w:wAfter w:w="1330" w:type="dxa"/>
          <w:trHeight w:val="311"/>
        </w:trPr>
        <w:tc>
          <w:tcPr>
            <w:tcW w:w="4045" w:type="dxa"/>
            <w:gridSpan w:val="3"/>
            <w:tcBorders>
              <w:bottom w:val="nil"/>
              <w:right w:val="nil"/>
            </w:tcBorders>
          </w:tcPr>
          <w:p w14:paraId="00B4D053" w14:textId="77777777" w:rsidR="006F6F88" w:rsidRPr="00B82727" w:rsidRDefault="006F6F88" w:rsidP="00937A03">
            <w:pPr>
              <w:pStyle w:val="TableParagraph"/>
              <w:tabs>
                <w:tab w:val="left" w:pos="1430"/>
                <w:tab w:val="left" w:pos="2419"/>
              </w:tabs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Diploma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33A8AB16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bottom w:val="nil"/>
            </w:tcBorders>
          </w:tcPr>
          <w:p w14:paraId="68B847E7" w14:textId="77777777" w:rsidR="006F6F88" w:rsidRPr="00B82727" w:rsidRDefault="006F6F88" w:rsidP="00937A03">
            <w:pPr>
              <w:pStyle w:val="TableParagraph"/>
              <w:spacing w:before="13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un</w:t>
            </w:r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voto</w:t>
            </w:r>
            <w:proofErr w:type="spellEnd"/>
            <w:r w:rsidRPr="00B82727">
              <w:rPr>
                <w:rFonts w:ascii="Garamond" w:hAnsi="Garamond"/>
                <w:spacing w:val="4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fino</w:t>
            </w:r>
            <w:proofErr w:type="spellEnd"/>
            <w:r w:rsidRPr="00B82727">
              <w:rPr>
                <w:rFonts w:ascii="Garamond" w:hAnsi="Garamond"/>
                <w:spacing w:val="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2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94,</w:t>
            </w:r>
            <w:r w:rsidRPr="00B82727">
              <w:rPr>
                <w:rFonts w:ascii="Garamond" w:hAnsi="Garamond"/>
                <w:spacing w:val="3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3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4;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09E5CDCB" w14:textId="77777777" w:rsidR="006F6F88" w:rsidRPr="00B82727" w:rsidRDefault="006F6F88" w:rsidP="00937A03">
            <w:pPr>
              <w:pStyle w:val="TableParagraph"/>
              <w:spacing w:before="13"/>
              <w:ind w:left="112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27716A7A" w14:textId="5014A7F5" w:rsidTr="00B771AA">
        <w:trPr>
          <w:gridAfter w:val="1"/>
          <w:wAfter w:w="1330" w:type="dxa"/>
          <w:trHeight w:val="861"/>
        </w:trPr>
        <w:tc>
          <w:tcPr>
            <w:tcW w:w="4045" w:type="dxa"/>
            <w:gridSpan w:val="3"/>
            <w:tcBorders>
              <w:top w:val="nil"/>
              <w:right w:val="nil"/>
            </w:tcBorders>
          </w:tcPr>
          <w:p w14:paraId="483F0AD1" w14:textId="77777777" w:rsidR="006F6F88" w:rsidRPr="00B82727" w:rsidRDefault="006F6F88" w:rsidP="00937A03">
            <w:pPr>
              <w:pStyle w:val="TableParagraph"/>
              <w:tabs>
                <w:tab w:val="left" w:pos="1795"/>
                <w:tab w:val="left" w:pos="2419"/>
                <w:tab w:val="left" w:pos="2943"/>
              </w:tabs>
              <w:spacing w:before="49" w:line="273" w:lineRule="auto"/>
              <w:ind w:left="125" w:right="130" w:hanging="1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specialistica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2°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livello</w:t>
            </w:r>
            <w:proofErr w:type="spellEnd"/>
            <w:r w:rsidRPr="00B82727">
              <w:rPr>
                <w:rFonts w:ascii="Garamond" w:hAnsi="Garamond"/>
                <w:spacing w:val="-69"/>
                <w:w w:val="12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magistrale</w:t>
            </w:r>
            <w:proofErr w:type="spellEnd"/>
            <w:r w:rsidRPr="00B82727">
              <w:rPr>
                <w:rFonts w:ascii="Garamond" w:hAnsi="Garamond"/>
                <w:spacing w:val="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13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Psicologia</w:t>
            </w:r>
            <w:proofErr w:type="spellEnd"/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358EC23A" w14:textId="77777777" w:rsidR="006F6F88" w:rsidRPr="00B82727" w:rsidRDefault="006F6F88" w:rsidP="00937A03">
            <w:pPr>
              <w:pStyle w:val="TableParagraph"/>
              <w:tabs>
                <w:tab w:val="left" w:pos="578"/>
              </w:tabs>
              <w:spacing w:before="49"/>
              <w:ind w:left="14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ab/>
              <w:t>Laurea</w:t>
            </w:r>
          </w:p>
        </w:tc>
        <w:tc>
          <w:tcPr>
            <w:tcW w:w="3585" w:type="dxa"/>
            <w:gridSpan w:val="2"/>
            <w:tcBorders>
              <w:top w:val="nil"/>
            </w:tcBorders>
          </w:tcPr>
          <w:p w14:paraId="40BE0941" w14:textId="77777777" w:rsidR="006F6F88" w:rsidRPr="00B82727" w:rsidRDefault="006F6F88" w:rsidP="00937A03">
            <w:pPr>
              <w:pStyle w:val="TableParagraph"/>
              <w:spacing w:line="249" w:lineRule="auto"/>
              <w:ind w:left="112" w:right="220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58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59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voto</w:t>
            </w:r>
            <w:proofErr w:type="spellEnd"/>
            <w:r w:rsidRPr="00B82727">
              <w:rPr>
                <w:rFonts w:ascii="Garamond" w:hAnsi="Garamond"/>
                <w:spacing w:val="6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superiore</w:t>
            </w:r>
            <w:proofErr w:type="spellEnd"/>
            <w:r w:rsidRPr="00B82727">
              <w:rPr>
                <w:rFonts w:ascii="Garamond" w:hAnsi="Garamond"/>
                <w:spacing w:val="64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57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94,</w:t>
            </w:r>
            <w:r w:rsidRPr="00B82727">
              <w:rPr>
                <w:rFonts w:ascii="Garamond" w:hAnsi="Garamond"/>
                <w:spacing w:val="6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-72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0,25;</w:t>
            </w:r>
            <w:r w:rsidRPr="00B82727">
              <w:rPr>
                <w:rFonts w:ascii="Garamond" w:hAnsi="Garamond"/>
                <w:spacing w:val="6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la</w:t>
            </w:r>
            <w:r w:rsidRPr="00B82727">
              <w:rPr>
                <w:rFonts w:ascii="Garamond" w:hAnsi="Garamond"/>
                <w:spacing w:val="6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lode,</w:t>
            </w:r>
            <w:r w:rsidRPr="00B82727">
              <w:rPr>
                <w:rFonts w:ascii="Garamond" w:hAnsi="Garamond"/>
                <w:spacing w:val="71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(max</w:t>
            </w:r>
            <w:r w:rsidRPr="00B82727">
              <w:rPr>
                <w:rFonts w:ascii="Garamond" w:hAnsi="Garamond"/>
                <w:spacing w:val="7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10</w:t>
            </w:r>
          </w:p>
          <w:p w14:paraId="5575E8D1" w14:textId="77777777" w:rsidR="006F6F88" w:rsidRPr="00B82727" w:rsidRDefault="006F6F88" w:rsidP="00937A03">
            <w:pPr>
              <w:pStyle w:val="TableParagraph"/>
              <w:spacing w:line="269" w:lineRule="exact"/>
              <w:ind w:left="11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14:paraId="437C3938" w14:textId="77777777" w:rsidR="006F6F88" w:rsidRPr="00B82727" w:rsidRDefault="006F6F88" w:rsidP="00937A03">
            <w:pPr>
              <w:pStyle w:val="TableParagraph"/>
              <w:spacing w:line="249" w:lineRule="auto"/>
              <w:ind w:left="112" w:right="220"/>
              <w:rPr>
                <w:rFonts w:ascii="Garamond" w:hAnsi="Garamond"/>
                <w:w w:val="125"/>
                <w:sz w:val="24"/>
                <w:szCs w:val="24"/>
              </w:rPr>
            </w:pPr>
          </w:p>
        </w:tc>
      </w:tr>
      <w:tr w:rsidR="006F6F88" w:rsidRPr="00B82727" w14:paraId="1417A910" w14:textId="0FAC03AC" w:rsidTr="00B771AA">
        <w:trPr>
          <w:gridAfter w:val="1"/>
          <w:wAfter w:w="1330" w:type="dxa"/>
          <w:trHeight w:val="609"/>
        </w:trPr>
        <w:tc>
          <w:tcPr>
            <w:tcW w:w="4045" w:type="dxa"/>
            <w:gridSpan w:val="3"/>
            <w:tcBorders>
              <w:right w:val="nil"/>
            </w:tcBorders>
          </w:tcPr>
          <w:p w14:paraId="450E87E9" w14:textId="77777777" w:rsidR="006F6F88" w:rsidRPr="00B82727" w:rsidRDefault="006F6F88" w:rsidP="00937A03">
            <w:pPr>
              <w:pStyle w:val="TableParagraph"/>
              <w:tabs>
                <w:tab w:val="left" w:pos="2085"/>
              </w:tabs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Abilitazione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all’esercizio</w:t>
            </w:r>
            <w:proofErr w:type="spellEnd"/>
          </w:p>
          <w:p w14:paraId="5980DB52" w14:textId="77777777" w:rsidR="006F6F88" w:rsidRPr="00B82727" w:rsidRDefault="006F6F88" w:rsidP="00937A03">
            <w:pPr>
              <w:pStyle w:val="TableParagraph"/>
              <w:spacing w:before="34" w:line="266" w:lineRule="exact"/>
              <w:ind w:left="12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professione</w:t>
            </w:r>
            <w:r w:rsidRPr="00B82727">
              <w:rPr>
                <w:rFonts w:ascii="Garamond" w:hAnsi="Garamond"/>
                <w:spacing w:val="3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8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psicologo</w:t>
            </w:r>
          </w:p>
        </w:tc>
        <w:tc>
          <w:tcPr>
            <w:tcW w:w="25" w:type="dxa"/>
            <w:tcBorders>
              <w:left w:val="nil"/>
            </w:tcBorders>
          </w:tcPr>
          <w:p w14:paraId="3F6AC549" w14:textId="77777777" w:rsidR="006F6F88" w:rsidRPr="00B82727" w:rsidRDefault="006F6F88" w:rsidP="00937A03">
            <w:pPr>
              <w:pStyle w:val="TableParagraph"/>
              <w:spacing w:before="13"/>
              <w:ind w:left="191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della</w:t>
            </w:r>
          </w:p>
        </w:tc>
        <w:tc>
          <w:tcPr>
            <w:tcW w:w="3585" w:type="dxa"/>
            <w:gridSpan w:val="2"/>
          </w:tcPr>
          <w:p w14:paraId="7E1F5BF4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12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14:paraId="5515874B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12"/>
                <w:sz w:val="24"/>
                <w:szCs w:val="24"/>
              </w:rPr>
            </w:pPr>
          </w:p>
        </w:tc>
      </w:tr>
      <w:tr w:rsidR="006F6F88" w:rsidRPr="00B82727" w14:paraId="00C3778B" w14:textId="35F42FB9" w:rsidTr="00B771AA">
        <w:trPr>
          <w:gridAfter w:val="1"/>
          <w:wAfter w:w="1330" w:type="dxa"/>
          <w:trHeight w:val="580"/>
        </w:trPr>
        <w:tc>
          <w:tcPr>
            <w:tcW w:w="3969" w:type="dxa"/>
            <w:gridSpan w:val="2"/>
            <w:tcBorders>
              <w:bottom w:val="single" w:sz="8" w:space="0" w:color="000000"/>
            </w:tcBorders>
          </w:tcPr>
          <w:p w14:paraId="6ABD836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Specializzazione</w:t>
            </w:r>
            <w:proofErr w:type="spellEnd"/>
            <w:r w:rsidRPr="00B82727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Psicoterapia</w:t>
            </w:r>
            <w:proofErr w:type="spellEnd"/>
          </w:p>
        </w:tc>
        <w:tc>
          <w:tcPr>
            <w:tcW w:w="3686" w:type="dxa"/>
            <w:gridSpan w:val="4"/>
            <w:tcBorders>
              <w:bottom w:val="single" w:sz="8" w:space="0" w:color="000000"/>
            </w:tcBorders>
          </w:tcPr>
          <w:p w14:paraId="036625C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 xml:space="preserve"> 10</w:t>
            </w:r>
          </w:p>
        </w:tc>
        <w:tc>
          <w:tcPr>
            <w:tcW w:w="6237" w:type="dxa"/>
            <w:gridSpan w:val="2"/>
            <w:tcBorders>
              <w:bottom w:val="single" w:sz="8" w:space="0" w:color="000000"/>
            </w:tcBorders>
          </w:tcPr>
          <w:p w14:paraId="73D7A020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569D5430" w14:textId="3226D640" w:rsidTr="00B771AA">
        <w:trPr>
          <w:gridAfter w:val="1"/>
          <w:wAfter w:w="1330" w:type="dxa"/>
          <w:trHeight w:val="1304"/>
        </w:trPr>
        <w:tc>
          <w:tcPr>
            <w:tcW w:w="3969" w:type="dxa"/>
            <w:gridSpan w:val="2"/>
            <w:tcBorders>
              <w:top w:val="single" w:sz="8" w:space="0" w:color="000000"/>
            </w:tcBorders>
          </w:tcPr>
          <w:p w14:paraId="65CDD0D5" w14:textId="77777777" w:rsidR="006F6F88" w:rsidRPr="00B82727" w:rsidRDefault="006F6F88" w:rsidP="00937A03">
            <w:pPr>
              <w:pStyle w:val="TableParagraph"/>
              <w:spacing w:before="15" w:line="276" w:lineRule="auto"/>
              <w:ind w:left="125" w:right="227" w:hanging="10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Corso post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laurea</w:t>
            </w:r>
            <w:proofErr w:type="spellEnd"/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afferente</w:t>
            </w:r>
            <w:proofErr w:type="spellEnd"/>
            <w:r w:rsidRPr="00B82727">
              <w:rPr>
                <w:rFonts w:ascii="Garamond" w:hAnsi="Garamond"/>
                <w:w w:val="135"/>
                <w:sz w:val="24"/>
                <w:szCs w:val="24"/>
              </w:rPr>
              <w:t xml:space="preserve"> la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tipologia</w:t>
            </w:r>
            <w:proofErr w:type="spellEnd"/>
            <w:r w:rsidRPr="00B82727">
              <w:rPr>
                <w:rFonts w:ascii="Garamond" w:hAnsi="Garamond"/>
                <w:spacing w:val="1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d’intervento (dottorato di ricerca, master</w:t>
            </w:r>
            <w:r w:rsidRPr="00B82727">
              <w:rPr>
                <w:rFonts w:ascii="Garamond" w:hAnsi="Garamond"/>
                <w:spacing w:val="1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universitario</w:t>
            </w:r>
            <w:r w:rsidRPr="00B82727">
              <w:rPr>
                <w:rFonts w:ascii="Garamond" w:hAnsi="Garamond"/>
                <w:spacing w:val="73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73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45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71"/>
                <w:w w:val="14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72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45"/>
                <w:sz w:val="24"/>
                <w:szCs w:val="24"/>
              </w:rPr>
              <w:t>II</w:t>
            </w:r>
            <w:r w:rsidRPr="00B82727">
              <w:rPr>
                <w:rFonts w:ascii="Garamond" w:hAnsi="Garamond"/>
                <w:spacing w:val="71"/>
                <w:w w:val="14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livello</w:t>
            </w:r>
            <w:r w:rsidRPr="00B82727">
              <w:rPr>
                <w:rFonts w:ascii="Garamond" w:hAnsi="Garamond"/>
                <w:spacing w:val="74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60</w:t>
            </w:r>
            <w:r w:rsidRPr="00B82727">
              <w:rPr>
                <w:rFonts w:ascii="Garamond" w:hAnsi="Garamond"/>
                <w:spacing w:val="72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cfu,</w:t>
            </w:r>
          </w:p>
          <w:p w14:paraId="23D16435" w14:textId="77777777" w:rsidR="006F6F88" w:rsidRPr="00B82727" w:rsidRDefault="006F6F88" w:rsidP="00937A03">
            <w:pPr>
              <w:pStyle w:val="TableParagraph"/>
              <w:spacing w:before="1"/>
              <w:ind w:left="125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5"/>
                <w:sz w:val="24"/>
                <w:szCs w:val="24"/>
              </w:rPr>
              <w:t>Corso</w:t>
            </w:r>
            <w:r w:rsidRPr="00B82727">
              <w:rPr>
                <w:rFonts w:ascii="Garamond" w:hAnsi="Garamond"/>
                <w:spacing w:val="16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perfezionamento</w:t>
            </w:r>
            <w:r w:rsidRPr="00B82727">
              <w:rPr>
                <w:rFonts w:ascii="Garamond" w:hAnsi="Garamond"/>
                <w:spacing w:val="9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60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cfu)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</w:tcBorders>
          </w:tcPr>
          <w:p w14:paraId="32FE089E" w14:textId="77777777" w:rsidR="006F6F88" w:rsidRPr="00B82727" w:rsidRDefault="006F6F88" w:rsidP="00937A03">
            <w:pPr>
              <w:pStyle w:val="TableParagraph"/>
              <w:spacing w:before="10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Punti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2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titolo</w:t>
            </w:r>
            <w:r w:rsidRPr="00B82727">
              <w:rPr>
                <w:rFonts w:ascii="Garamond" w:hAnsi="Garamond"/>
                <w:spacing w:val="2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(max</w:t>
            </w:r>
            <w:r w:rsidRPr="00B82727">
              <w:rPr>
                <w:rFonts w:ascii="Garamond" w:hAnsi="Garamond"/>
                <w:spacing w:val="19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15)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</w:tcBorders>
          </w:tcPr>
          <w:p w14:paraId="16F61B03" w14:textId="77777777" w:rsidR="006F6F88" w:rsidRPr="00B82727" w:rsidRDefault="006F6F88" w:rsidP="00937A03">
            <w:pPr>
              <w:pStyle w:val="TableParagraph"/>
              <w:spacing w:before="10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13EDF64B" w14:textId="7A76F9AF" w:rsidTr="00B771AA">
        <w:trPr>
          <w:gridAfter w:val="1"/>
          <w:wAfter w:w="1330" w:type="dxa"/>
          <w:trHeight w:val="611"/>
        </w:trPr>
        <w:tc>
          <w:tcPr>
            <w:tcW w:w="3969" w:type="dxa"/>
            <w:gridSpan w:val="2"/>
          </w:tcPr>
          <w:p w14:paraId="6CB39784" w14:textId="77777777" w:rsidR="006F6F88" w:rsidRPr="00B82727" w:rsidRDefault="006F6F88" w:rsidP="00937A03">
            <w:pPr>
              <w:pStyle w:val="TableParagraph"/>
              <w:spacing w:before="13"/>
              <w:ind w:left="11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Altri</w:t>
            </w:r>
            <w:proofErr w:type="spellEnd"/>
            <w:r w:rsidRPr="00B82727">
              <w:rPr>
                <w:rFonts w:ascii="Garamond" w:hAnsi="Garamond"/>
                <w:spacing w:val="9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titoli</w:t>
            </w:r>
            <w:proofErr w:type="spellEnd"/>
            <w:r w:rsidRPr="00B82727">
              <w:rPr>
                <w:rFonts w:ascii="Garamond" w:hAnsi="Garamond"/>
                <w:spacing w:val="8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culturali</w:t>
            </w:r>
            <w:proofErr w:type="spellEnd"/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35"/>
                <w:sz w:val="24"/>
                <w:szCs w:val="24"/>
              </w:rPr>
              <w:t>specifici</w:t>
            </w:r>
            <w:proofErr w:type="spellEnd"/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afferenti</w:t>
            </w:r>
            <w:r w:rsidRPr="00B82727">
              <w:rPr>
                <w:rFonts w:ascii="Garamond" w:hAnsi="Garamond"/>
                <w:spacing w:val="6"/>
                <w:w w:val="13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5"/>
                <w:sz w:val="24"/>
                <w:szCs w:val="24"/>
              </w:rPr>
              <w:t>la</w:t>
            </w:r>
          </w:p>
          <w:p w14:paraId="40C89A3D" w14:textId="77777777" w:rsidR="006F6F88" w:rsidRPr="00B82727" w:rsidRDefault="006F6F88" w:rsidP="00937A03">
            <w:pPr>
              <w:pStyle w:val="TableParagraph"/>
              <w:spacing w:before="34" w:line="269" w:lineRule="exact"/>
              <w:ind w:left="125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30"/>
                <w:sz w:val="24"/>
                <w:szCs w:val="24"/>
              </w:rPr>
              <w:t>tipologia</w:t>
            </w:r>
            <w:r w:rsidRPr="00B82727">
              <w:rPr>
                <w:rFonts w:ascii="Garamond" w:hAnsi="Garamond"/>
                <w:spacing w:val="29"/>
                <w:w w:val="13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>dell’intervento</w:t>
            </w:r>
          </w:p>
        </w:tc>
        <w:tc>
          <w:tcPr>
            <w:tcW w:w="3686" w:type="dxa"/>
            <w:gridSpan w:val="4"/>
          </w:tcPr>
          <w:p w14:paraId="6AD1F697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12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</w:t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fino</w:t>
            </w:r>
            <w:proofErr w:type="spellEnd"/>
            <w:r w:rsidRPr="00B82727">
              <w:rPr>
                <w:rFonts w:ascii="Garamond" w:hAnsi="Garamond"/>
                <w:spacing w:val="13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10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pt</w:t>
            </w:r>
            <w:r w:rsidRPr="00B82727">
              <w:rPr>
                <w:rFonts w:ascii="Garamond" w:hAnsi="Garamond"/>
                <w:spacing w:val="6"/>
                <w:w w:val="12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w w:val="120"/>
                <w:sz w:val="24"/>
                <w:szCs w:val="24"/>
              </w:rPr>
              <w:t>4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14:paraId="4155A63C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71201AF3" w14:textId="0DD728C9" w:rsidTr="00B771AA">
        <w:trPr>
          <w:gridAfter w:val="1"/>
          <w:wAfter w:w="1330" w:type="dxa"/>
          <w:trHeight w:val="611"/>
        </w:trPr>
        <w:tc>
          <w:tcPr>
            <w:tcW w:w="3969" w:type="dxa"/>
            <w:gridSpan w:val="2"/>
          </w:tcPr>
          <w:p w14:paraId="2B0E6367" w14:textId="77777777" w:rsidR="006F6F88" w:rsidRPr="00B82727" w:rsidRDefault="006F6F88" w:rsidP="00937A03">
            <w:pPr>
              <w:pStyle w:val="TableParagraph"/>
              <w:tabs>
                <w:tab w:val="left" w:pos="1096"/>
                <w:tab w:val="left" w:pos="1716"/>
              </w:tabs>
              <w:spacing w:before="13"/>
              <w:jc w:val="both"/>
              <w:rPr>
                <w:rFonts w:ascii="Garamond" w:hAnsi="Garamond"/>
                <w:w w:val="135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1"/>
                <w:w w:val="122"/>
                <w:sz w:val="24"/>
                <w:szCs w:val="24"/>
              </w:rPr>
              <w:t>C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3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w w:val="123"/>
                <w:sz w:val="24"/>
                <w:szCs w:val="24"/>
              </w:rPr>
              <w:t>s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r w:rsidRPr="00B82727">
              <w:rPr>
                <w:rFonts w:ascii="Garamond" w:hAnsi="Garamond"/>
                <w:spacing w:val="2"/>
                <w:w w:val="120"/>
                <w:sz w:val="24"/>
                <w:szCs w:val="24"/>
              </w:rPr>
              <w:t>d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pacing w:val="1"/>
                <w:w w:val="124"/>
                <w:sz w:val="24"/>
                <w:szCs w:val="24"/>
              </w:rPr>
              <w:t>f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7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spacing w:val="2"/>
                <w:w w:val="127"/>
                <w:sz w:val="24"/>
                <w:szCs w:val="24"/>
              </w:rPr>
              <w:t>m</w:t>
            </w:r>
            <w:r w:rsidRPr="00B82727">
              <w:rPr>
                <w:rFonts w:ascii="Garamond" w:hAnsi="Garamond"/>
                <w:spacing w:val="-1"/>
                <w:w w:val="116"/>
                <w:sz w:val="24"/>
                <w:szCs w:val="24"/>
              </w:rPr>
              <w:t>az</w:t>
            </w:r>
            <w:r w:rsidRPr="00B82727">
              <w:rPr>
                <w:rFonts w:ascii="Garamond" w:hAnsi="Garamond"/>
                <w:spacing w:val="1"/>
                <w:w w:val="116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on</w:t>
            </w:r>
            <w:r w:rsidRPr="00B82727">
              <w:rPr>
                <w:rFonts w:ascii="Garamond" w:hAnsi="Garamond"/>
                <w:spacing w:val="1"/>
                <w:w w:val="120"/>
                <w:sz w:val="24"/>
                <w:szCs w:val="24"/>
              </w:rPr>
              <w:t>e</w:t>
            </w:r>
            <w:proofErr w:type="spellEnd"/>
            <w:r w:rsidRPr="00B82727">
              <w:rPr>
                <w:rFonts w:ascii="Garamond" w:hAnsi="Garamond"/>
                <w:spacing w:val="1"/>
                <w:w w:val="230"/>
                <w:sz w:val="24"/>
                <w:szCs w:val="24"/>
              </w:rPr>
              <w:t>/</w:t>
            </w:r>
            <w:r w:rsidRPr="00B82727">
              <w:rPr>
                <w:rFonts w:ascii="Garamond" w:hAnsi="Garamond"/>
                <w:spacing w:val="-1"/>
                <w:w w:val="116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w w:val="116"/>
                <w:sz w:val="24"/>
                <w:szCs w:val="24"/>
              </w:rPr>
              <w:t>g</w:t>
            </w:r>
            <w:r w:rsidRPr="00B82727">
              <w:rPr>
                <w:rFonts w:ascii="Garamond" w:hAnsi="Garamond"/>
                <w:spacing w:val="1"/>
                <w:w w:val="114"/>
                <w:sz w:val="24"/>
                <w:szCs w:val="24"/>
              </w:rPr>
              <w:t>g</w:t>
            </w:r>
            <w:r w:rsidRPr="00B82727">
              <w:rPr>
                <w:rFonts w:ascii="Garamond" w:hAnsi="Garamond"/>
                <w:spacing w:val="1"/>
                <w:w w:val="105"/>
                <w:sz w:val="24"/>
                <w:szCs w:val="24"/>
              </w:rPr>
              <w:t>i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1"/>
                <w:w w:val="129"/>
                <w:sz w:val="24"/>
                <w:szCs w:val="24"/>
              </w:rPr>
              <w:t>r</w:t>
            </w:r>
            <w:r w:rsidRPr="00B82727">
              <w:rPr>
                <w:rFonts w:ascii="Garamond" w:hAnsi="Garamond"/>
                <w:spacing w:val="1"/>
                <w:w w:val="129"/>
                <w:sz w:val="24"/>
                <w:szCs w:val="24"/>
              </w:rPr>
              <w:t>n</w:t>
            </w:r>
            <w:r w:rsidRPr="00B82727">
              <w:rPr>
                <w:rFonts w:ascii="Garamond" w:hAnsi="Garamond"/>
                <w:spacing w:val="-1"/>
                <w:w w:val="123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2"/>
                <w:w w:val="123"/>
                <w:sz w:val="24"/>
                <w:szCs w:val="24"/>
              </w:rPr>
              <w:t>m</w:t>
            </w:r>
            <w:r w:rsidRPr="00B82727">
              <w:rPr>
                <w:rFonts w:ascii="Garamond" w:hAnsi="Garamond"/>
                <w:spacing w:val="1"/>
                <w:w w:val="120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1"/>
                <w:w w:val="130"/>
                <w:sz w:val="24"/>
                <w:szCs w:val="24"/>
              </w:rPr>
              <w:t>n</w:t>
            </w:r>
            <w:r w:rsidRPr="00B82727">
              <w:rPr>
                <w:rFonts w:ascii="Garamond" w:hAnsi="Garamond"/>
                <w:spacing w:val="1"/>
                <w:w w:val="134"/>
                <w:sz w:val="24"/>
                <w:szCs w:val="24"/>
              </w:rPr>
              <w:t>t</w:t>
            </w:r>
            <w:r w:rsidRPr="00B82727">
              <w:rPr>
                <w:rFonts w:ascii="Garamond" w:hAnsi="Garamond"/>
                <w:w w:val="130"/>
                <w:sz w:val="24"/>
                <w:szCs w:val="24"/>
              </w:rPr>
              <w:t xml:space="preserve">o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coerenti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con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  <w:t>le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w w:val="125"/>
                <w:sz w:val="24"/>
                <w:szCs w:val="24"/>
              </w:rPr>
              <w:tab/>
            </w:r>
            <w:proofErr w:type="spellStart"/>
            <w:proofErr w:type="gram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previste</w:t>
            </w:r>
            <w:proofErr w:type="spellEnd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(</w:t>
            </w:r>
            <w:proofErr w:type="spellStart"/>
            <w:proofErr w:type="gramEnd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della</w:t>
            </w:r>
            <w:proofErr w:type="spellEnd"/>
            <w:r w:rsidRPr="00B82727">
              <w:rPr>
                <w:rFonts w:ascii="Garamond" w:hAnsi="Garamond"/>
                <w:spacing w:val="-69"/>
                <w:w w:val="12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durata</w:t>
            </w:r>
            <w:proofErr w:type="spellEnd"/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0"/>
                <w:w w:val="12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125"/>
                <w:sz w:val="24"/>
                <w:szCs w:val="24"/>
              </w:rPr>
              <w:t>almeno</w:t>
            </w:r>
            <w:proofErr w:type="spellEnd"/>
            <w:r w:rsidRPr="00B82727">
              <w:rPr>
                <w:rFonts w:ascii="Garamond" w:hAnsi="Garamond"/>
                <w:spacing w:val="11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30</w:t>
            </w:r>
            <w:r w:rsidRPr="00B82727">
              <w:rPr>
                <w:rFonts w:ascii="Garamond" w:hAnsi="Garamond"/>
                <w:spacing w:val="9"/>
                <w:w w:val="1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5"/>
                <w:sz w:val="24"/>
                <w:szCs w:val="24"/>
              </w:rPr>
              <w:t>ore)</w:t>
            </w:r>
          </w:p>
        </w:tc>
        <w:tc>
          <w:tcPr>
            <w:tcW w:w="3686" w:type="dxa"/>
            <w:gridSpan w:val="4"/>
          </w:tcPr>
          <w:p w14:paraId="62083D2F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  <w:r w:rsidRPr="00B82727">
              <w:rPr>
                <w:rFonts w:ascii="Garamond" w:hAnsi="Garamond"/>
                <w:w w:val="120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12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(</w:t>
            </w:r>
            <w:proofErr w:type="spellStart"/>
            <w:r w:rsidRPr="00B82727">
              <w:rPr>
                <w:rFonts w:ascii="Garamond" w:hAnsi="Garamond"/>
                <w:w w:val="120"/>
                <w:sz w:val="24"/>
                <w:szCs w:val="24"/>
              </w:rPr>
              <w:t>fino</w:t>
            </w:r>
            <w:proofErr w:type="spellEnd"/>
            <w:r w:rsidRPr="00B82727">
              <w:rPr>
                <w:rFonts w:ascii="Garamond" w:hAnsi="Garamond"/>
                <w:spacing w:val="14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11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pt</w:t>
            </w:r>
            <w:r w:rsidRPr="00B82727">
              <w:rPr>
                <w:rFonts w:ascii="Garamond" w:hAnsi="Garamond"/>
                <w:spacing w:val="15"/>
                <w:w w:val="12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120"/>
                <w:sz w:val="24"/>
                <w:szCs w:val="24"/>
              </w:rPr>
              <w:t>10)</w:t>
            </w:r>
          </w:p>
        </w:tc>
        <w:tc>
          <w:tcPr>
            <w:tcW w:w="6237" w:type="dxa"/>
            <w:gridSpan w:val="2"/>
          </w:tcPr>
          <w:p w14:paraId="12446A75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w w:val="120"/>
                <w:sz w:val="24"/>
                <w:szCs w:val="24"/>
              </w:rPr>
            </w:pPr>
          </w:p>
        </w:tc>
      </w:tr>
      <w:tr w:rsidR="006F6F88" w:rsidRPr="00B82727" w14:paraId="4468D487" w14:textId="65B4D043" w:rsidTr="00B7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06"/>
        </w:trPr>
        <w:tc>
          <w:tcPr>
            <w:tcW w:w="5494" w:type="dxa"/>
            <w:gridSpan w:val="4"/>
          </w:tcPr>
          <w:p w14:paraId="77B6C52D" w14:textId="77777777" w:rsidR="006F6F88" w:rsidRPr="00B82727" w:rsidRDefault="006F6F88" w:rsidP="00937A03">
            <w:pPr>
              <w:pStyle w:val="TableParagraph"/>
              <w:tabs>
                <w:tab w:val="left" w:pos="1370"/>
                <w:tab w:val="left" w:pos="2070"/>
                <w:tab w:val="left" w:pos="2513"/>
                <w:tab w:val="left" w:pos="3591"/>
                <w:tab w:val="left" w:pos="4806"/>
              </w:tabs>
              <w:spacing w:before="2" w:line="280" w:lineRule="atLeast"/>
              <w:ind w:left="125" w:right="-48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39B73494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14:paraId="64A6784C" w14:textId="77777777" w:rsidR="006F6F88" w:rsidRPr="00B82727" w:rsidRDefault="006F6F88" w:rsidP="00937A03">
            <w:pPr>
              <w:pStyle w:val="TableParagraph"/>
              <w:spacing w:before="8"/>
              <w:ind w:left="112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39"/>
        <w:tblW w:w="13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560"/>
        <w:gridCol w:w="2126"/>
        <w:gridCol w:w="6185"/>
      </w:tblGrid>
      <w:tr w:rsidR="006F6F88" w:rsidRPr="00B82727" w14:paraId="28E45831" w14:textId="33DAC8FA" w:rsidTr="00B771AA">
        <w:trPr>
          <w:trHeight w:val="541"/>
        </w:trPr>
        <w:tc>
          <w:tcPr>
            <w:tcW w:w="3964" w:type="dxa"/>
          </w:tcPr>
          <w:p w14:paraId="04AE12D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25149240" w14:textId="77777777" w:rsidR="006F6F88" w:rsidRPr="00B82727" w:rsidRDefault="006F6F88" w:rsidP="00937A03">
            <w:pPr>
              <w:pStyle w:val="TableParagraph"/>
              <w:spacing w:line="269" w:lineRule="exact"/>
              <w:ind w:left="72"/>
              <w:rPr>
                <w:rFonts w:ascii="Garamond" w:hAnsi="Garamond"/>
                <w:b/>
                <w:sz w:val="24"/>
                <w:szCs w:val="24"/>
              </w:rPr>
            </w:pP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TITOLI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PROFESSIONALI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(MAX 45</w:t>
            </w:r>
            <w:r w:rsidRPr="00B82727">
              <w:rPr>
                <w:rFonts w:ascii="Garamond" w:hAnsi="Garamond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b/>
                <w:color w:val="FF0000"/>
                <w:sz w:val="24"/>
                <w:szCs w:val="24"/>
              </w:rPr>
              <w:t>PUNTI)</w:t>
            </w:r>
          </w:p>
        </w:tc>
        <w:tc>
          <w:tcPr>
            <w:tcW w:w="1560" w:type="dxa"/>
            <w:shd w:val="clear" w:color="auto" w:fill="00AF50"/>
          </w:tcPr>
          <w:p w14:paraId="213B6F2D" w14:textId="77777777" w:rsidR="006F6F88" w:rsidRPr="00B82727" w:rsidRDefault="006F6F88" w:rsidP="00937A03">
            <w:pPr>
              <w:pStyle w:val="TableParagraph"/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w w:val="105"/>
                <w:sz w:val="24"/>
                <w:szCs w:val="24"/>
              </w:rPr>
              <w:t>Punteggio</w:t>
            </w:r>
            <w:proofErr w:type="spellEnd"/>
          </w:p>
          <w:p w14:paraId="0024E798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r w:rsidRPr="00B82727">
              <w:rPr>
                <w:rFonts w:ascii="Garamond" w:hAnsi="Garamond"/>
                <w:b/>
                <w:sz w:val="24"/>
                <w:szCs w:val="24"/>
              </w:rPr>
              <w:t>max</w:t>
            </w:r>
          </w:p>
        </w:tc>
        <w:tc>
          <w:tcPr>
            <w:tcW w:w="2126" w:type="dxa"/>
          </w:tcPr>
          <w:p w14:paraId="22D56852" w14:textId="77777777" w:rsidR="006F6F88" w:rsidRPr="00B82727" w:rsidRDefault="006F6F88" w:rsidP="00937A03">
            <w:pPr>
              <w:pStyle w:val="TableParagraph"/>
              <w:tabs>
                <w:tab w:val="left" w:pos="1062"/>
                <w:tab w:val="left" w:pos="1606"/>
                <w:tab w:val="left" w:pos="3185"/>
              </w:tabs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Criteri</w:t>
            </w:r>
            <w:proofErr w:type="spellEnd"/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attribuzione</w:t>
            </w:r>
            <w:proofErr w:type="spellEnd"/>
            <w:r w:rsidRPr="00B82727">
              <w:rPr>
                <w:rFonts w:ascii="Garamond" w:hAnsi="Garamond"/>
                <w:b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dei</w:t>
            </w:r>
            <w:proofErr w:type="spellEnd"/>
          </w:p>
          <w:p w14:paraId="700FCACF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b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6185" w:type="dxa"/>
          </w:tcPr>
          <w:p w14:paraId="6B5CE1E1" w14:textId="77777777" w:rsidR="006F6F88" w:rsidRPr="00B82727" w:rsidRDefault="006F6F88" w:rsidP="00937A03">
            <w:pPr>
              <w:pStyle w:val="TableParagraph"/>
              <w:tabs>
                <w:tab w:val="left" w:pos="1062"/>
                <w:tab w:val="left" w:pos="1606"/>
                <w:tab w:val="left" w:pos="3185"/>
              </w:tabs>
              <w:spacing w:line="257" w:lineRule="exact"/>
              <w:ind w:left="6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F6F88" w:rsidRPr="00B82727" w14:paraId="591C764C" w14:textId="65526461" w:rsidTr="00B771AA">
        <w:trPr>
          <w:trHeight w:val="1079"/>
        </w:trPr>
        <w:tc>
          <w:tcPr>
            <w:tcW w:w="3964" w:type="dxa"/>
          </w:tcPr>
          <w:p w14:paraId="5B182657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lastRenderedPageBreak/>
              <w:t>Contratti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per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Sportello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d'ascolto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scolastico</w:t>
            </w:r>
            <w:proofErr w:type="spellEnd"/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documentati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retribuiti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almeno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40 ore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annue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(anno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scolastico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),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indipendentemente</w:t>
            </w:r>
            <w:proofErr w:type="spellEnd"/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dal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numero</w:t>
            </w:r>
            <w:proofErr w:type="spellEnd"/>
            <w:r w:rsidRPr="00B8272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  <w:proofErr w:type="spellEnd"/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in</w:t>
            </w:r>
          </w:p>
          <w:p w14:paraId="4883CFF1" w14:textId="77777777" w:rsidR="006F6F88" w:rsidRPr="00B82727" w:rsidRDefault="006F6F88" w:rsidP="00937A03">
            <w:pPr>
              <w:pStyle w:val="TableParagraph"/>
              <w:spacing w:line="262" w:lineRule="exact"/>
              <w:ind w:left="72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5"/>
                <w:sz w:val="24"/>
                <w:szCs w:val="24"/>
              </w:rPr>
              <w:t>cui</w:t>
            </w:r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si</w:t>
            </w:r>
            <w:proofErr w:type="spellEnd"/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opera</w:t>
            </w:r>
          </w:p>
        </w:tc>
        <w:tc>
          <w:tcPr>
            <w:tcW w:w="1560" w:type="dxa"/>
            <w:shd w:val="clear" w:color="auto" w:fill="00AF50"/>
          </w:tcPr>
          <w:p w14:paraId="03CD1F7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6F3C62E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AAA4559" w14:textId="77777777" w:rsidR="006F6F88" w:rsidRPr="00B82727" w:rsidRDefault="006F6F88" w:rsidP="00937A03">
            <w:pPr>
              <w:pStyle w:val="TableParagraph"/>
              <w:spacing w:before="193"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1337206" w14:textId="77777777" w:rsidR="006F6F88" w:rsidRPr="00B82727" w:rsidRDefault="006F6F88" w:rsidP="00937A03">
            <w:pPr>
              <w:pStyle w:val="TableParagraph"/>
              <w:spacing w:before="9"/>
              <w:rPr>
                <w:rFonts w:ascii="Garamond" w:hAnsi="Garamond"/>
                <w:sz w:val="24"/>
                <w:szCs w:val="24"/>
              </w:rPr>
            </w:pPr>
          </w:p>
          <w:p w14:paraId="5DAA3269" w14:textId="77777777" w:rsidR="006F6F88" w:rsidRPr="00B82727" w:rsidRDefault="006F6F88" w:rsidP="00937A03">
            <w:pPr>
              <w:pStyle w:val="TableParagraph"/>
              <w:spacing w:line="274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da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anni: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,</w:t>
            </w:r>
          </w:p>
          <w:p w14:paraId="655CC514" w14:textId="77777777" w:rsidR="006F6F88" w:rsidRPr="00B82727" w:rsidRDefault="006F6F88" w:rsidP="00937A03">
            <w:pPr>
              <w:pStyle w:val="TableParagraph"/>
              <w:spacing w:line="270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da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3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anni:10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,</w:t>
            </w:r>
          </w:p>
          <w:p w14:paraId="33016F6D" w14:textId="77777777" w:rsidR="006F6F88" w:rsidRPr="00B82727" w:rsidRDefault="006F6F88" w:rsidP="00937A03">
            <w:pPr>
              <w:pStyle w:val="TableParagraph"/>
              <w:spacing w:line="265" w:lineRule="exact"/>
              <w:ind w:left="6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oltre</w:t>
            </w:r>
            <w:proofErr w:type="spellEnd"/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anni: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15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6185" w:type="dxa"/>
          </w:tcPr>
          <w:p w14:paraId="24E1CFF5" w14:textId="77777777" w:rsidR="006F6F88" w:rsidRPr="00B82727" w:rsidRDefault="006F6F88" w:rsidP="00937A03">
            <w:pPr>
              <w:pStyle w:val="TableParagraph"/>
              <w:spacing w:before="9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1D9C030E" w14:textId="05F3A101" w:rsidTr="00B771AA">
        <w:trPr>
          <w:trHeight w:val="808"/>
        </w:trPr>
        <w:tc>
          <w:tcPr>
            <w:tcW w:w="3964" w:type="dxa"/>
          </w:tcPr>
          <w:p w14:paraId="33F32950" w14:textId="77777777" w:rsidR="006F6F88" w:rsidRPr="00B82727" w:rsidRDefault="006F6F88" w:rsidP="00937A03">
            <w:pPr>
              <w:pStyle w:val="TableParagraph"/>
              <w:tabs>
                <w:tab w:val="left" w:pos="1045"/>
                <w:tab w:val="left" w:pos="2525"/>
                <w:tab w:val="left" w:pos="2907"/>
                <w:tab w:val="left" w:pos="4034"/>
                <w:tab w:val="left" w:pos="4490"/>
              </w:tabs>
              <w:spacing w:line="232" w:lineRule="auto"/>
              <w:ind w:left="72" w:right="5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documentata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  <w:t>e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retribuita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ab/>
              <w:t>di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Assistente</w:t>
            </w:r>
            <w:proofErr w:type="spellEnd"/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all'autonomia</w:t>
            </w:r>
            <w:proofErr w:type="spellEnd"/>
            <w:r w:rsidRPr="00B82727">
              <w:rPr>
                <w:rFonts w:ascii="Garamond" w:hAnsi="Garamond"/>
                <w:spacing w:val="22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alla</w:t>
            </w:r>
            <w:proofErr w:type="spellEnd"/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comunicazione</w:t>
            </w:r>
            <w:proofErr w:type="spellEnd"/>
            <w:r w:rsidRPr="00B82727">
              <w:rPr>
                <w:rFonts w:ascii="Garamond" w:hAnsi="Garamond"/>
                <w:w w:val="95"/>
                <w:sz w:val="24"/>
                <w:szCs w:val="24"/>
              </w:rPr>
              <w:t>,</w:t>
            </w:r>
            <w:r w:rsidRPr="00B82727">
              <w:rPr>
                <w:rFonts w:ascii="Garamond" w:hAnsi="Garamond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Lettore</w:t>
            </w:r>
            <w:proofErr w:type="spellEnd"/>
            <w:r w:rsidRPr="00B82727">
              <w:rPr>
                <w:rFonts w:ascii="Garamond" w:hAnsi="Garamond"/>
                <w:spacing w:val="2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(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provinciale</w:t>
            </w:r>
            <w:proofErr w:type="spellEnd"/>
            <w:r w:rsidRPr="00B82727">
              <w:rPr>
                <w:rFonts w:ascii="Garamond" w:hAnsi="Garamond"/>
                <w:w w:val="95"/>
                <w:sz w:val="24"/>
                <w:szCs w:val="24"/>
              </w:rPr>
              <w:t>)</w:t>
            </w:r>
          </w:p>
          <w:p w14:paraId="1284A487" w14:textId="77777777" w:rsidR="006F6F88" w:rsidRPr="00B82727" w:rsidRDefault="006F6F88" w:rsidP="00937A03">
            <w:pPr>
              <w:pStyle w:val="TableParagraph"/>
              <w:spacing w:line="264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8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1560" w:type="dxa"/>
            <w:shd w:val="clear" w:color="auto" w:fill="00AF50"/>
          </w:tcPr>
          <w:p w14:paraId="05A886F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2D4D925C" w14:textId="77777777" w:rsidR="006F6F88" w:rsidRPr="00B82727" w:rsidRDefault="006F6F88" w:rsidP="00937A03">
            <w:pPr>
              <w:pStyle w:val="TableParagraph"/>
              <w:spacing w:before="223" w:line="266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3F49FDA" w14:textId="77777777" w:rsidR="006F6F88" w:rsidRPr="00B82727" w:rsidRDefault="006F6F88" w:rsidP="00937A03">
            <w:pPr>
              <w:pStyle w:val="TableParagraph"/>
              <w:spacing w:before="2"/>
              <w:rPr>
                <w:rFonts w:ascii="Garamond" w:hAnsi="Garamond"/>
                <w:sz w:val="24"/>
                <w:szCs w:val="24"/>
              </w:rPr>
            </w:pPr>
          </w:p>
          <w:p w14:paraId="2AA52C2A" w14:textId="77777777" w:rsidR="006F6F88" w:rsidRPr="00B82727" w:rsidRDefault="006F6F88" w:rsidP="00937A03">
            <w:pPr>
              <w:pStyle w:val="TableParagraph"/>
              <w:spacing w:before="1" w:line="272" w:lineRule="exact"/>
              <w:ind w:left="69" w:right="424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punto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,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6185" w:type="dxa"/>
          </w:tcPr>
          <w:p w14:paraId="6E746346" w14:textId="77777777" w:rsidR="006F6F88" w:rsidRPr="00B82727" w:rsidRDefault="006F6F88" w:rsidP="00937A03">
            <w:pPr>
              <w:pStyle w:val="TableParagraph"/>
              <w:spacing w:before="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7B05050F" w14:textId="02117250" w:rsidTr="00B771AA">
        <w:trPr>
          <w:trHeight w:val="1622"/>
        </w:trPr>
        <w:tc>
          <w:tcPr>
            <w:tcW w:w="3964" w:type="dxa"/>
          </w:tcPr>
          <w:p w14:paraId="052DE19E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consulenza</w:t>
            </w:r>
            <w:proofErr w:type="spellEnd"/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collaborazione</w:t>
            </w:r>
            <w:proofErr w:type="spellEnd"/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le</w:t>
            </w:r>
            <w:r w:rsidRPr="00B82727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istituzioni</w:t>
            </w:r>
            <w:proofErr w:type="spellEnd"/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scolastiche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supporto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dei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processi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inclusione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con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particolare</w:t>
            </w:r>
            <w:proofErr w:type="spellEnd"/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riguardo</w:t>
            </w:r>
            <w:proofErr w:type="spellEnd"/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alla</w:t>
            </w:r>
            <w:proofErr w:type="spellEnd"/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redazione</w:t>
            </w:r>
            <w:proofErr w:type="spellEnd"/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dei</w:t>
            </w:r>
            <w:proofErr w:type="spellEnd"/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PEI</w:t>
            </w:r>
            <w:r w:rsidRPr="00B82727">
              <w:rPr>
                <w:rFonts w:ascii="Garamond" w:hAnsi="Garamond"/>
                <w:spacing w:val="-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gli</w:t>
            </w:r>
            <w:proofErr w:type="spellEnd"/>
            <w:r w:rsidRPr="00B8272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alunni</w:t>
            </w:r>
            <w:proofErr w:type="spellEnd"/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disabilità</w:t>
            </w:r>
            <w:proofErr w:type="spellEnd"/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dei</w:t>
            </w:r>
            <w:proofErr w:type="spellEnd"/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PDP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gli</w:t>
            </w:r>
            <w:proofErr w:type="spellEnd"/>
            <w:r w:rsidRPr="00B82727">
              <w:rPr>
                <w:rFonts w:ascii="Garamond" w:hAnsi="Garamond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alunni</w:t>
            </w:r>
            <w:proofErr w:type="spellEnd"/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DSA,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-5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>scolastico</w:t>
            </w:r>
            <w:proofErr w:type="spellEnd"/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indipendentemente</w:t>
            </w:r>
            <w:proofErr w:type="spellEnd"/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dal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numero</w:t>
            </w:r>
            <w:proofErr w:type="spellEnd"/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  <w:proofErr w:type="spellEnd"/>
          </w:p>
          <w:p w14:paraId="4C352059" w14:textId="77777777" w:rsidR="006F6F88" w:rsidRPr="00B82727" w:rsidRDefault="006F6F88" w:rsidP="00937A03">
            <w:pPr>
              <w:pStyle w:val="TableParagraph"/>
              <w:spacing w:line="261" w:lineRule="exact"/>
              <w:ind w:left="72"/>
              <w:jc w:val="both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in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cui</w:t>
            </w:r>
            <w:r w:rsidRPr="00B82727">
              <w:rPr>
                <w:rFonts w:ascii="Garamond" w:hAnsi="Garamond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si</w:t>
            </w:r>
            <w:proofErr w:type="spellEnd"/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opera</w:t>
            </w:r>
          </w:p>
        </w:tc>
        <w:tc>
          <w:tcPr>
            <w:tcW w:w="1560" w:type="dxa"/>
            <w:shd w:val="clear" w:color="auto" w:fill="00AF50"/>
          </w:tcPr>
          <w:p w14:paraId="2D26C7C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43CB082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F0427AA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D7295C0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6FE7BD4A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855B83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B890B6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386ED5E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A4D1AAB" w14:textId="77777777" w:rsidR="006F6F88" w:rsidRPr="00B82727" w:rsidRDefault="006F6F88" w:rsidP="00937A03">
            <w:pPr>
              <w:pStyle w:val="TableParagraph"/>
              <w:spacing w:before="169" w:line="268" w:lineRule="exact"/>
              <w:ind w:left="69" w:right="56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punto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4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anno</w:t>
            </w:r>
            <w:r w:rsidRPr="00B82727">
              <w:rPr>
                <w:rFonts w:ascii="Garamond" w:hAnsi="Garamond"/>
                <w:spacing w:val="4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,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3</w:t>
            </w:r>
            <w:r w:rsidRPr="00B82727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6185" w:type="dxa"/>
          </w:tcPr>
          <w:p w14:paraId="725B208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38858A8F" w14:textId="2CFBE776" w:rsidTr="00B771AA">
        <w:trPr>
          <w:trHeight w:val="1079"/>
        </w:trPr>
        <w:tc>
          <w:tcPr>
            <w:tcW w:w="3964" w:type="dxa"/>
          </w:tcPr>
          <w:p w14:paraId="0AA002DE" w14:textId="77777777" w:rsidR="006F6F88" w:rsidRPr="00B82727" w:rsidRDefault="006F6F88" w:rsidP="00937A03">
            <w:pPr>
              <w:pStyle w:val="TableParagraph"/>
              <w:spacing w:line="235" w:lineRule="auto"/>
              <w:ind w:left="72" w:right="5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formatore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conduttore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laboratori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corsi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di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formazione</w:t>
            </w:r>
            <w:proofErr w:type="spellEnd"/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 xml:space="preserve">di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almeno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6 ore con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accreditamento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 xml:space="preserve"> del</w:t>
            </w:r>
            <w:r w:rsidRPr="00B82727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Ministero</w:t>
            </w:r>
            <w:proofErr w:type="spellEnd"/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dell'Istruzione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,</w:t>
            </w:r>
            <w:r w:rsidRPr="00B8272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conto</w:t>
            </w:r>
            <w:proofErr w:type="spellEnd"/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associazione</w:t>
            </w:r>
            <w:proofErr w:type="spellEnd"/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</w:p>
          <w:p w14:paraId="379AC036" w14:textId="77777777" w:rsidR="006F6F88" w:rsidRPr="00B82727" w:rsidRDefault="006F6F88" w:rsidP="00937A03">
            <w:pPr>
              <w:pStyle w:val="TableParagraph"/>
              <w:spacing w:line="262" w:lineRule="exact"/>
              <w:ind w:left="7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enti</w:t>
            </w:r>
            <w:proofErr w:type="spellEnd"/>
          </w:p>
        </w:tc>
        <w:tc>
          <w:tcPr>
            <w:tcW w:w="1560" w:type="dxa"/>
            <w:shd w:val="clear" w:color="auto" w:fill="00AF50"/>
          </w:tcPr>
          <w:p w14:paraId="46CCAEFC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561CB7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3C69C59" w14:textId="77777777" w:rsidR="006F6F88" w:rsidRPr="00B82727" w:rsidRDefault="006F6F88" w:rsidP="00937A03">
            <w:pPr>
              <w:pStyle w:val="TableParagraph"/>
              <w:spacing w:before="193"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568C431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4F3B7F0A" w14:textId="77777777" w:rsidR="006F6F88" w:rsidRPr="00B82727" w:rsidRDefault="006F6F88" w:rsidP="00937A03">
            <w:pPr>
              <w:pStyle w:val="TableParagraph"/>
              <w:tabs>
                <w:tab w:val="left" w:pos="2745"/>
              </w:tabs>
              <w:spacing w:before="224" w:line="268" w:lineRule="exact"/>
              <w:ind w:left="69" w:right="5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2</w:t>
            </w:r>
            <w:r w:rsidRPr="00B82727">
              <w:rPr>
                <w:rFonts w:ascii="Garamond" w:hAnsi="Garamond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  <w:r w:rsidRPr="00B82727">
              <w:rPr>
                <w:rFonts w:ascii="Garamond" w:hAnsi="Garamond"/>
                <w:spacing w:val="6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proofErr w:type="spellEnd"/>
            <w:r w:rsidRPr="00B82727">
              <w:rPr>
                <w:rFonts w:ascii="Garamond" w:hAnsi="Garamond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corso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,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max</w:t>
            </w:r>
            <w:r w:rsidRPr="00B82727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6185" w:type="dxa"/>
          </w:tcPr>
          <w:p w14:paraId="56EB738E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470C2045" w14:textId="21BCF8B0" w:rsidTr="00B771AA">
        <w:trPr>
          <w:trHeight w:val="899"/>
        </w:trPr>
        <w:tc>
          <w:tcPr>
            <w:tcW w:w="3964" w:type="dxa"/>
          </w:tcPr>
          <w:p w14:paraId="76216750" w14:textId="77777777" w:rsidR="006F6F88" w:rsidRPr="00B82727" w:rsidRDefault="006F6F88" w:rsidP="00937A03">
            <w:pPr>
              <w:pStyle w:val="TableParagraph"/>
              <w:spacing w:before="71" w:line="274" w:lineRule="exact"/>
              <w:ind w:left="7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formatore</w:t>
            </w:r>
            <w:proofErr w:type="spellEnd"/>
            <w:r w:rsidRPr="00B82727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82727">
              <w:rPr>
                <w:rFonts w:ascii="Garamond" w:hAnsi="Garamond"/>
                <w:sz w:val="24"/>
                <w:szCs w:val="24"/>
              </w:rPr>
              <w:t>conduttore</w:t>
            </w:r>
            <w:proofErr w:type="spellEnd"/>
            <w:r w:rsidRPr="00B8272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laboratori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corsi</w:t>
            </w:r>
            <w:r w:rsidRPr="00B8272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</w:p>
          <w:p w14:paraId="7A856052" w14:textId="77777777" w:rsidR="006F6F88" w:rsidRPr="00B82727" w:rsidRDefault="006F6F88" w:rsidP="00937A03">
            <w:pPr>
              <w:pStyle w:val="TableParagraph"/>
              <w:spacing w:line="268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formazione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almeno</w:t>
            </w:r>
            <w:r w:rsidRPr="00B8272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6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ore,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conto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singole</w:t>
            </w:r>
            <w:r w:rsidRPr="00B82727">
              <w:rPr>
                <w:rFonts w:ascii="Garamond" w:hAnsi="Garamond"/>
                <w:spacing w:val="-5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Istituzioni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scolastiche</w:t>
            </w:r>
            <w:r w:rsidRPr="00B82727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</w:t>
            </w:r>
            <w:r w:rsidRPr="00B82727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reti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scuole</w:t>
            </w:r>
          </w:p>
        </w:tc>
        <w:tc>
          <w:tcPr>
            <w:tcW w:w="1560" w:type="dxa"/>
            <w:shd w:val="clear" w:color="auto" w:fill="00AF50"/>
          </w:tcPr>
          <w:p w14:paraId="69CD1828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C24A5CC" w14:textId="77777777" w:rsidR="006F6F88" w:rsidRPr="00B82727" w:rsidRDefault="006F6F88" w:rsidP="00937A03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</w:p>
          <w:p w14:paraId="24F97933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w w:val="93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1AB5732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53CDF72" w14:textId="77777777" w:rsidR="006F6F88" w:rsidRPr="00B82727" w:rsidRDefault="006F6F88" w:rsidP="00937A03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</w:p>
          <w:p w14:paraId="3B5500CA" w14:textId="77777777" w:rsidR="006F6F88" w:rsidRPr="00B82727" w:rsidRDefault="006F6F88" w:rsidP="00937A03">
            <w:pPr>
              <w:pStyle w:val="TableParagraph"/>
              <w:spacing w:line="269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ogni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corso,</w:t>
            </w:r>
            <w:r w:rsidRPr="00B82727">
              <w:rPr>
                <w:rFonts w:ascii="Garamond" w:hAnsi="Garamond"/>
                <w:spacing w:val="37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5</w:t>
            </w:r>
            <w:r w:rsidRPr="00B82727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6185" w:type="dxa"/>
          </w:tcPr>
          <w:p w14:paraId="699D3334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6F88" w:rsidRPr="00B82727" w14:paraId="626C3EB0" w14:textId="4EC245BB" w:rsidTr="00B771AA">
        <w:trPr>
          <w:trHeight w:val="900"/>
        </w:trPr>
        <w:tc>
          <w:tcPr>
            <w:tcW w:w="3964" w:type="dxa"/>
          </w:tcPr>
          <w:p w14:paraId="373EDD92" w14:textId="77777777" w:rsidR="006F6F88" w:rsidRPr="00B82727" w:rsidRDefault="006F6F88" w:rsidP="00937A03">
            <w:pPr>
              <w:pStyle w:val="TableParagraph"/>
              <w:spacing w:before="78" w:line="235" w:lineRule="auto"/>
              <w:ind w:left="7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Contratti</w:t>
            </w:r>
            <w:proofErr w:type="spellEnd"/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per</w:t>
            </w:r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B82727">
              <w:rPr>
                <w:rFonts w:ascii="Garamond" w:hAnsi="Garamond"/>
                <w:w w:val="95"/>
                <w:sz w:val="24"/>
                <w:szCs w:val="24"/>
              </w:rPr>
              <w:t>attività</w:t>
            </w:r>
            <w:proofErr w:type="spellEnd"/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3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screening</w:t>
            </w:r>
            <w:r w:rsidRPr="00B82727">
              <w:rPr>
                <w:rFonts w:ascii="Garamond" w:hAnsi="Garamond"/>
                <w:spacing w:val="30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volti</w:t>
            </w:r>
            <w:r w:rsidRPr="00B82727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all'intercettazione</w:t>
            </w:r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precoce</w:t>
            </w:r>
            <w:r w:rsidRPr="00B82727">
              <w:rPr>
                <w:rFonts w:ascii="Garamond" w:hAnsi="Garamond"/>
                <w:spacing w:val="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delle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difficoltà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apprendimento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</w:t>
            </w:r>
            <w:r w:rsidRPr="00B82727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delle</w:t>
            </w:r>
            <w:r w:rsidRPr="00B82727">
              <w:rPr>
                <w:rFonts w:ascii="Garamond" w:hAnsi="Garamond"/>
                <w:spacing w:val="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difficoltà</w:t>
            </w:r>
          </w:p>
          <w:p w14:paraId="01C6F01A" w14:textId="77777777" w:rsidR="006F6F88" w:rsidRPr="00B82727" w:rsidRDefault="006F6F88" w:rsidP="00937A03">
            <w:pPr>
              <w:pStyle w:val="TableParagraph"/>
              <w:spacing w:line="261" w:lineRule="exact"/>
              <w:ind w:left="72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di</w:t>
            </w:r>
            <w:r w:rsidRPr="00B82727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relazione/comportamento</w:t>
            </w:r>
          </w:p>
        </w:tc>
        <w:tc>
          <w:tcPr>
            <w:tcW w:w="1560" w:type="dxa"/>
            <w:shd w:val="clear" w:color="auto" w:fill="00AF50"/>
          </w:tcPr>
          <w:p w14:paraId="47F5C28D" w14:textId="77777777" w:rsidR="006F6F88" w:rsidRPr="00B82727" w:rsidRDefault="006F6F88" w:rsidP="00937A0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3A358267" w14:textId="77777777" w:rsidR="006F6F88" w:rsidRPr="00B82727" w:rsidRDefault="006F6F88" w:rsidP="00937A03">
            <w:pPr>
              <w:pStyle w:val="TableParagraph"/>
              <w:spacing w:before="4"/>
              <w:rPr>
                <w:rFonts w:ascii="Garamond" w:hAnsi="Garamond"/>
                <w:sz w:val="24"/>
                <w:szCs w:val="24"/>
              </w:rPr>
            </w:pPr>
          </w:p>
          <w:p w14:paraId="31D87878" w14:textId="77777777" w:rsidR="006F6F88" w:rsidRPr="00B82727" w:rsidRDefault="006F6F88" w:rsidP="00937A03">
            <w:pPr>
              <w:pStyle w:val="TableParagraph"/>
              <w:spacing w:line="266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8925F45" w14:textId="77777777" w:rsidR="006F6F88" w:rsidRPr="00B82727" w:rsidRDefault="006F6F88" w:rsidP="00937A03">
            <w:pPr>
              <w:pStyle w:val="TableParagraph"/>
              <w:tabs>
                <w:tab w:val="left" w:pos="453"/>
                <w:tab w:val="left" w:pos="1277"/>
                <w:tab w:val="left" w:pos="1850"/>
                <w:tab w:val="left" w:pos="2529"/>
              </w:tabs>
              <w:spacing w:before="78" w:line="235" w:lineRule="auto"/>
              <w:ind w:left="69" w:right="5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1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punto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per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  <w:t>ogni</w:t>
            </w:r>
            <w:r w:rsidRPr="00B82727">
              <w:rPr>
                <w:rFonts w:ascii="Garamond" w:hAnsi="Garamond"/>
                <w:sz w:val="24"/>
                <w:szCs w:val="24"/>
              </w:rPr>
              <w:tab/>
            </w:r>
            <w:r w:rsidRPr="00B82727">
              <w:rPr>
                <w:rFonts w:ascii="Garamond" w:hAnsi="Garamond"/>
                <w:w w:val="95"/>
                <w:sz w:val="24"/>
                <w:szCs w:val="24"/>
              </w:rPr>
              <w:t>esperienza</w:t>
            </w:r>
            <w:r w:rsidRPr="00B82727">
              <w:rPr>
                <w:rFonts w:ascii="Garamond" w:hAnsi="Garamond"/>
                <w:spacing w:val="-54"/>
                <w:w w:val="95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professionale,</w:t>
            </w:r>
          </w:p>
          <w:p w14:paraId="025DC571" w14:textId="77777777" w:rsidR="006F6F88" w:rsidRPr="00B82727" w:rsidRDefault="006F6F88" w:rsidP="00937A03">
            <w:pPr>
              <w:pStyle w:val="TableParagraph"/>
              <w:spacing w:line="261" w:lineRule="exact"/>
              <w:ind w:left="69"/>
              <w:rPr>
                <w:rFonts w:ascii="Garamond" w:hAnsi="Garamond"/>
                <w:sz w:val="24"/>
                <w:szCs w:val="24"/>
              </w:rPr>
            </w:pPr>
            <w:r w:rsidRPr="00B82727">
              <w:rPr>
                <w:rFonts w:ascii="Garamond" w:hAnsi="Garamond"/>
                <w:sz w:val="24"/>
                <w:szCs w:val="24"/>
              </w:rPr>
              <w:t>max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10</w:t>
            </w:r>
            <w:r w:rsidRPr="00B82727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B82727">
              <w:rPr>
                <w:rFonts w:ascii="Garamond" w:hAnsi="Garamond"/>
                <w:sz w:val="24"/>
                <w:szCs w:val="24"/>
              </w:rPr>
              <w:t>punti</w:t>
            </w:r>
          </w:p>
        </w:tc>
        <w:tc>
          <w:tcPr>
            <w:tcW w:w="6185" w:type="dxa"/>
          </w:tcPr>
          <w:p w14:paraId="0DF9E9BC" w14:textId="77777777" w:rsidR="006F6F88" w:rsidRPr="00B82727" w:rsidRDefault="006F6F88" w:rsidP="00937A03">
            <w:pPr>
              <w:pStyle w:val="TableParagraph"/>
              <w:tabs>
                <w:tab w:val="left" w:pos="453"/>
                <w:tab w:val="left" w:pos="1277"/>
                <w:tab w:val="left" w:pos="1850"/>
                <w:tab w:val="left" w:pos="2529"/>
              </w:tabs>
              <w:spacing w:before="78" w:line="235" w:lineRule="auto"/>
              <w:ind w:left="69" w:right="59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E58D51B" w14:textId="77777777" w:rsidR="00B771AA" w:rsidRDefault="00B771AA" w:rsidP="00DB428B">
      <w:pPr>
        <w:jc w:val="right"/>
        <w:rPr>
          <w:rFonts w:ascii="Garamond" w:hAnsi="Garamond"/>
          <w:b/>
        </w:rPr>
      </w:pPr>
    </w:p>
    <w:p w14:paraId="634D623F" w14:textId="77777777" w:rsidR="00B771AA" w:rsidRDefault="00B771AA" w:rsidP="00DB428B">
      <w:pPr>
        <w:jc w:val="right"/>
        <w:rPr>
          <w:rFonts w:ascii="Garamond" w:hAnsi="Garamond"/>
          <w:b/>
        </w:rPr>
      </w:pPr>
    </w:p>
    <w:p w14:paraId="0426E3FD" w14:textId="70F432CA" w:rsidR="00DB428B" w:rsidRDefault="006F6F88" w:rsidP="00DB428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IN FEDE</w:t>
      </w:r>
    </w:p>
    <w:p w14:paraId="406B60AB" w14:textId="77777777" w:rsidR="006F6F88" w:rsidRDefault="006F6F88" w:rsidP="00DB428B">
      <w:pPr>
        <w:jc w:val="right"/>
        <w:rPr>
          <w:rFonts w:ascii="Garamond" w:hAnsi="Garamond"/>
          <w:b/>
        </w:rPr>
      </w:pPr>
    </w:p>
    <w:p w14:paraId="26BD9626" w14:textId="3D1ED66C" w:rsidR="006F6F88" w:rsidRPr="00DB428B" w:rsidRDefault="006F6F88" w:rsidP="00DB428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</w:t>
      </w:r>
    </w:p>
    <w:sectPr w:rsidR="006F6F88" w:rsidRPr="00DB428B" w:rsidSect="00B771AA">
      <w:pgSz w:w="11906" w:h="16838"/>
      <w:pgMar w:top="1417" w:right="38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93"/>
    <w:rsid w:val="00217728"/>
    <w:rsid w:val="006C2493"/>
    <w:rsid w:val="006F6F88"/>
    <w:rsid w:val="009B2D9B"/>
    <w:rsid w:val="00B43E90"/>
    <w:rsid w:val="00B771AA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6DC9"/>
  <w15:chartTrackingRefBased/>
  <w15:docId w15:val="{1DFBC89B-0279-435B-95DE-197BC9F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F6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6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1932</Characters>
  <Application>Microsoft Office Word</Application>
  <DocSecurity>0</DocSecurity>
  <Lines>167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2023-12-29T11:44:00Z</dcterms:created>
  <dcterms:modified xsi:type="dcterms:W3CDTF">2023-12-29T11:44:00Z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59fa33bdc974c0cc5fe428a011ee20364482fca948fac6ea39a46a792e14142a</vt:lpwstr>
  </property>
</Properties>
</file>