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70" w:rsidRDefault="00292B70">
      <w:pPr>
        <w:spacing w:before="79"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bookmarkStart w:id="0" w:name="_GoBack"/>
      <w:bookmarkEnd w:id="0"/>
    </w:p>
    <w:p w:rsidR="00292B70" w:rsidRDefault="00C57578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 Dirigente Scolastico</w:t>
      </w:r>
    </w:p>
    <w:p w:rsidR="00292B70" w:rsidRDefault="00C57578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I.I.S.S.S. “E. Pantaleo”</w:t>
      </w:r>
    </w:p>
    <w:p w:rsidR="00292B70" w:rsidRDefault="00C57578">
      <w:pPr>
        <w:spacing w:after="0" w:line="240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Torre del Greco</w:t>
      </w:r>
    </w:p>
    <w:p w:rsidR="00292B70" w:rsidRDefault="00292B70">
      <w:pPr>
        <w:widowControl w:val="0"/>
        <w:tabs>
          <w:tab w:val="left" w:pos="4940"/>
          <w:tab w:val="left" w:pos="9633"/>
        </w:tabs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92B70" w:rsidRDefault="00292B70">
      <w:pPr>
        <w:widowControl w:val="0"/>
        <w:tabs>
          <w:tab w:val="left" w:pos="4940"/>
          <w:tab w:val="left" w:pos="9633"/>
        </w:tabs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92B70" w:rsidRDefault="00292B70">
      <w:pPr>
        <w:widowControl w:val="0"/>
        <w:tabs>
          <w:tab w:val="left" w:pos="4940"/>
          <w:tab w:val="left" w:pos="9633"/>
        </w:tabs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292B70" w:rsidRDefault="00C57578">
      <w:pPr>
        <w:widowControl w:val="0"/>
        <w:tabs>
          <w:tab w:val="left" w:pos="4940"/>
          <w:tab w:val="left" w:pos="9633"/>
        </w:tabs>
        <w:spacing w:after="0" w:line="240" w:lineRule="auto"/>
        <w:ind w:left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sottoscritto___ _________________________________nato a ____________________ _________________ (_____)</w:t>
      </w:r>
    </w:p>
    <w:p w:rsidR="00292B70" w:rsidRDefault="00292B70">
      <w:pPr>
        <w:widowControl w:val="0"/>
        <w:spacing w:after="0" w:line="20" w:lineRule="auto"/>
        <w:ind w:left="5822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292B70" w:rsidRDefault="00C57578">
      <w:pPr>
        <w:widowControl w:val="0"/>
        <w:tabs>
          <w:tab w:val="left" w:pos="2411"/>
          <w:tab w:val="left" w:pos="9633"/>
        </w:tabs>
        <w:spacing w:before="106" w:after="0" w:line="240" w:lineRule="auto"/>
        <w:ind w:left="1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___________________ residente in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</w:t>
      </w:r>
    </w:p>
    <w:p w:rsidR="00292B70" w:rsidRDefault="00C57578">
      <w:pPr>
        <w:widowControl w:val="0"/>
        <w:tabs>
          <w:tab w:val="left" w:pos="5054"/>
          <w:tab w:val="left" w:pos="9746"/>
        </w:tabs>
        <w:spacing w:before="126" w:after="0" w:line="24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 la sottoscritta __________________________________nata  a ______________________________________ (_____)</w:t>
      </w:r>
    </w:p>
    <w:p w:rsidR="00292B70" w:rsidRDefault="00C57578">
      <w:pPr>
        <w:widowControl w:val="0"/>
        <w:tabs>
          <w:tab w:val="left" w:pos="2524"/>
          <w:tab w:val="left" w:pos="2949"/>
          <w:tab w:val="left" w:pos="5786"/>
          <w:tab w:val="left" w:pos="6693"/>
          <w:tab w:val="left" w:pos="9754"/>
        </w:tabs>
        <w:spacing w:before="127" w:after="0" w:line="360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___________________ residente in 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_________ Genitore/i dell’alunno/a ____________________________________ nato/a ____________________________________________ il __________________ frequentante la classe_____ Sez.  Indirizzo__________________________ per l’A.S. 2024/2025 </w:t>
      </w:r>
    </w:p>
    <w:p w:rsidR="00292B70" w:rsidRDefault="00C57578">
      <w:pPr>
        <w:widowControl w:val="0"/>
        <w:tabs>
          <w:tab w:val="left" w:pos="2524"/>
          <w:tab w:val="left" w:pos="2949"/>
          <w:tab w:val="left" w:pos="5786"/>
          <w:tab w:val="left" w:pos="6693"/>
          <w:tab w:val="left" w:pos="9754"/>
        </w:tabs>
        <w:spacing w:before="127" w:after="0" w:line="360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Residente a: 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____________________________in Via _________________________________n°_____________</w:t>
      </w:r>
    </w:p>
    <w:p w:rsidR="00292B70" w:rsidRDefault="00C57578">
      <w:pPr>
        <w:widowControl w:val="0"/>
        <w:tabs>
          <w:tab w:val="left" w:pos="2524"/>
          <w:tab w:val="left" w:pos="2949"/>
          <w:tab w:val="left" w:pos="5786"/>
          <w:tab w:val="left" w:pos="6693"/>
          <w:tab w:val="left" w:pos="9754"/>
        </w:tabs>
        <w:spacing w:before="127" w:after="0" w:line="360" w:lineRule="auto"/>
        <w:ind w:right="103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Telefono:___________________ Cell. _______________________ e-mail: __________________________________________________________</w:t>
      </w:r>
    </w:p>
    <w:p w:rsidR="00292B70" w:rsidRDefault="00C57578">
      <w:pPr>
        <w:spacing w:after="0" w:line="240" w:lineRule="auto"/>
        <w:ind w:left="435"/>
        <w:jc w:val="center"/>
        <w:rPr>
          <w:rFonts w:ascii="Calibri" w:eastAsia="Calibri" w:hAnsi="Calibri" w:cs="Calibri"/>
          <w:b/>
          <w:sz w:val="18"/>
          <w:szCs w:val="18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>A U T O R I Z Z A</w:t>
      </w:r>
    </w:p>
    <w:p w:rsidR="00292B70" w:rsidRDefault="00292B70">
      <w:pPr>
        <w:spacing w:after="0" w:line="240" w:lineRule="auto"/>
        <w:ind w:left="435"/>
        <w:jc w:val="center"/>
        <w:rPr>
          <w:rFonts w:ascii="Calibri" w:eastAsia="Calibri" w:hAnsi="Calibri" w:cs="Calibri"/>
          <w:b/>
          <w:sz w:val="18"/>
          <w:szCs w:val="18"/>
        </w:rPr>
      </w:pPr>
    </w:p>
    <w:p w:rsidR="00292B70" w:rsidRDefault="00C57578">
      <w:pPr>
        <w:pStyle w:val="Normal1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Il/la proprio/a figlio/a a </w:t>
      </w:r>
      <w:r>
        <w:rPr>
          <w:rFonts w:ascii="Times New Roman" w:eastAsia="Calibri" w:hAnsi="Times New Roman"/>
          <w:sz w:val="20"/>
          <w:szCs w:val="20"/>
        </w:rPr>
        <w:t>partecipare al</w:t>
      </w:r>
      <w:r>
        <w:rPr>
          <w:rFonts w:ascii="Times New Roman" w:eastAsia="Calibri" w:hAnsi="Times New Roman"/>
          <w:sz w:val="20"/>
          <w:szCs w:val="20"/>
        </w:rPr>
        <w:t xml:space="preserve"> torneo di bowling </w:t>
      </w:r>
      <w:r>
        <w:rPr>
          <w:rFonts w:ascii="Times New Roman" w:eastAsia="Calibri" w:hAnsi="Times New Roman"/>
          <w:sz w:val="20"/>
          <w:szCs w:val="20"/>
        </w:rPr>
        <w:t>che si svolgerà presso</w:t>
      </w:r>
      <w:r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E</w:t>
      </w:r>
      <w:r>
        <w:rPr>
          <w:rFonts w:ascii="Times New Roman" w:eastAsia="Calibri" w:hAnsi="Times New Roman"/>
          <w:sz w:val="20"/>
          <w:szCs w:val="20"/>
        </w:rPr>
        <w:t xml:space="preserve">urobowling </w:t>
      </w:r>
      <w:r>
        <w:rPr>
          <w:rFonts w:ascii="Times New Roman" w:eastAsia="Calibri" w:hAnsi="Times New Roman"/>
          <w:sz w:val="20"/>
          <w:szCs w:val="20"/>
        </w:rPr>
        <w:t>Viale Europa, 51, 80059 Torre del Greco NA;</w:t>
      </w:r>
    </w:p>
    <w:p w:rsidR="00292B70" w:rsidRDefault="00C57578">
      <w:pPr>
        <w:tabs>
          <w:tab w:val="left" w:pos="3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Gli studenti ed i docenti accompagnatori si incontreranno presso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l’</w:t>
      </w:r>
      <w:r>
        <w:rPr>
          <w:rFonts w:ascii="Times New Roman" w:eastAsia="Calibri" w:hAnsi="Times New Roman" w:cs="Times New Roman"/>
          <w:sz w:val="20"/>
          <w:szCs w:val="20"/>
        </w:rPr>
        <w:t>E</w:t>
      </w:r>
      <w:r>
        <w:rPr>
          <w:rFonts w:ascii="Times New Roman" w:eastAsia="Calibri" w:hAnsi="Times New Roman" w:cs="Times New Roman"/>
          <w:sz w:val="20"/>
          <w:szCs w:val="20"/>
        </w:rPr>
        <w:t xml:space="preserve">urobowling  in </w:t>
      </w:r>
      <w:r>
        <w:rPr>
          <w:rFonts w:ascii="Times New Roman" w:eastAsia="Calibri" w:hAnsi="Times New Roman" w:cs="Times New Roman"/>
          <w:sz w:val="20"/>
          <w:szCs w:val="20"/>
        </w:rPr>
        <w:t>Viale Europa, 51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alle ore </w:t>
      </w:r>
      <w:r>
        <w:rPr>
          <w:rFonts w:ascii="Times New Roman" w:eastAsia="Times New Roman" w:hAnsi="Times New Roman" w:cs="Times New Roman"/>
          <w:sz w:val="20"/>
          <w:szCs w:val="20"/>
        </w:rPr>
        <w:t>9.00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292B70" w:rsidRDefault="00C57578">
      <w:pPr>
        <w:numPr>
          <w:ilvl w:val="0"/>
          <w:numId w:val="1"/>
        </w:numPr>
        <w:tabs>
          <w:tab w:val="left" w:pos="3533"/>
        </w:tabs>
        <w:spacing w:before="2"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docenti accompagnatori, dopo aver ritirato le autorizzazioni debitamente firmate dai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genitori, faranno entrare gli alunni presso la struttura;</w:t>
      </w:r>
    </w:p>
    <w:p w:rsidR="00292B70" w:rsidRDefault="00C57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 termine dell’attività gli studenti e le studentesse faranno rientro autonomamente alle loro case.</w:t>
      </w:r>
    </w:p>
    <w:p w:rsidR="00292B70" w:rsidRDefault="00C5757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A tal fine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e per tutto quanto sopra il/la sottoscritto/a:</w:t>
      </w:r>
    </w:p>
    <w:p w:rsidR="00292B70" w:rsidRDefault="00C57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ASSUME piena e completa responsabilità per tutto quanto il /la suddetto/a alunno/a possa eventualmente commettere di dannoso verso cose e persone (per sé e per gli altri);</w:t>
      </w:r>
    </w:p>
    <w:p w:rsidR="00292B70" w:rsidRDefault="00C57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 xml:space="preserve">DICHIARA di essere al corrente che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al termine delle attività di cui alla presente autorizzazione, il/la proprio/a figlio/a farà ritorno a casa autonomamente;</w:t>
      </w:r>
    </w:p>
    <w:p w:rsidR="00292B70" w:rsidRDefault="00C575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ESONERA il DIRIGENTE SCOLASTICO ed i DOCENTI accompagnatori, nonché’ la scuola stessa, da qualsiasi evento, non ad essi imputabile, c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u w:val="single"/>
        </w:rPr>
        <w:t>he potrebbe verificarsi a danno dell’alunno partecipante.</w:t>
      </w:r>
    </w:p>
    <w:p w:rsidR="00292B70" w:rsidRDefault="00C575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Il sottoscritto, consapevole delle conseguenze amministrative e penali per chi rilasci dichiarazioni non corrispondenti a verità, ai sensi del D.P.R. n°445/2000, dichiara altresì di aver effettuato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la scelta/richiesta in osservanza delle disposizioni sulla responsabilità genitoriale di cui agli artt. 316, 337ter e 337quater c.c., che richiedono il consenso di entrambi i genitori. </w:t>
      </w:r>
    </w:p>
    <w:p w:rsidR="00292B70" w:rsidRDefault="00292B70">
      <w:pPr>
        <w:widowControl w:val="0"/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292B70">
      <w:pPr>
        <w:widowControl w:val="0"/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92B70" w:rsidRDefault="00C57578">
      <w:pPr>
        <w:widowControl w:val="0"/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Luogo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____________________________________    Data___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/____/ 2024</w:t>
      </w:r>
    </w:p>
    <w:p w:rsidR="00292B70" w:rsidRDefault="00C57578">
      <w:pPr>
        <w:widowControl w:val="0"/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RMA DELL’ALUNNO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______________________________________________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(per esteso e leggibile)</w:t>
      </w:r>
    </w:p>
    <w:p w:rsidR="00292B70" w:rsidRDefault="00292B70">
      <w:pPr>
        <w:widowControl w:val="0"/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292B70">
      <w:pPr>
        <w:widowControl w:val="0"/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292B70">
      <w:pPr>
        <w:widowControl w:val="0"/>
        <w:spacing w:after="0" w:line="240" w:lineRule="auto"/>
        <w:ind w:left="113" w:right="108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C5757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113" w:right="1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Firma di entrambi i Genitori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(si allegano i documenti di riconoscimento in corso di validità)</w:t>
      </w:r>
    </w:p>
    <w:p w:rsidR="00292B70" w:rsidRDefault="00292B70">
      <w:pPr>
        <w:widowControl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C57578">
      <w:pPr>
        <w:widowControl w:val="0"/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Firma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(ai sensi degli art. 46 e 47 D.P.R. 445/2000 e ss.mm.ii.)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….................................................................................. </w:t>
      </w:r>
    </w:p>
    <w:p w:rsidR="00292B70" w:rsidRDefault="00292B70">
      <w:pPr>
        <w:widowControl w:val="0"/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C57578">
      <w:pPr>
        <w:widowControl w:val="0"/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Firma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(ai sensi degli art. 46 e 47 D.P.R. 445/2000 e ss.mm.ii.)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….................................................................................. </w:t>
      </w:r>
    </w:p>
    <w:p w:rsidR="00292B70" w:rsidRDefault="00292B70">
      <w:pPr>
        <w:widowControl w:val="0"/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C57578">
      <w:pPr>
        <w:widowControl w:val="0"/>
        <w:spacing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DICHIARAZIONE in meri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to al trattamento dei dati personali [D. Lgs 196/2003; Reg. UE 679/2016 e ss.mm.ii.] </w:t>
      </w:r>
    </w:p>
    <w:p w:rsidR="00292B70" w:rsidRDefault="00C57578">
      <w:pPr>
        <w:widowControl w:val="0"/>
        <w:spacing w:after="0" w:line="240" w:lineRule="auto"/>
        <w:ind w:left="113" w:right="1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 sottoscritto esprime il consenso al trattamento dei dati personali nel rispetto delle finalità e modalità di legge.</w:t>
      </w:r>
    </w:p>
    <w:p w:rsidR="00292B70" w:rsidRDefault="00C57578">
      <w:pPr>
        <w:widowControl w:val="0"/>
        <w:spacing w:after="0" w:line="240" w:lineRule="auto"/>
        <w:ind w:left="113" w:right="108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Firme  …...........................................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.....................           …................................................................</w:t>
      </w:r>
    </w:p>
    <w:p w:rsidR="00292B70" w:rsidRDefault="00292B70">
      <w:pPr>
        <w:widowControl w:val="0"/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C5757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0" w:line="240" w:lineRule="auto"/>
        <w:ind w:left="113" w:right="1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SOTTOSCRIVERE NEL CASO DI GENITORE UNICO FIRMATARIO </w:t>
      </w:r>
    </w:p>
    <w:p w:rsidR="00292B70" w:rsidRDefault="00C5757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" w:after="0" w:line="240" w:lineRule="auto"/>
        <w:ind w:left="113" w:right="109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(si allega il documento di riconoscimento in corso di validità)</w:t>
      </w:r>
    </w:p>
    <w:p w:rsidR="00292B70" w:rsidRDefault="00C57578">
      <w:pPr>
        <w:widowControl w:val="0"/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Il sottoscritto, consapevole delle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conseguenze amministrative e penali per chi rilasci dichiarazioni non corrispondenti a verità, ai sensi del DPR n. 445/2000 e ss.mm.ii., dichiara di aver effettuato la scelta/richiesta/dichiarazione in osservanza delle disposizioni sulla responsabilità gen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itoriale di cui agli artt. 316, 337, ter e 337 quater c.c., che richiedono il consenso di entrambi i genitori e che l’altro genitore è informato e concorda con la scelta/richiesta/dichiarazione resa.</w:t>
      </w:r>
    </w:p>
    <w:p w:rsidR="00292B70" w:rsidRDefault="00292B70">
      <w:pPr>
        <w:widowControl w:val="0"/>
        <w:spacing w:before="1" w:after="0" w:line="240" w:lineRule="auto"/>
        <w:ind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C57578">
      <w:pPr>
        <w:widowControl w:val="0"/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Torre del Greco, ……………………     Il Genitore unico firmata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rio   …………………………………………</w:t>
      </w:r>
    </w:p>
    <w:p w:rsidR="00292B70" w:rsidRDefault="00292B70">
      <w:pPr>
        <w:widowControl w:val="0"/>
        <w:spacing w:before="1" w:after="0" w:line="240" w:lineRule="auto"/>
        <w:ind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C57578">
      <w:pPr>
        <w:widowControl w:val="0"/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DICHIARAZIONE in merito al trattamento dei dati personali [D. Lgs 196/2003; Reg. UE 679/2016 e ss.mm.ii.] </w:t>
      </w:r>
    </w:p>
    <w:p w:rsidR="00292B70" w:rsidRDefault="00C57578">
      <w:pPr>
        <w:widowControl w:val="0"/>
        <w:spacing w:before="1" w:after="0" w:line="240" w:lineRule="auto"/>
        <w:ind w:right="109" w:firstLineChars="100" w:firstLine="18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Il sottoscritto esprime il consenso al trattamento dei dati personali nel rispetto delle finalità e modalità di legge.</w:t>
      </w:r>
    </w:p>
    <w:p w:rsidR="00292B70" w:rsidRDefault="00292B70">
      <w:pPr>
        <w:widowControl w:val="0"/>
        <w:spacing w:before="1" w:after="0" w:line="240" w:lineRule="auto"/>
        <w:ind w:left="113" w:right="1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292B70" w:rsidRDefault="00C57578">
      <w:pPr>
        <w:widowControl w:val="0"/>
        <w:spacing w:before="1" w:after="0" w:line="240" w:lineRule="auto"/>
        <w:ind w:left="113" w:right="10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Firma  …................................................................       </w:t>
      </w:r>
    </w:p>
    <w:p w:rsidR="00292B70" w:rsidRDefault="00C575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</w:p>
    <w:sectPr w:rsidR="00292B70">
      <w:pgSz w:w="11906" w:h="16838"/>
      <w:pgMar w:top="567" w:right="567" w:bottom="816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78" w:rsidRDefault="00C57578">
      <w:pPr>
        <w:spacing w:line="240" w:lineRule="auto"/>
      </w:pPr>
      <w:r>
        <w:separator/>
      </w:r>
    </w:p>
  </w:endnote>
  <w:endnote w:type="continuationSeparator" w:id="0">
    <w:p w:rsidR="00C57578" w:rsidRDefault="00C57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SimSun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78" w:rsidRDefault="00C57578">
      <w:pPr>
        <w:spacing w:after="0"/>
      </w:pPr>
      <w:r>
        <w:separator/>
      </w:r>
    </w:p>
  </w:footnote>
  <w:footnote w:type="continuationSeparator" w:id="0">
    <w:p w:rsidR="00C57578" w:rsidRDefault="00C575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D03D8"/>
    <w:multiLevelType w:val="multilevel"/>
    <w:tmpl w:val="39DD03D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9E"/>
    <w:rsid w:val="002527A5"/>
    <w:rsid w:val="00292B70"/>
    <w:rsid w:val="0052352F"/>
    <w:rsid w:val="0070385C"/>
    <w:rsid w:val="00AE4B9E"/>
    <w:rsid w:val="00C14EBD"/>
    <w:rsid w:val="00C57578"/>
    <w:rsid w:val="00F61E84"/>
    <w:rsid w:val="00F9485A"/>
    <w:rsid w:val="2D8020D1"/>
    <w:rsid w:val="77EB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76777-C013-4061-8009-54CA3668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160"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RESPONSABILI SEDE</dc:creator>
  <cp:lastModifiedBy>pc_24</cp:lastModifiedBy>
  <cp:revision>2</cp:revision>
  <dcterms:created xsi:type="dcterms:W3CDTF">2024-12-17T13:31:00Z</dcterms:created>
  <dcterms:modified xsi:type="dcterms:W3CDTF">2024-12-17T13:31:00Z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DA1A5C43947145D7B16ADECBAAE14750_13</vt:lpwstr>
  </property>
</Properties>
</file>