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DA084" w14:textId="77777777" w:rsidR="00A52E3E" w:rsidRPr="00A52E3E" w:rsidRDefault="00A52E3E" w:rsidP="00A52E3E">
      <w:r w:rsidRPr="00A52E3E">
        <w:rPr>
          <w:b/>
          <w:bCs/>
        </w:rPr>
        <w:t xml:space="preserve">Allegato B_ </w:t>
      </w:r>
      <w:r w:rsidRPr="00A52E3E">
        <w:t>PROGETTO FORMATIVO</w:t>
      </w:r>
    </w:p>
    <w:p w14:paraId="27B3AFBC" w14:textId="77777777" w:rsidR="00A52E3E" w:rsidRPr="00A52E3E" w:rsidRDefault="00A52E3E" w:rsidP="00A52E3E"/>
    <w:p w14:paraId="33699996" w14:textId="77777777" w:rsidR="00A52E3E" w:rsidRPr="00A52E3E" w:rsidRDefault="00A52E3E" w:rsidP="00A52E3E">
      <w:r w:rsidRPr="00A52E3E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4"/>
        <w:gridCol w:w="1273"/>
        <w:gridCol w:w="1239"/>
        <w:gridCol w:w="1581"/>
        <w:gridCol w:w="1506"/>
        <w:gridCol w:w="1575"/>
      </w:tblGrid>
      <w:tr w:rsidR="00A52E3E" w:rsidRPr="00A52E3E" w14:paraId="1D5A6F30" w14:textId="77777777" w:rsidTr="00A52E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5E49C" w14:textId="77777777" w:rsidR="00A52E3E" w:rsidRPr="00A52E3E" w:rsidRDefault="00A52E3E" w:rsidP="00A52E3E">
            <w:r w:rsidRPr="00A52E3E">
              <w:t>FASE DELL’ATTIVITA’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01BB3" w14:textId="77777777" w:rsidR="00A52E3E" w:rsidRPr="00A52E3E" w:rsidRDefault="00A52E3E" w:rsidP="00A52E3E">
            <w:r w:rsidRPr="00A52E3E">
              <w:t>ATTIVITA’ PREVISTE PER CIASCUNA FASE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37293" w14:textId="77777777" w:rsidR="00A52E3E" w:rsidRPr="00A52E3E" w:rsidRDefault="00A52E3E" w:rsidP="00A52E3E">
            <w:r w:rsidRPr="00A52E3E">
              <w:t>N. ORE PER CIASCUNA ATTIVITA’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F555B" w14:textId="77777777" w:rsidR="00A52E3E" w:rsidRPr="00A52E3E" w:rsidRDefault="00A52E3E" w:rsidP="00A52E3E">
            <w:r w:rsidRPr="00A52E3E">
              <w:t>COMPETENZA PER CIASCUNA ATTIVITA’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A69BD" w14:textId="77777777" w:rsidR="00A52E3E" w:rsidRPr="00A52E3E" w:rsidRDefault="00A52E3E" w:rsidP="00A52E3E">
            <w:r w:rsidRPr="00A52E3E">
              <w:t>COMPETENZE SPECIFICHE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73DCB" w14:textId="77777777" w:rsidR="00A52E3E" w:rsidRPr="00A52E3E" w:rsidRDefault="00A52E3E" w:rsidP="00A52E3E">
            <w:r w:rsidRPr="00A52E3E">
              <w:t>METODOLOGIE</w:t>
            </w:r>
          </w:p>
        </w:tc>
      </w:tr>
      <w:tr w:rsidR="00A52E3E" w:rsidRPr="00A52E3E" w14:paraId="53F8F12B" w14:textId="77777777" w:rsidTr="00A52E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84121" w14:textId="77777777" w:rsidR="00A52E3E" w:rsidRPr="00A52E3E" w:rsidRDefault="00A52E3E" w:rsidP="00A52E3E">
            <w:r w:rsidRPr="00A52E3E">
              <w:t>ACCOGLIENZA/ANALISI DELLE COMPETENZE IN INGRESSO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76DC7" w14:textId="77777777" w:rsidR="00A52E3E" w:rsidRPr="00A52E3E" w:rsidRDefault="00A52E3E" w:rsidP="00A52E3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B1627" w14:textId="77777777" w:rsidR="00A52E3E" w:rsidRPr="00A52E3E" w:rsidRDefault="00A52E3E" w:rsidP="00A52E3E">
            <w:r w:rsidRPr="00A52E3E">
              <w:br/>
            </w:r>
            <w:r w:rsidRPr="00A52E3E">
              <w:br/>
            </w:r>
            <w:r w:rsidRPr="00A52E3E">
              <w:br/>
            </w:r>
            <w:r w:rsidRPr="00A52E3E">
              <w:br/>
            </w:r>
            <w:r w:rsidRPr="00A52E3E">
              <w:br/>
            </w:r>
            <w:r w:rsidRPr="00A52E3E">
              <w:br/>
            </w:r>
            <w:r w:rsidRPr="00A52E3E"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DAC1C" w14:textId="77777777" w:rsidR="00A52E3E" w:rsidRPr="00A52E3E" w:rsidRDefault="00A52E3E" w:rsidP="00A52E3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0951F" w14:textId="77777777" w:rsidR="00A52E3E" w:rsidRPr="00A52E3E" w:rsidRDefault="00A52E3E" w:rsidP="00A52E3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5B621" w14:textId="77777777" w:rsidR="00A52E3E" w:rsidRPr="00A52E3E" w:rsidRDefault="00A52E3E" w:rsidP="00A52E3E"/>
        </w:tc>
      </w:tr>
      <w:tr w:rsidR="00A52E3E" w:rsidRPr="00A52E3E" w14:paraId="2783FA43" w14:textId="77777777" w:rsidTr="00A52E3E">
        <w:trPr>
          <w:trHeight w:val="32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8EF04" w14:textId="77777777" w:rsidR="00A52E3E" w:rsidRPr="00A52E3E" w:rsidRDefault="00A52E3E" w:rsidP="00A52E3E">
            <w:r w:rsidRPr="00A52E3E">
              <w:t>DIDATTICA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6319C" w14:textId="77777777" w:rsidR="00A52E3E" w:rsidRPr="00A52E3E" w:rsidRDefault="00A52E3E" w:rsidP="00A52E3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A209C" w14:textId="77777777" w:rsidR="00A52E3E" w:rsidRPr="00A52E3E" w:rsidRDefault="00A52E3E" w:rsidP="00A52E3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1F2F0" w14:textId="77777777" w:rsidR="00A52E3E" w:rsidRPr="00A52E3E" w:rsidRDefault="00A52E3E" w:rsidP="00A52E3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1BB1A" w14:textId="77777777" w:rsidR="00A52E3E" w:rsidRPr="00A52E3E" w:rsidRDefault="00A52E3E" w:rsidP="00A52E3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3AD16" w14:textId="77777777" w:rsidR="00A52E3E" w:rsidRPr="00A52E3E" w:rsidRDefault="00A52E3E" w:rsidP="00A52E3E"/>
        </w:tc>
      </w:tr>
      <w:tr w:rsidR="00A52E3E" w:rsidRPr="00A52E3E" w14:paraId="54B86F80" w14:textId="77777777" w:rsidTr="00A52E3E">
        <w:trPr>
          <w:trHeight w:val="3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4AAF1" w14:textId="77777777" w:rsidR="00A52E3E" w:rsidRPr="00A52E3E" w:rsidRDefault="00A52E3E" w:rsidP="00A52E3E">
            <w:r w:rsidRPr="00A52E3E">
              <w:t>VERIFICA, VALUTAZIONE E CERTIFICAZIONE DEGLI APPRENDIMENTI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EA7C8" w14:textId="77777777" w:rsidR="00A52E3E" w:rsidRPr="00A52E3E" w:rsidRDefault="00A52E3E" w:rsidP="00A52E3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78163" w14:textId="77777777" w:rsidR="00A52E3E" w:rsidRPr="00A52E3E" w:rsidRDefault="00A52E3E" w:rsidP="00A52E3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BBC16" w14:textId="77777777" w:rsidR="00A52E3E" w:rsidRPr="00A52E3E" w:rsidRDefault="00A52E3E" w:rsidP="00A52E3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B5B0D" w14:textId="77777777" w:rsidR="00A52E3E" w:rsidRPr="00A52E3E" w:rsidRDefault="00A52E3E" w:rsidP="00A52E3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0F15E" w14:textId="77777777" w:rsidR="00A52E3E" w:rsidRPr="00A52E3E" w:rsidRDefault="00A52E3E" w:rsidP="00A52E3E"/>
        </w:tc>
      </w:tr>
    </w:tbl>
    <w:p w14:paraId="429A5EDC" w14:textId="77777777" w:rsidR="00A52E3E" w:rsidRPr="00A52E3E" w:rsidRDefault="00A52E3E" w:rsidP="00A52E3E">
      <w:r w:rsidRPr="00A52E3E">
        <w:br/>
      </w:r>
      <w:r w:rsidRPr="00A52E3E">
        <w:br/>
      </w:r>
    </w:p>
    <w:p w14:paraId="37360433" w14:textId="77777777" w:rsidR="00A52E3E" w:rsidRPr="00A52E3E" w:rsidRDefault="00A52E3E" w:rsidP="00A52E3E">
      <w:r w:rsidRPr="00A52E3E">
        <w:t>FIRMA _______________________________</w:t>
      </w:r>
    </w:p>
    <w:p w14:paraId="100891DD" w14:textId="77777777" w:rsidR="00997159" w:rsidRDefault="00997159"/>
    <w:sectPr w:rsidR="009971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3E"/>
    <w:rsid w:val="001A3D83"/>
    <w:rsid w:val="00997159"/>
    <w:rsid w:val="00A5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9E6C"/>
  <w15:chartTrackingRefBased/>
  <w15:docId w15:val="{83685E96-BCC9-4290-8438-C5496F84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52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2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2E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2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2E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2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2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2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2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2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2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2E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2E3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2E3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2E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2E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2E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2E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2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2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2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2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2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2E3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2E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2E3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2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2E3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2E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Cirillo</dc:creator>
  <cp:keywords/>
  <dc:description/>
  <cp:lastModifiedBy>Ilaria Cirillo</cp:lastModifiedBy>
  <cp:revision>1</cp:revision>
  <dcterms:created xsi:type="dcterms:W3CDTF">2025-07-21T07:23:00Z</dcterms:created>
  <dcterms:modified xsi:type="dcterms:W3CDTF">2025-07-21T07:24:00Z</dcterms:modified>
</cp:coreProperties>
</file>