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523E" w:rsidRDefault="0026523E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00000002" w14:textId="77777777" w:rsidR="0026523E" w:rsidRDefault="00617BE0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 Dirigente Scolastico</w:t>
      </w:r>
    </w:p>
    <w:p w14:paraId="00000003" w14:textId="77777777" w:rsidR="0026523E" w:rsidRDefault="00617BE0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I.I.S.S.S. “E. Pantaleo”</w:t>
      </w:r>
    </w:p>
    <w:p w14:paraId="00000004" w14:textId="77777777" w:rsidR="0026523E" w:rsidRDefault="00617BE0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Torre del Greco</w:t>
      </w:r>
    </w:p>
    <w:p w14:paraId="00000005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40"/>
          <w:tab w:val="left" w:pos="9633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sottoscritto___ _________________________________nato a ____________________ _________________ (_____)</w:t>
      </w:r>
    </w:p>
    <w:p w14:paraId="00000006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5822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14:paraId="00000007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1"/>
          <w:tab w:val="left" w:pos="9633"/>
        </w:tabs>
        <w:spacing w:before="106"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___________________ residente in __________________________________________________________________</w:t>
      </w:r>
    </w:p>
    <w:p w14:paraId="00000008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54"/>
          <w:tab w:val="left" w:pos="9746"/>
        </w:tabs>
        <w:spacing w:before="126"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 la sottoscritta 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nata  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______________________________________ (_____)</w:t>
      </w:r>
    </w:p>
    <w:p w14:paraId="00000009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___________________ residente in _______________________________________________________ Genitore/i dell’alunno/a ____________________________________ nato/a ____________________________________________ il __________________ frequentante la classe_____ Sez.  Indirizzo__________________________ per l’A.S. 2024/2025 </w:t>
      </w:r>
    </w:p>
    <w:p w14:paraId="0000000A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a: _________________________________in Via _________________________________n°_____________</w:t>
      </w:r>
    </w:p>
    <w:p w14:paraId="0000000B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Telefono:_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__________________ Cell. _______________________ e-mail: __________________________________________________________</w:t>
      </w:r>
    </w:p>
    <w:p w14:paraId="0000000C" w14:textId="77777777" w:rsidR="0026523E" w:rsidRDefault="00617BE0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A U T O R I Z </w:t>
      </w:r>
      <w:proofErr w:type="spellStart"/>
      <w:r>
        <w:rPr>
          <w:rFonts w:ascii="Calibri" w:eastAsia="Calibri" w:hAnsi="Calibri" w:cs="Calibri"/>
          <w:b/>
          <w:sz w:val="18"/>
          <w:szCs w:val="18"/>
          <w:u w:val="single"/>
        </w:rPr>
        <w:t>Z</w:t>
      </w:r>
      <w:proofErr w:type="spellEnd"/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A</w:t>
      </w:r>
    </w:p>
    <w:p w14:paraId="0000000D" w14:textId="77777777" w:rsidR="0026523E" w:rsidRDefault="0026523E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0000000E" w14:textId="5C03313B" w:rsidR="0026523E" w:rsidRPr="00895260" w:rsidRDefault="00617BE0">
      <w:pPr>
        <w:tabs>
          <w:tab w:val="left" w:pos="3222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895260">
        <w:rPr>
          <w:rFonts w:ascii="Calibri" w:eastAsia="Calibri" w:hAnsi="Calibri" w:cs="Calibri"/>
          <w:sz w:val="20"/>
          <w:szCs w:val="20"/>
        </w:rPr>
        <w:t xml:space="preserve">Il/la proprio/a figlio/a </w:t>
      </w:r>
      <w:proofErr w:type="spellStart"/>
      <w:r w:rsidRPr="00895260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Pr="00895260">
        <w:rPr>
          <w:rFonts w:ascii="Calibri" w:eastAsia="Calibri" w:hAnsi="Calibri" w:cs="Calibri"/>
          <w:sz w:val="20"/>
          <w:szCs w:val="20"/>
        </w:rPr>
        <w:t xml:space="preserve"> partecipare </w:t>
      </w:r>
      <w:r w:rsidR="00BA17B8" w:rsidRPr="00895260">
        <w:rPr>
          <w:rFonts w:ascii="Calibri" w:eastAsia="Calibri" w:hAnsi="Calibri" w:cs="Calibri"/>
          <w:sz w:val="20"/>
          <w:szCs w:val="20"/>
        </w:rPr>
        <w:t xml:space="preserve">alla </w:t>
      </w:r>
      <w:r w:rsidRPr="00895260">
        <w:rPr>
          <w:rFonts w:ascii="Calibri" w:eastAsia="Calibri" w:hAnsi="Calibri" w:cs="Calibri"/>
          <w:sz w:val="20"/>
          <w:szCs w:val="20"/>
        </w:rPr>
        <w:t>“</w:t>
      </w:r>
      <w:r w:rsidR="00BA17B8" w:rsidRPr="00895260">
        <w:rPr>
          <w:rFonts w:ascii="Calibri" w:eastAsia="Calibri" w:hAnsi="Calibri" w:cs="Calibri"/>
          <w:b/>
          <w:sz w:val="20"/>
          <w:szCs w:val="20"/>
        </w:rPr>
        <w:t>VISITA DIDATTICA IN CANTIERE</w:t>
      </w:r>
      <w:r w:rsidR="00961A7D" w:rsidRPr="00895260">
        <w:rPr>
          <w:rFonts w:ascii="Calibri" w:eastAsia="Calibri" w:hAnsi="Calibri" w:cs="Calibri"/>
          <w:b/>
          <w:sz w:val="20"/>
          <w:szCs w:val="20"/>
        </w:rPr>
        <w:t>”</w:t>
      </w:r>
      <w:r w:rsidRPr="00895260">
        <w:rPr>
          <w:rFonts w:ascii="Calibri" w:eastAsia="Calibri" w:hAnsi="Calibri" w:cs="Calibri"/>
          <w:sz w:val="20"/>
          <w:szCs w:val="20"/>
        </w:rPr>
        <w:t xml:space="preserve"> che si terrà il giorno </w:t>
      </w:r>
      <w:r w:rsidR="00895260" w:rsidRPr="00895260">
        <w:rPr>
          <w:rFonts w:ascii="Calibri" w:eastAsia="Calibri" w:hAnsi="Calibri" w:cs="Calibri"/>
          <w:sz w:val="20"/>
          <w:szCs w:val="20"/>
        </w:rPr>
        <w:t>04/03/2026</w:t>
      </w:r>
      <w:r w:rsidRPr="00895260">
        <w:rPr>
          <w:rFonts w:ascii="Calibri" w:eastAsia="Calibri" w:hAnsi="Calibri" w:cs="Calibri"/>
          <w:sz w:val="20"/>
          <w:szCs w:val="20"/>
        </w:rPr>
        <w:t xml:space="preserve"> </w:t>
      </w:r>
      <w:r w:rsidR="00895260" w:rsidRPr="00895260">
        <w:rPr>
          <w:rFonts w:ascii="Times New Roman" w:eastAsia="Times New Roman" w:hAnsi="Times New Roman" w:cs="Times New Roman"/>
          <w:b/>
          <w:sz w:val="20"/>
          <w:szCs w:val="20"/>
          <w:highlight w:val="white"/>
          <w:lang w:eastAsia="en-US"/>
        </w:rPr>
        <w:t>presso il cantiere edile del Nuovo Policlinico di Napoli – Edificio 4, sito in Via Pansini n. 5</w:t>
      </w:r>
      <w:r w:rsidR="00895260" w:rsidRPr="0089526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, </w:t>
      </w:r>
      <w:r w:rsidRPr="00895260">
        <w:rPr>
          <w:rFonts w:ascii="Calibri" w:eastAsia="Calibri" w:hAnsi="Calibri" w:cs="Calibri"/>
          <w:sz w:val="20"/>
          <w:szCs w:val="20"/>
        </w:rPr>
        <w:t>secondo le seguenti modalità:</w:t>
      </w:r>
    </w:p>
    <w:p w14:paraId="0000000F" w14:textId="57E87264" w:rsidR="0026523E" w:rsidRPr="00895260" w:rsidRDefault="00617BE0">
      <w:pPr>
        <w:numPr>
          <w:ilvl w:val="0"/>
          <w:numId w:val="1"/>
        </w:numPr>
        <w:tabs>
          <w:tab w:val="left" w:pos="3222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Gli studenti ed i docenti accompagnatori si incontreranno </w:t>
      </w:r>
      <w:r w:rsidR="00BA17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alle ore </w:t>
      </w:r>
      <w:r w:rsidR="00895260">
        <w:rPr>
          <w:rFonts w:ascii="Times New Roman" w:eastAsia="Times New Roman" w:hAnsi="Times New Roman" w:cs="Times New Roman"/>
          <w:color w:val="000000"/>
          <w:sz w:val="20"/>
          <w:szCs w:val="20"/>
        </w:rPr>
        <w:t>08:00</w:t>
      </w:r>
      <w:r w:rsidR="00BA17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presso </w:t>
      </w:r>
      <w:r w:rsidR="00BA17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piazzale antistante </w:t>
      </w:r>
      <w:r w:rsidR="00895260" w:rsidRPr="00895260">
        <w:rPr>
          <w:rFonts w:ascii="Times New Roman" w:hAnsi="Times New Roman" w:cs="Times New Roman"/>
          <w:sz w:val="20"/>
          <w:szCs w:val="20"/>
          <w:highlight w:val="white"/>
        </w:rPr>
        <w:t>l’ex casello autostradale di Torre del Greco</w:t>
      </w:r>
      <w:r w:rsidRPr="00895260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AD113D7" w14:textId="1DFACBA7" w:rsidR="00BA17B8" w:rsidRDefault="00617BE0">
      <w:pPr>
        <w:numPr>
          <w:ilvl w:val="0"/>
          <w:numId w:val="1"/>
        </w:numPr>
        <w:tabs>
          <w:tab w:val="left" w:pos="3533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docenti accompagnatori, dopo aver ritirato le autorizzazioni debitamente firmate dai genitori, </w:t>
      </w:r>
      <w:r w:rsidR="00895260">
        <w:rPr>
          <w:rFonts w:ascii="Times New Roman" w:eastAsia="Times New Roman" w:hAnsi="Times New Roman" w:cs="Times New Roman"/>
          <w:color w:val="000000"/>
          <w:sz w:val="20"/>
          <w:szCs w:val="20"/>
        </w:rPr>
        <w:t>accompagneranno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gli alunni </w:t>
      </w:r>
      <w:r w:rsidR="00BA17B8">
        <w:rPr>
          <w:rFonts w:ascii="Times New Roman" w:eastAsia="Times New Roman" w:hAnsi="Times New Roman" w:cs="Times New Roman"/>
          <w:color w:val="000000"/>
          <w:sz w:val="20"/>
          <w:szCs w:val="20"/>
        </w:rPr>
        <w:t>in cantiere dove incontreranno i responsabili della sicurezza della Ditta esecutrice dei lavori</w:t>
      </w:r>
      <w:r w:rsidR="005256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</w:t>
      </w:r>
    </w:p>
    <w:p w14:paraId="00000010" w14:textId="179B2D45" w:rsidR="0026523E" w:rsidRDefault="00BA17B8">
      <w:pPr>
        <w:numPr>
          <w:ilvl w:val="0"/>
          <w:numId w:val="1"/>
        </w:numPr>
        <w:tabs>
          <w:tab w:val="left" w:pos="3533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Ai partecipanti saranno consegnati i necessari DPI per </w:t>
      </w:r>
      <w:r w:rsidR="005256F7">
        <w:rPr>
          <w:rFonts w:ascii="Times New Roman" w:eastAsia="Times New Roman" w:hAnsi="Times New Roman" w:cs="Times New Roman"/>
          <w:color w:val="000000"/>
          <w:sz w:val="20"/>
          <w:szCs w:val="20"/>
        </w:rPr>
        <w:t>poter effettuare la visita in sicurezza.</w:t>
      </w:r>
    </w:p>
    <w:p w14:paraId="34AF38F1" w14:textId="77777777" w:rsidR="005256F7" w:rsidRDefault="005256F7" w:rsidP="005256F7">
      <w:pPr>
        <w:tabs>
          <w:tab w:val="left" w:pos="3533"/>
        </w:tabs>
        <w:spacing w:before="2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1" w14:textId="58FF516B" w:rsidR="0026523E" w:rsidRDefault="00617B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termine della </w:t>
      </w:r>
      <w:r w:rsidR="00BA17B8">
        <w:rPr>
          <w:rFonts w:ascii="Times New Roman" w:eastAsia="Times New Roman" w:hAnsi="Times New Roman" w:cs="Times New Roman"/>
          <w:color w:val="000000"/>
          <w:sz w:val="20"/>
          <w:szCs w:val="20"/>
        </w:rPr>
        <w:t>visita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prevista per le ore</w:t>
      </w:r>
      <w:r w:rsidR="00961A7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BA17B8">
        <w:rPr>
          <w:rFonts w:ascii="Times New Roman" w:eastAsia="Times New Roman" w:hAnsi="Times New Roman" w:cs="Times New Roman"/>
          <w:sz w:val="20"/>
          <w:szCs w:val="20"/>
        </w:rPr>
        <w:t>12:00</w:t>
      </w:r>
      <w:r w:rsidR="00961A7D" w:rsidRPr="00961A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gli studenti e le studentesse faranno rientro autonomamente alle loro case.</w:t>
      </w:r>
    </w:p>
    <w:p w14:paraId="00000012" w14:textId="77777777" w:rsidR="0026523E" w:rsidRDefault="00617BE0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 tal fine e per tutto quanto sopra il/la sottoscritto/a:</w:t>
      </w:r>
    </w:p>
    <w:p w14:paraId="00000013" w14:textId="77777777" w:rsidR="0026523E" w:rsidRDefault="00617B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ASSUME piena e completa responsabilità per tutto quanto il /la suddetto/a alunno/a possa eventualmente commettere di dannoso verso cose e persone (per sé e per gli altri);</w:t>
      </w:r>
    </w:p>
    <w:p w14:paraId="00000014" w14:textId="77777777" w:rsidR="0026523E" w:rsidRDefault="00617B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DICHIARA di essere al corrente che al termine delle attività di cui alla presente autorizzazione, il/la proprio/a figlio/a farà ritorno a casa autonomamente;</w:t>
      </w:r>
    </w:p>
    <w:p w14:paraId="00000015" w14:textId="77777777" w:rsidR="0026523E" w:rsidRDefault="00617B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ESONERA il DIRIGENTE SCOLASTICO ed i DOCENTI accompagnatori, nonché’ la scuola stessa, da qualsiasi evento, non ad essi imputabile, che potrebbe verificarsi a danno dell’alunno partecipante.</w:t>
      </w:r>
    </w:p>
    <w:p w14:paraId="00000016" w14:textId="77777777" w:rsidR="0026523E" w:rsidRDefault="00617B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Il sottoscritto, consapevole delle conseguenze amministrative e penali per chi rilasci dichiarazioni non corrispondenti a verità, ai sensi del D.P.R. n°445/2000, dichiara altresì di aver effettuato la scelta/richiesta in osservanza delle disposizioni sulla responsabilità genitoriale di cui agli artt. 316, 337ter e 337quater c.c., che richiedono il consenso di entrambi i genitori. </w:t>
      </w:r>
    </w:p>
    <w:p w14:paraId="00000017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18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19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Luogo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____________________________________    Data___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/____/ 2024</w:t>
      </w:r>
    </w:p>
    <w:p w14:paraId="0000001A" w14:textId="77777777" w:rsidR="0026523E" w:rsidRDefault="00617BE0" w:rsidP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73" w:right="10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FIRMA DELL’ALUNNO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(per esteso e leggibile)</w:t>
      </w:r>
    </w:p>
    <w:p w14:paraId="0000001B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1C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1D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1E" w14:textId="77777777" w:rsidR="0026523E" w:rsidRDefault="00617BE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di entrambi i Genitori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(si allegano i documenti di riconoscimento in corso di validità)</w:t>
      </w:r>
    </w:p>
    <w:p w14:paraId="0000001F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0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Firma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(ai sensi degli art. 46 e 47 D.P.R. 445/2000 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ss.mm.ii.)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.................................................................................. </w:t>
      </w:r>
    </w:p>
    <w:p w14:paraId="00000021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2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Firma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(ai sensi degli art. 46 e 47 D.P.R. 445/2000 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ss.mm.ii.)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.................................................................................. </w:t>
      </w:r>
    </w:p>
    <w:p w14:paraId="00000023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4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DICHIARAZIONE in merito al trattamento dei dati personali [D. Lgs 196/2003; Reg. UE 679/2016 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.] </w:t>
      </w:r>
    </w:p>
    <w:p w14:paraId="00000025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14:paraId="5C324DA2" w14:textId="77777777" w:rsidR="005256F7" w:rsidRDefault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26" w14:textId="77777777" w:rsidR="0026523E" w:rsidRDefault="00617BE0" w:rsidP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right="1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Firme  …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................................................................           …................................................................</w:t>
      </w:r>
    </w:p>
    <w:p w14:paraId="10D9392A" w14:textId="77777777" w:rsidR="005256F7" w:rsidRDefault="005256F7" w:rsidP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right="1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27" w14:textId="77777777" w:rsidR="0026523E" w:rsidRDefault="0026523E" w:rsidP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8" w14:textId="77777777" w:rsidR="0026523E" w:rsidRDefault="00617BE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SOTTOSCRIVERE NEL CASO DI GENITORE UNICO FIRMATARIO </w:t>
      </w:r>
    </w:p>
    <w:p w14:paraId="00000029" w14:textId="77777777" w:rsidR="0026523E" w:rsidRDefault="00617BE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(si allega il documento di riconoscimento in corso di validità)</w:t>
      </w:r>
    </w:p>
    <w:p w14:paraId="0000002A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Il sottoscritto, consapevole delle conseguenze amministrative e penali per chi rilasci dichiarazioni non corrispondenti a verità, ai sensi del DPR n. 445/2000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ss.mm.ii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., dichiara di aver effettuato la scelta/richiesta/dichiarazione in osservanza delle disposizioni sulla responsabilità genitoriale di cui agli artt. 316, 337, ter e 337 quater c.c., che richiedono il consenso di entrambi i genitori e che l’altro genitore è informato e concorda con la scelta/richiesta/dichiarazione resa.</w:t>
      </w:r>
    </w:p>
    <w:p w14:paraId="7872B6A7" w14:textId="77777777" w:rsidR="005256F7" w:rsidRDefault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0000002B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C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Torre del Greco, ……………………     Il Genitore unico firmatario   …………………………………………</w:t>
      </w:r>
    </w:p>
    <w:p w14:paraId="0000002D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2E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DICHIARAZIONE in merito al trattamento dei dati personali [D. Lgs 196/2003; Reg. UE 679/2016 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.] </w:t>
      </w:r>
    </w:p>
    <w:p w14:paraId="0000002F" w14:textId="77777777" w:rsidR="0026523E" w:rsidRDefault="00617B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14:paraId="63D61FEC" w14:textId="77777777" w:rsidR="005256F7" w:rsidRDefault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30" w14:textId="77777777" w:rsidR="0026523E" w:rsidRDefault="002652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00000032" w14:textId="5299A1BA" w:rsidR="0026523E" w:rsidRPr="005256F7" w:rsidRDefault="005256F7" w:rsidP="005256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2993" w:right="109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proofErr w:type="gramStart"/>
      <w:r w:rsidR="00617BE0">
        <w:rPr>
          <w:rFonts w:ascii="Times New Roman" w:eastAsia="Times New Roman" w:hAnsi="Times New Roman" w:cs="Times New Roman"/>
          <w:color w:val="000000"/>
          <w:sz w:val="18"/>
          <w:szCs w:val="18"/>
        </w:rPr>
        <w:t>Firma  …</w:t>
      </w:r>
      <w:proofErr w:type="gramEnd"/>
      <w:r w:rsidR="00617BE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................................................................       </w:t>
      </w:r>
    </w:p>
    <w:sectPr w:rsidR="0026523E" w:rsidRPr="005256F7" w:rsidSect="005256F7">
      <w:pgSz w:w="11906" w:h="16838"/>
      <w:pgMar w:top="426" w:right="567" w:bottom="816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E60FC"/>
    <w:multiLevelType w:val="multilevel"/>
    <w:tmpl w:val="D0420F7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1871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E"/>
    <w:rsid w:val="0026523E"/>
    <w:rsid w:val="004A02EB"/>
    <w:rsid w:val="005256F7"/>
    <w:rsid w:val="00617BE0"/>
    <w:rsid w:val="00895260"/>
    <w:rsid w:val="00961A7D"/>
    <w:rsid w:val="00BA17B8"/>
    <w:rsid w:val="00D11EAE"/>
    <w:rsid w:val="00F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DD09A-3DB0-443E-B522-7F2A2E1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PROGETTI</dc:creator>
  <cp:lastModifiedBy>Vittorio Montella</cp:lastModifiedBy>
  <cp:revision>2</cp:revision>
  <cp:lastPrinted>2025-01-20T10:23:00Z</cp:lastPrinted>
  <dcterms:created xsi:type="dcterms:W3CDTF">2026-03-02T13:03:00Z</dcterms:created>
  <dcterms:modified xsi:type="dcterms:W3CDTF">2026-03-02T13:03:00Z</dcterms:modified>
</cp:coreProperties>
</file>