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0868D" w14:textId="77777777" w:rsidR="00E11E56" w:rsidRDefault="00E11E56" w:rsidP="005F3257">
      <w:pPr>
        <w:pStyle w:val="Titolo1"/>
      </w:pPr>
    </w:p>
    <w:p w14:paraId="7CD6C36F" w14:textId="77777777" w:rsidR="00E11E56" w:rsidRDefault="005F3257" w:rsidP="005F3257">
      <w:pPr>
        <w:jc w:val="right"/>
        <w:rPr>
          <w:noProof/>
          <w:lang w:eastAsia="it-IT"/>
        </w:rPr>
      </w:pPr>
      <w:r>
        <w:rPr>
          <w:noProof/>
          <w:lang w:eastAsia="it-IT"/>
        </w:rPr>
        <w:t>Al Dirigente Scolastico</w:t>
      </w:r>
    </w:p>
    <w:p w14:paraId="56146EF6" w14:textId="77777777" w:rsidR="005F3257" w:rsidRDefault="005F3257" w:rsidP="005F3257">
      <w:pPr>
        <w:jc w:val="right"/>
        <w:rPr>
          <w:noProof/>
          <w:lang w:eastAsia="it-IT"/>
        </w:rPr>
      </w:pPr>
      <w:r>
        <w:rPr>
          <w:noProof/>
          <w:lang w:eastAsia="it-IT"/>
        </w:rPr>
        <w:t>dell’I.I.S.S.S. Eugenio Pantaleo</w:t>
      </w:r>
    </w:p>
    <w:p w14:paraId="68F1B419" w14:textId="77777777" w:rsidR="00991BF6" w:rsidRDefault="00991BF6" w:rsidP="005F3257">
      <w:pPr>
        <w:jc w:val="right"/>
      </w:pPr>
      <w:r>
        <w:rPr>
          <w:noProof/>
          <w:lang w:eastAsia="it-IT"/>
        </w:rPr>
        <w:t>Dott. Giuseppe Mingione</w:t>
      </w:r>
    </w:p>
    <w:p w14:paraId="1B971008" w14:textId="77777777" w:rsidR="00E11E56" w:rsidRPr="00E11E56" w:rsidRDefault="00E11E56" w:rsidP="00E11E56"/>
    <w:p w14:paraId="0D4EBA6E" w14:textId="77777777" w:rsidR="00E11E56" w:rsidRPr="00E11E56" w:rsidRDefault="00E11E56" w:rsidP="00E11E56"/>
    <w:p w14:paraId="2052D84B" w14:textId="77777777" w:rsidR="00E11E56" w:rsidRDefault="00E11E56" w:rsidP="00E11E56"/>
    <w:p w14:paraId="25406FEB" w14:textId="6DA8EDDC" w:rsidR="00E11E56" w:rsidRPr="005F3257" w:rsidRDefault="00755102" w:rsidP="00755102">
      <w:pPr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</w:pP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IL/</w:t>
      </w:r>
      <w:r w:rsidR="00E11E56" w:rsidRPr="005F3257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La sottoscritt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0/</w:t>
      </w:r>
      <w:r w:rsidR="00E11E56" w:rsidRPr="005F3257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 xml:space="preserve">a </w:t>
      </w:r>
      <w:r w:rsidR="00FB0324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Prof.</w:t>
      </w: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/</w:t>
      </w:r>
      <w:proofErr w:type="spellStart"/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ssa</w:t>
      </w:r>
      <w:proofErr w:type="spellEnd"/>
      <w:r w:rsidR="00FB0324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 xml:space="preserve">   ____</w:t>
      </w:r>
      <w:r w:rsidR="00E11E56" w:rsidRPr="005F3257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 xml:space="preserve">, nata </w:t>
      </w:r>
      <w:r w:rsidR="00FB0324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_________</w:t>
      </w:r>
      <w:r w:rsidR="00E11E56" w:rsidRPr="005F3257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 xml:space="preserve"> il </w:t>
      </w:r>
      <w:r w:rsidR="00FB0324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_________, residente a __________</w:t>
      </w:r>
      <w:r w:rsidR="00E11E56" w:rsidRPr="005F3257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 xml:space="preserve">, in </w:t>
      </w:r>
      <w:r w:rsidR="00FB0324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_________</w:t>
      </w:r>
      <w:r w:rsidR="00E11E56" w:rsidRPr="005F3257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 xml:space="preserve">, in servizio presso il suddetto istituto in qualità di docente a tempo </w:t>
      </w:r>
      <w:r w:rsidR="00B83E1D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_________________</w:t>
      </w:r>
      <w:proofErr w:type="gramStart"/>
      <w:r w:rsidR="00B83E1D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_( determinato</w:t>
      </w:r>
      <w:proofErr w:type="gramEnd"/>
      <w:r w:rsidR="00B83E1D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/indeterminato)</w:t>
      </w:r>
      <w:r w:rsidR="00FB0324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 xml:space="preserve"> per la classe di concorso ______</w:t>
      </w:r>
      <w:r w:rsidR="00E11E56" w:rsidRPr="005F3257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,</w:t>
      </w:r>
    </w:p>
    <w:p w14:paraId="34124677" w14:textId="77777777" w:rsidR="00E11E56" w:rsidRPr="005F3257" w:rsidRDefault="00E11E56" w:rsidP="0075510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3C2610A2" w14:textId="77777777" w:rsidR="00E11E56" w:rsidRPr="005F3257" w:rsidRDefault="00E11E56" w:rsidP="00755102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it-IT"/>
        </w:rPr>
      </w:pPr>
      <w:r w:rsidRPr="005F3257">
        <w:rPr>
          <w:rFonts w:eastAsia="Times New Roman" w:cs="Arial"/>
          <w:color w:val="222222"/>
          <w:sz w:val="24"/>
          <w:szCs w:val="24"/>
          <w:lang w:eastAsia="it-IT"/>
        </w:rPr>
        <w:t>                                                             Dichiara </w:t>
      </w:r>
    </w:p>
    <w:p w14:paraId="1B58E2AE" w14:textId="77777777" w:rsidR="00E11E56" w:rsidRPr="005F3257" w:rsidRDefault="00E11E56" w:rsidP="00755102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it-IT"/>
        </w:rPr>
      </w:pPr>
    </w:p>
    <w:p w14:paraId="3BFD0028" w14:textId="68944E27" w:rsidR="00E11E56" w:rsidRPr="005F3257" w:rsidRDefault="00E11E56" w:rsidP="00755102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it-IT"/>
        </w:rPr>
      </w:pPr>
      <w:r w:rsidRPr="005F3257">
        <w:rPr>
          <w:rFonts w:eastAsia="Times New Roman" w:cs="Arial"/>
          <w:color w:val="222222"/>
          <w:sz w:val="24"/>
          <w:szCs w:val="24"/>
          <w:lang w:eastAsia="it-IT"/>
        </w:rPr>
        <w:t>la prop</w:t>
      </w:r>
      <w:r w:rsidR="00FB0324">
        <w:rPr>
          <w:rFonts w:eastAsia="Times New Roman" w:cs="Arial"/>
          <w:color w:val="222222"/>
          <w:sz w:val="24"/>
          <w:szCs w:val="24"/>
          <w:lang w:eastAsia="it-IT"/>
        </w:rPr>
        <w:t>ria disponibilità ad accettare _________</w:t>
      </w:r>
      <w:r w:rsidRPr="005F3257">
        <w:rPr>
          <w:rFonts w:eastAsia="Times New Roman" w:cs="Arial"/>
          <w:color w:val="222222"/>
          <w:sz w:val="24"/>
          <w:szCs w:val="24"/>
          <w:lang w:eastAsia="it-IT"/>
        </w:rPr>
        <w:t xml:space="preserve"> ore residue per la suddetta disci</w:t>
      </w:r>
      <w:r w:rsidR="00DD25B3">
        <w:rPr>
          <w:rFonts w:eastAsia="Times New Roman" w:cs="Arial"/>
          <w:color w:val="222222"/>
          <w:sz w:val="24"/>
          <w:szCs w:val="24"/>
          <w:lang w:eastAsia="it-IT"/>
        </w:rPr>
        <w:t>plina per l’anno scolastico 202</w:t>
      </w:r>
      <w:r w:rsidR="00026A90">
        <w:rPr>
          <w:rFonts w:eastAsia="Times New Roman" w:cs="Arial"/>
          <w:color w:val="222222"/>
          <w:sz w:val="24"/>
          <w:szCs w:val="24"/>
          <w:lang w:eastAsia="it-IT"/>
        </w:rPr>
        <w:t>5</w:t>
      </w:r>
      <w:r w:rsidR="00DD25B3">
        <w:rPr>
          <w:rFonts w:eastAsia="Times New Roman" w:cs="Arial"/>
          <w:color w:val="222222"/>
          <w:sz w:val="24"/>
          <w:szCs w:val="24"/>
          <w:lang w:eastAsia="it-IT"/>
        </w:rPr>
        <w:t>/202</w:t>
      </w:r>
      <w:r w:rsidR="00026A90">
        <w:rPr>
          <w:rFonts w:eastAsia="Times New Roman" w:cs="Arial"/>
          <w:color w:val="222222"/>
          <w:sz w:val="24"/>
          <w:szCs w:val="24"/>
          <w:lang w:eastAsia="it-IT"/>
        </w:rPr>
        <w:t>6</w:t>
      </w:r>
      <w:r w:rsidRPr="005F3257">
        <w:rPr>
          <w:rFonts w:eastAsia="Times New Roman" w:cs="Arial"/>
          <w:color w:val="222222"/>
          <w:sz w:val="24"/>
          <w:szCs w:val="24"/>
          <w:lang w:eastAsia="it-IT"/>
        </w:rPr>
        <w:t>.</w:t>
      </w:r>
    </w:p>
    <w:p w14:paraId="73FBDB4A" w14:textId="77777777" w:rsidR="00E11E56" w:rsidRPr="005F3257" w:rsidRDefault="00E11E56" w:rsidP="00755102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it-IT"/>
        </w:rPr>
      </w:pPr>
    </w:p>
    <w:p w14:paraId="2018A124" w14:textId="77777777" w:rsidR="00E11E56" w:rsidRPr="005F3257" w:rsidRDefault="00E11E56" w:rsidP="00755102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it-IT"/>
        </w:rPr>
      </w:pPr>
    </w:p>
    <w:p w14:paraId="6BEAB446" w14:textId="77777777" w:rsidR="00E11E56" w:rsidRPr="005F3257" w:rsidRDefault="00E11E56" w:rsidP="00755102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it-IT"/>
        </w:rPr>
      </w:pPr>
    </w:p>
    <w:p w14:paraId="2612C53C" w14:textId="77777777" w:rsidR="00E11E56" w:rsidRPr="005F3257" w:rsidRDefault="00DD25B3" w:rsidP="00755102">
      <w:pPr>
        <w:shd w:val="clear" w:color="auto" w:fill="FFFFFF"/>
        <w:spacing w:after="0" w:line="360" w:lineRule="auto"/>
        <w:jc w:val="both"/>
        <w:rPr>
          <w:rFonts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/>
          <w:color w:val="222222"/>
          <w:sz w:val="24"/>
          <w:szCs w:val="24"/>
          <w:lang w:eastAsia="it-IT"/>
        </w:rPr>
        <w:t xml:space="preserve">Torre del </w:t>
      </w:r>
      <w:proofErr w:type="gramStart"/>
      <w:r>
        <w:rPr>
          <w:rFonts w:eastAsia="Times New Roman" w:cs="Arial"/>
          <w:color w:val="222222"/>
          <w:sz w:val="24"/>
          <w:szCs w:val="24"/>
          <w:lang w:eastAsia="it-IT"/>
        </w:rPr>
        <w:t>Greco ,</w:t>
      </w:r>
      <w:proofErr w:type="gramEnd"/>
      <w:r>
        <w:rPr>
          <w:rFonts w:eastAsia="Times New Roman" w:cs="Arial"/>
          <w:color w:val="222222"/>
          <w:sz w:val="24"/>
          <w:szCs w:val="24"/>
          <w:lang w:eastAsia="it-IT"/>
        </w:rPr>
        <w:t xml:space="preserve"> ________</w:t>
      </w:r>
      <w:r w:rsidR="00E11E56" w:rsidRPr="005F3257">
        <w:rPr>
          <w:rFonts w:eastAsia="Times New Roman" w:cs="Arial"/>
          <w:color w:val="222222"/>
          <w:sz w:val="24"/>
          <w:szCs w:val="24"/>
          <w:lang w:eastAsia="it-IT"/>
        </w:rPr>
        <w:t xml:space="preserve">                                                               Con Osservanza</w:t>
      </w:r>
    </w:p>
    <w:p w14:paraId="3925668A" w14:textId="77777777" w:rsidR="00E11E56" w:rsidRPr="005F3257" w:rsidRDefault="00E11E56" w:rsidP="005F325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it-IT"/>
        </w:rPr>
      </w:pPr>
    </w:p>
    <w:p w14:paraId="6ADB8A81" w14:textId="77777777" w:rsidR="00E11E56" w:rsidRPr="005F3257" w:rsidRDefault="00E11E56" w:rsidP="005F3257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it-IT"/>
        </w:rPr>
      </w:pPr>
    </w:p>
    <w:sectPr w:rsidR="00E11E56" w:rsidRPr="005F32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FA"/>
    <w:rsid w:val="00026A90"/>
    <w:rsid w:val="000F373D"/>
    <w:rsid w:val="00293EFA"/>
    <w:rsid w:val="005F3257"/>
    <w:rsid w:val="00755102"/>
    <w:rsid w:val="00991BF6"/>
    <w:rsid w:val="00A7284B"/>
    <w:rsid w:val="00AD49B7"/>
    <w:rsid w:val="00B83E1D"/>
    <w:rsid w:val="00CB580F"/>
    <w:rsid w:val="00DD25B3"/>
    <w:rsid w:val="00E11E56"/>
    <w:rsid w:val="00EB5AAA"/>
    <w:rsid w:val="00FB0324"/>
    <w:rsid w:val="00FC32AF"/>
    <w:rsid w:val="00FE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A06B"/>
  <w15:docId w15:val="{E5A1D129-1930-4606-BFF1-73D7FF24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F32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1E5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F32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HB971</cp:lastModifiedBy>
  <cp:revision>6</cp:revision>
  <cp:lastPrinted>2024-11-19T12:45:00Z</cp:lastPrinted>
  <dcterms:created xsi:type="dcterms:W3CDTF">2025-10-20T10:45:00Z</dcterms:created>
  <dcterms:modified xsi:type="dcterms:W3CDTF">2025-10-20T10:47:00Z</dcterms:modified>
</cp:coreProperties>
</file>