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71" w:rsidRPr="0023134D" w:rsidRDefault="00FF6284" w:rsidP="00E54C71">
      <w:pPr>
        <w:rPr>
          <w:rFonts w:ascii="Garamond" w:hAnsi="Garamond"/>
          <w:b/>
          <w:i/>
          <w:sz w:val="16"/>
          <w:szCs w:val="16"/>
        </w:rPr>
      </w:pPr>
      <w:r w:rsidRPr="0023134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E2C2" wp14:editId="534F00FF">
                <wp:simplePos x="0" y="0"/>
                <wp:positionH relativeFrom="column">
                  <wp:posOffset>-120015</wp:posOffset>
                </wp:positionH>
                <wp:positionV relativeFrom="paragraph">
                  <wp:posOffset>-356870</wp:posOffset>
                </wp:positionV>
                <wp:extent cx="6543675" cy="6477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C71" w:rsidRPr="00664DC3" w:rsidRDefault="00E54C71" w:rsidP="00E54C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64DC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ALLEGATO N° 3 – LIBERATORIA </w:t>
                            </w:r>
                          </w:p>
                          <w:p w:rsidR="00FF6284" w:rsidRPr="00664DC3" w:rsidRDefault="00FF6284" w:rsidP="00E54C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E54C71" w:rsidRPr="00664DC3" w:rsidRDefault="00E54C71" w:rsidP="00E54C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di cui all’Avviso pubblico </w:t>
                            </w:r>
                            <w:proofErr w:type="spellStart"/>
                            <w:r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prot</w:t>
                            </w:r>
                            <w:proofErr w:type="spellEnd"/>
                            <w:r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 n°</w:t>
                            </w:r>
                            <w:r w:rsidR="00373414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C6D73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r w:rsidR="00664DC3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F6B8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4C6D73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/0</w:t>
                            </w:r>
                            <w:r w:rsidR="00664DC3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4C6D73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/2021 </w:t>
                            </w:r>
                            <w:r w:rsidR="00FF6284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per l’Ambito Campania </w:t>
                            </w:r>
                            <w:r w:rsidR="00C5752F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F6284" w:rsidRPr="00664D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E54C71" w:rsidRPr="00664DC3" w:rsidRDefault="00E54C71" w:rsidP="00E54C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E2C2" id="Rectangle 2" o:spid="_x0000_s1026" style="position:absolute;margin-left:-9.45pt;margin-top:-28.1pt;width:515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CiRgIAAIUEAAAOAAAAZHJzL2Uyb0RvYy54bWysVNuOEzEMfUfiH6K802lLL7ujTlerLouQ&#10;Flix8AFuJtOJyA0n7bR8PU6mLS28IV5Gie0cH/vYs7jbG812EoNytuKjwZAzaYWrld1U/NvXxzc3&#10;nIUItgbtrKz4QQZ+t3z9atH5Uo5d63QtkRGIDWXnK97G6MuiCKKVBsLAeWnJ2Tg0EOmKm6JG6Ajd&#10;6GI8HM6KzmHt0QkZAlkfeidfZvymkSJ+bpogI9MVJ24xfzF/1+lbLBdQbhB8q8SRBvwDCwPKUtIz&#10;1ANEYFtUf0EZJdAF18SBcKZwTaOEzDVQNaPhH9W8tOBlroWaE/y5TeH/wYpPu2dkqibtOLNgSKIv&#10;1DSwGy3ZOLWn86GkqBf/jKnA4J+c+B6YdauWouQ9outaCTWRGqX44upBugR6ytbdR1cTOmyjy53a&#10;N2gSIPWA7bMgh7Mgch+ZIONsOnk7m085E+SbTebzYVasgPL02mOI76UzLB0qjsQ9o8PuKcTEBspT&#10;SGbvtKofldb5koZMrjSyHdB4gBDSxlF+rreG6PZ2GrM+LZRkpnHqzTcnM6XI45qQcsJwmURb1lX8&#10;djqeZuArX8DN+pw+wZ3LuwozKtKOaGUqnpMepzY1/Z2t8wRHULo/ExttjyqkxvcCxv16f9Ry7eoD&#10;6YGu3wXaXTq0Dn9y1tEeVDz82AJKzvQHS5rejiaTtDj5MpnOx3TBS8/60gNWEFTFI2f9cRX7Zdt6&#10;VJuWMvX9te6e5qBRWaI0Iz2rI2+a9dzI416mZbq856jff4/lLwAAAP//AwBQSwMEFAAGAAgAAAAh&#10;AAmb2lPeAAAACwEAAA8AAABkcnMvZG93bnJldi54bWxMj8tqwzAQRfeF/oOYQHeJbJMY17UcSqF0&#10;0U3z+ADFGj+INTKWEtt/38mq3c0wh3vPFPvZ9uKOo+8cKYg3EQikypmOGgXn0+c6A+GDJqN7R6hg&#10;QQ/78vmp0LlxEx3wfgyN4BDyuVbQhjDkUvqqRav9xg1IfKvdaHXgdWykGfXE4baXSRSl0uqOuKHV&#10;A360WF2PN8slX4d6CZicfya7/Y6W2k+d80q9rOb3NxAB5/AHw0Of1aFkp4u7kfGiV7COs1dGedil&#10;CYgHEcVxCuKiYLvLQJaF/P9D+QsAAP//AwBQSwECLQAUAAYACAAAACEAtoM4kv4AAADhAQAAEwAA&#10;AAAAAAAAAAAAAAAAAAAAW0NvbnRlbnRfVHlwZXNdLnhtbFBLAQItABQABgAIAAAAIQA4/SH/1gAA&#10;AJQBAAALAAAAAAAAAAAAAAAAAC8BAABfcmVscy8ucmVsc1BLAQItABQABgAIAAAAIQDaJ9CiRgIA&#10;AIUEAAAOAAAAAAAAAAAAAAAAAC4CAABkcnMvZTJvRG9jLnhtbFBLAQItABQABgAIAAAAIQAJm9pT&#10;3gAAAAsBAAAPAAAAAAAAAAAAAAAAAKAEAABkcnMvZG93bnJldi54bWxQSwUGAAAAAAQABADzAAAA&#10;qwUAAAAA&#10;" fillcolor="#deeaf6 [660]">
                <v:textbox>
                  <w:txbxContent>
                    <w:p w:rsidR="00E54C71" w:rsidRPr="00664DC3" w:rsidRDefault="00E54C71" w:rsidP="00E54C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64DC3">
                        <w:rPr>
                          <w:rFonts w:asciiTheme="minorHAnsi" w:hAnsiTheme="minorHAnsi" w:cstheme="minorHAnsi"/>
                          <w:b/>
                        </w:rPr>
                        <w:t xml:space="preserve">ALLEGATO N° 3 – LIBERATORIA </w:t>
                      </w:r>
                    </w:p>
                    <w:p w:rsidR="00FF6284" w:rsidRPr="00664DC3" w:rsidRDefault="00FF6284" w:rsidP="00E54C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E54C71" w:rsidRPr="00664DC3" w:rsidRDefault="00E54C71" w:rsidP="00E54C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di cui all’Avviso pubblico </w:t>
                      </w:r>
                      <w:proofErr w:type="spellStart"/>
                      <w:r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prot</w:t>
                      </w:r>
                      <w:proofErr w:type="spellEnd"/>
                      <w:r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 n°</w:t>
                      </w:r>
                      <w:r w:rsidR="00373414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C6D73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del</w:t>
                      </w:r>
                      <w:r w:rsidR="00664DC3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2F6B8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14</w:t>
                      </w:r>
                      <w:bookmarkStart w:id="1" w:name="_GoBack"/>
                      <w:bookmarkEnd w:id="1"/>
                      <w:r w:rsidR="004C6D73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/0</w:t>
                      </w:r>
                      <w:r w:rsidR="00664DC3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</w:t>
                      </w:r>
                      <w:r w:rsidR="004C6D73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/2021 </w:t>
                      </w:r>
                      <w:r w:rsidR="00FF6284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per l’Ambito Campania </w:t>
                      </w:r>
                      <w:r w:rsidR="00C5752F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FF6284" w:rsidRPr="00664D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:rsidR="00E54C71" w:rsidRPr="00664DC3" w:rsidRDefault="00E54C71" w:rsidP="00E54C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4C71" w:rsidRPr="0023134D" w:rsidRDefault="00E54C71" w:rsidP="00E54C71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E54C71" w:rsidRPr="0023134D" w:rsidRDefault="00E54C71" w:rsidP="00E54C71">
      <w:pPr>
        <w:pStyle w:val="Titolo1"/>
        <w:jc w:val="left"/>
        <w:rPr>
          <w:rFonts w:ascii="Garamond" w:hAnsi="Garamond" w:cs="Calibri"/>
          <w:sz w:val="6"/>
          <w:szCs w:val="6"/>
        </w:rPr>
      </w:pPr>
    </w:p>
    <w:p w:rsidR="00E54C71" w:rsidRPr="0023134D" w:rsidRDefault="00E54C71" w:rsidP="00E54C71">
      <w:pPr>
        <w:pStyle w:val="Titolo1"/>
        <w:ind w:left="360"/>
        <w:rPr>
          <w:rFonts w:ascii="Garamond" w:hAnsi="Garamond"/>
        </w:rPr>
      </w:pPr>
    </w:p>
    <w:p w:rsidR="00C5752F" w:rsidRPr="00664DC3" w:rsidRDefault="00E54C71" w:rsidP="00FF6284">
      <w:pPr>
        <w:jc w:val="right"/>
        <w:rPr>
          <w:rFonts w:asciiTheme="minorHAnsi" w:eastAsia="Helvetica Neue" w:hAnsiTheme="minorHAnsi" w:cstheme="minorHAnsi"/>
          <w:b/>
        </w:rPr>
      </w:pPr>
      <w:r w:rsidRPr="00664DC3">
        <w:rPr>
          <w:rFonts w:asciiTheme="minorHAnsi" w:hAnsiTheme="minorHAnsi" w:cstheme="minorHAnsi"/>
          <w:b/>
          <w:lang w:eastAsia="x-none"/>
        </w:rPr>
        <w:t xml:space="preserve">Al Dirigente Scolastico </w:t>
      </w:r>
      <w:r w:rsidR="00664DC3" w:rsidRPr="00664DC3">
        <w:rPr>
          <w:rFonts w:asciiTheme="minorHAnsi" w:hAnsiTheme="minorHAnsi" w:cstheme="minorHAnsi"/>
          <w:b/>
          <w:lang w:eastAsia="x-none"/>
        </w:rPr>
        <w:t>del Liceo “</w:t>
      </w:r>
      <w:proofErr w:type="spellStart"/>
      <w:r w:rsidR="00664DC3" w:rsidRPr="00664DC3">
        <w:rPr>
          <w:rFonts w:asciiTheme="minorHAnsi" w:hAnsiTheme="minorHAnsi" w:cstheme="minorHAnsi"/>
          <w:b/>
          <w:lang w:eastAsia="x-none"/>
        </w:rPr>
        <w:t>G.Carducci</w:t>
      </w:r>
      <w:proofErr w:type="spellEnd"/>
      <w:r w:rsidR="00664DC3" w:rsidRPr="00664DC3">
        <w:rPr>
          <w:rFonts w:asciiTheme="minorHAnsi" w:hAnsiTheme="minorHAnsi" w:cstheme="minorHAnsi"/>
          <w:b/>
          <w:lang w:eastAsia="x-none"/>
        </w:rPr>
        <w:t>” di Nola</w:t>
      </w:r>
    </w:p>
    <w:p w:rsidR="00E54C71" w:rsidRPr="00664DC3" w:rsidRDefault="00E54C71" w:rsidP="00E54C71">
      <w:pPr>
        <w:jc w:val="right"/>
        <w:rPr>
          <w:rFonts w:asciiTheme="minorHAnsi" w:hAnsiTheme="minorHAnsi" w:cstheme="minorHAnsi"/>
          <w:lang w:eastAsia="x-none"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2969"/>
        <w:gridCol w:w="2064"/>
        <w:gridCol w:w="4595"/>
      </w:tblGrid>
      <w:tr w:rsidR="00E54C71" w:rsidRPr="00664DC3" w:rsidTr="00FF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IL/LA SOTTOSCRITTO/A</w:t>
            </w:r>
          </w:p>
        </w:tc>
        <w:tc>
          <w:tcPr>
            <w:tcW w:w="7119" w:type="dxa"/>
            <w:gridSpan w:val="2"/>
          </w:tcPr>
          <w:p w:rsidR="00E54C71" w:rsidRPr="00664DC3" w:rsidRDefault="00E54C71" w:rsidP="00DA4A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7119" w:type="dxa"/>
            <w:gridSpan w:val="2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DATI ANAGRAFICI NASCITA</w:t>
            </w: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DATA (gg/mm/</w:t>
            </w:r>
            <w:proofErr w:type="spellStart"/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4C71" w:rsidRPr="00664DC3" w:rsidRDefault="00E54C71" w:rsidP="00DA4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RESIDENZA</w:t>
            </w: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COMUNE - CAP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VIA/PIAZZA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TELEFONO FISSO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CELLULARE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C71" w:rsidRPr="00664DC3" w:rsidTr="00FF6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E54C71" w:rsidRPr="00664DC3" w:rsidRDefault="00E54C71" w:rsidP="00DA4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54C71" w:rsidRPr="00664DC3" w:rsidRDefault="00E54C71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DC3">
              <w:rPr>
                <w:rFonts w:asciiTheme="minorHAnsi" w:hAnsiTheme="minorHAnsi" w:cstheme="minorHAnsi"/>
                <w:sz w:val="20"/>
                <w:szCs w:val="20"/>
              </w:rPr>
              <w:t>INDIRIZZO EMAIL</w:t>
            </w:r>
          </w:p>
        </w:tc>
        <w:tc>
          <w:tcPr>
            <w:tcW w:w="4993" w:type="dxa"/>
          </w:tcPr>
          <w:p w:rsidR="00E54C71" w:rsidRPr="00664DC3" w:rsidRDefault="00E54C71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4C71" w:rsidRPr="00664DC3" w:rsidRDefault="00E54C71" w:rsidP="00E54C71">
      <w:pPr>
        <w:rPr>
          <w:rFonts w:asciiTheme="minorHAnsi" w:hAnsiTheme="minorHAnsi" w:cstheme="minorHAnsi"/>
          <w:sz w:val="10"/>
          <w:szCs w:val="10"/>
        </w:rPr>
      </w:pPr>
    </w:p>
    <w:p w:rsidR="00E54C71" w:rsidRPr="00664DC3" w:rsidRDefault="00E54C71" w:rsidP="00E54C71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E54C71" w:rsidRPr="00664DC3" w:rsidRDefault="00E54C71" w:rsidP="0079316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664DC3">
        <w:rPr>
          <w:rFonts w:asciiTheme="minorHAnsi" w:hAnsiTheme="minorHAnsi" w:cstheme="minorHAnsi"/>
          <w:b/>
          <w:bCs/>
          <w:i/>
          <w:iCs/>
        </w:rPr>
        <w:t>DICHIARA</w:t>
      </w:r>
    </w:p>
    <w:p w:rsidR="00E54C71" w:rsidRPr="00664DC3" w:rsidRDefault="0079316A" w:rsidP="0079316A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proofErr w:type="gramStart"/>
      <w:r w:rsidRPr="00664DC3">
        <w:rPr>
          <w:rFonts w:asciiTheme="minorHAnsi" w:hAnsiTheme="minorHAnsi" w:cstheme="minorHAnsi"/>
        </w:rPr>
        <w:t>di</w:t>
      </w:r>
      <w:proofErr w:type="gramEnd"/>
      <w:r w:rsidRPr="00664DC3">
        <w:rPr>
          <w:rFonts w:asciiTheme="minorHAnsi" w:hAnsiTheme="minorHAnsi" w:cstheme="minorHAnsi"/>
        </w:rPr>
        <w:t xml:space="preserve"> predisporre ed utilizzare materiale di cui è </w:t>
      </w:r>
      <w:r w:rsidR="00E54C71" w:rsidRPr="00664DC3">
        <w:rPr>
          <w:rFonts w:asciiTheme="minorHAnsi" w:hAnsiTheme="minorHAnsi" w:cstheme="minorHAnsi"/>
        </w:rPr>
        <w:t xml:space="preserve"> legittimo proprietario;</w:t>
      </w:r>
    </w:p>
    <w:p w:rsidR="00E54C71" w:rsidRPr="00664DC3" w:rsidRDefault="00E54C71" w:rsidP="0079316A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664DC3">
        <w:rPr>
          <w:rFonts w:asciiTheme="minorHAnsi" w:hAnsiTheme="minorHAnsi" w:cstheme="minorHAnsi"/>
        </w:rPr>
        <w:t xml:space="preserve">di </w:t>
      </w:r>
      <w:r w:rsidR="0079316A" w:rsidRPr="00664DC3">
        <w:rPr>
          <w:rFonts w:asciiTheme="minorHAnsi" w:hAnsiTheme="minorHAnsi" w:cstheme="minorHAnsi"/>
        </w:rPr>
        <w:t>chiedere e ricevere</w:t>
      </w:r>
      <w:r w:rsidRPr="00664DC3">
        <w:rPr>
          <w:rFonts w:asciiTheme="minorHAnsi" w:hAnsiTheme="minorHAnsi" w:cstheme="minorHAnsi"/>
        </w:rPr>
        <w:t xml:space="preserve"> dichiarazione liberatoria dalle persone che </w:t>
      </w:r>
      <w:r w:rsidR="0079316A" w:rsidRPr="00664DC3">
        <w:rPr>
          <w:rFonts w:asciiTheme="minorHAnsi" w:hAnsiTheme="minorHAnsi" w:cstheme="minorHAnsi"/>
        </w:rPr>
        <w:t xml:space="preserve">eventualmente </w:t>
      </w:r>
      <w:r w:rsidRPr="00664DC3">
        <w:rPr>
          <w:rFonts w:asciiTheme="minorHAnsi" w:hAnsiTheme="minorHAnsi" w:cstheme="minorHAnsi"/>
        </w:rPr>
        <w:t>appaiono visivamente nel materiale;</w:t>
      </w:r>
    </w:p>
    <w:p w:rsidR="00E54C71" w:rsidRPr="00664DC3" w:rsidRDefault="00E54C71" w:rsidP="0079316A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proofErr w:type="gramStart"/>
      <w:r w:rsidRPr="00664DC3">
        <w:rPr>
          <w:rFonts w:asciiTheme="minorHAnsi" w:hAnsiTheme="minorHAnsi" w:cstheme="minorHAnsi"/>
        </w:rPr>
        <w:t>che</w:t>
      </w:r>
      <w:proofErr w:type="gramEnd"/>
      <w:r w:rsidRPr="00664DC3">
        <w:rPr>
          <w:rFonts w:asciiTheme="minorHAnsi" w:hAnsiTheme="minorHAnsi" w:cstheme="minorHAnsi"/>
        </w:rPr>
        <w:t xml:space="preserve"> nel materiale non s</w:t>
      </w:r>
      <w:r w:rsidR="0079316A" w:rsidRPr="00664DC3">
        <w:rPr>
          <w:rFonts w:asciiTheme="minorHAnsi" w:hAnsiTheme="minorHAnsi" w:cstheme="minorHAnsi"/>
        </w:rPr>
        <w:t xml:space="preserve">aranno comunque </w:t>
      </w:r>
      <w:r w:rsidRPr="00664DC3">
        <w:rPr>
          <w:rFonts w:asciiTheme="minorHAnsi" w:hAnsiTheme="minorHAnsi" w:cstheme="minorHAnsi"/>
        </w:rPr>
        <w:t xml:space="preserve"> presenti minori di anni 18;</w:t>
      </w:r>
    </w:p>
    <w:p w:rsidR="00E54C71" w:rsidRPr="00664DC3" w:rsidRDefault="00CD09E2" w:rsidP="0079316A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664DC3">
        <w:rPr>
          <w:rFonts w:asciiTheme="minorHAnsi" w:hAnsiTheme="minorHAnsi" w:cstheme="minorHAnsi"/>
        </w:rPr>
        <w:t>di autorizzare</w:t>
      </w:r>
      <w:r w:rsidR="0079316A" w:rsidRPr="00664DC3">
        <w:rPr>
          <w:rFonts w:asciiTheme="minorHAnsi" w:hAnsiTheme="minorHAnsi" w:cstheme="minorHAnsi"/>
        </w:rPr>
        <w:t xml:space="preserve"> </w:t>
      </w:r>
      <w:r w:rsidR="00664DC3">
        <w:rPr>
          <w:rFonts w:asciiTheme="minorHAnsi" w:eastAsia="Helvetica Neue" w:hAnsiTheme="minorHAnsi" w:cstheme="minorHAnsi"/>
        </w:rPr>
        <w:t xml:space="preserve">il </w:t>
      </w:r>
      <w:r w:rsidR="00664DC3">
        <w:rPr>
          <w:rFonts w:asciiTheme="minorHAnsi" w:hAnsiTheme="minorHAnsi" w:cstheme="minorHAnsi"/>
        </w:rPr>
        <w:t>Liceo Carducci di Nola</w:t>
      </w:r>
      <w:r w:rsidRPr="00664DC3">
        <w:rPr>
          <w:rFonts w:asciiTheme="minorHAnsi" w:eastAsia="Helvetica Neue" w:hAnsiTheme="minorHAnsi" w:cstheme="minorHAnsi"/>
        </w:rPr>
        <w:t xml:space="preserve"> </w:t>
      </w:r>
      <w:r w:rsidR="00E54C71" w:rsidRPr="00664DC3">
        <w:rPr>
          <w:rFonts w:asciiTheme="minorHAnsi" w:hAnsiTheme="minorHAnsi" w:cstheme="minorHAnsi"/>
        </w:rPr>
        <w:t xml:space="preserve"> alla pubblicazione del materiale </w:t>
      </w:r>
      <w:r w:rsidR="0079316A" w:rsidRPr="00664DC3">
        <w:rPr>
          <w:rFonts w:asciiTheme="minorHAnsi" w:hAnsiTheme="minorHAnsi" w:cstheme="minorHAnsi"/>
        </w:rPr>
        <w:t>su piattaforma dedicata- diffonderlo tra i docenti del corso e dell’Ambito, nonché al</w:t>
      </w:r>
      <w:r w:rsidR="00C653C2" w:rsidRPr="00664DC3">
        <w:rPr>
          <w:rFonts w:asciiTheme="minorHAnsi" w:hAnsiTheme="minorHAnsi" w:cstheme="minorHAnsi"/>
        </w:rPr>
        <w:t>legarlo a monitoraggio/report/analisi dati richiesti</w:t>
      </w:r>
      <w:r w:rsidR="0079316A" w:rsidRPr="00664DC3">
        <w:rPr>
          <w:rFonts w:asciiTheme="minorHAnsi" w:hAnsiTheme="minorHAnsi" w:cstheme="minorHAnsi"/>
        </w:rPr>
        <w:t xml:space="preserve"> per le esigenze di gestione e di rendicontazione del Piano della Formazione Docenti </w:t>
      </w:r>
      <w:r w:rsidR="00E54C71" w:rsidRPr="00664DC3">
        <w:rPr>
          <w:rFonts w:asciiTheme="minorHAnsi" w:hAnsiTheme="minorHAnsi" w:cstheme="minorHAnsi"/>
        </w:rPr>
        <w:t>nelle forme che la stessa riterrà più idonee allo spazio da utilizzare;</w:t>
      </w:r>
    </w:p>
    <w:p w:rsidR="00E54C71" w:rsidRPr="00664DC3" w:rsidRDefault="00E54C71" w:rsidP="0079316A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proofErr w:type="gramStart"/>
      <w:r w:rsidRPr="00664DC3">
        <w:rPr>
          <w:rFonts w:asciiTheme="minorHAnsi" w:hAnsiTheme="minorHAnsi" w:cstheme="minorHAnsi"/>
        </w:rPr>
        <w:t>di</w:t>
      </w:r>
      <w:proofErr w:type="gramEnd"/>
      <w:r w:rsidRPr="00664DC3">
        <w:rPr>
          <w:rFonts w:asciiTheme="minorHAnsi" w:hAnsiTheme="minorHAnsi" w:cstheme="minorHAnsi"/>
        </w:rPr>
        <w:t xml:space="preserve"> essere consapevole c</w:t>
      </w:r>
      <w:r w:rsidR="00CD09E2" w:rsidRPr="00664DC3">
        <w:rPr>
          <w:rFonts w:asciiTheme="minorHAnsi" w:hAnsiTheme="minorHAnsi" w:cstheme="minorHAnsi"/>
        </w:rPr>
        <w:t>he l’utilizzo del</w:t>
      </w:r>
      <w:r w:rsidRPr="00664DC3">
        <w:rPr>
          <w:rFonts w:asciiTheme="minorHAnsi" w:hAnsiTheme="minorHAnsi" w:cstheme="minorHAnsi"/>
        </w:rPr>
        <w:t xml:space="preserve"> materiale pervenuto </w:t>
      </w:r>
      <w:r w:rsidR="0079316A" w:rsidRPr="00664DC3">
        <w:rPr>
          <w:rFonts w:asciiTheme="minorHAnsi" w:hAnsiTheme="minorHAnsi" w:cstheme="minorHAnsi"/>
        </w:rPr>
        <w:t xml:space="preserve">non produce alcun diritto </w:t>
      </w:r>
      <w:r w:rsidRPr="00664DC3">
        <w:rPr>
          <w:rFonts w:asciiTheme="minorHAnsi" w:hAnsiTheme="minorHAnsi" w:cstheme="minorHAnsi"/>
        </w:rPr>
        <w:t xml:space="preserve"> </w:t>
      </w:r>
      <w:r w:rsidR="0079316A" w:rsidRPr="00664DC3">
        <w:rPr>
          <w:rFonts w:asciiTheme="minorHAnsi" w:hAnsiTheme="minorHAnsi" w:cstheme="minorHAnsi"/>
        </w:rPr>
        <w:t xml:space="preserve">alla </w:t>
      </w:r>
      <w:r w:rsidRPr="00664DC3">
        <w:rPr>
          <w:rFonts w:asciiTheme="minorHAnsi" w:hAnsiTheme="minorHAnsi" w:cstheme="minorHAnsi"/>
        </w:rPr>
        <w:t xml:space="preserve">corresponsione di </w:t>
      </w:r>
      <w:r w:rsidR="0079316A" w:rsidRPr="00664DC3">
        <w:rPr>
          <w:rFonts w:asciiTheme="minorHAnsi" w:hAnsiTheme="minorHAnsi" w:cstheme="minorHAnsi"/>
        </w:rPr>
        <w:t>compenso o rimborso spese.</w:t>
      </w:r>
    </w:p>
    <w:p w:rsidR="00E54C71" w:rsidRPr="00664DC3" w:rsidRDefault="00E54C71" w:rsidP="007931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64DC3">
        <w:rPr>
          <w:rFonts w:asciiTheme="minorHAnsi" w:hAnsiTheme="minorHAnsi" w:cstheme="minorHAnsi"/>
        </w:rPr>
        <w:t>Il sottoscritto riconosce che tutte le informazioni, i dati, le fotografie, le immagini allegate</w:t>
      </w:r>
      <w:r w:rsidR="0079316A" w:rsidRPr="00664DC3">
        <w:rPr>
          <w:rFonts w:asciiTheme="minorHAnsi" w:hAnsiTheme="minorHAnsi" w:cstheme="minorHAnsi"/>
        </w:rPr>
        <w:t xml:space="preserve"> al materiale prodotto</w:t>
      </w:r>
      <w:r w:rsidRPr="00664DC3">
        <w:rPr>
          <w:rFonts w:asciiTheme="minorHAnsi" w:hAnsiTheme="minorHAnsi" w:cstheme="minorHAnsi"/>
        </w:rPr>
        <w:t xml:space="preserve"> rientrano nella sola ed esclusiva responsabilità delle persone dalle quali tali contenuti provengono. A tal proposito dichiara e garantisce di tenere indenne e manlevare la redazione del sito internet dedicato alla formazione del personale </w:t>
      </w:r>
      <w:r w:rsidR="00664DC3">
        <w:rPr>
          <w:rFonts w:asciiTheme="minorHAnsi" w:hAnsiTheme="minorHAnsi" w:cstheme="minorHAnsi"/>
        </w:rPr>
        <w:t>del Liceo Carducci di Nola</w:t>
      </w:r>
      <w:r w:rsidRPr="00664DC3">
        <w:rPr>
          <w:rFonts w:asciiTheme="minorHAnsi" w:hAnsiTheme="minorHAnsi" w:cstheme="minorHAnsi"/>
        </w:rPr>
        <w:t>, nonché i soggetti ad essa collegati o da essa controllati, i suoi rappresentanti,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E54C71" w:rsidRPr="00664DC3" w:rsidRDefault="0079316A" w:rsidP="0079316A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664DC3">
        <w:rPr>
          <w:rFonts w:asciiTheme="minorHAnsi" w:hAnsiTheme="minorHAnsi" w:cstheme="minorHAnsi"/>
          <w:bCs/>
          <w:iCs/>
        </w:rPr>
        <w:t>Dichiara,</w:t>
      </w:r>
      <w:r w:rsidR="00E54C71" w:rsidRPr="00664DC3">
        <w:rPr>
          <w:rFonts w:asciiTheme="minorHAnsi" w:hAnsiTheme="minorHAnsi" w:cstheme="minorHAnsi"/>
          <w:bCs/>
          <w:iCs/>
        </w:rPr>
        <w:t xml:space="preserve"> </w:t>
      </w:r>
      <w:proofErr w:type="gramStart"/>
      <w:r w:rsidRPr="00664DC3">
        <w:rPr>
          <w:rFonts w:asciiTheme="minorHAnsi" w:hAnsiTheme="minorHAnsi" w:cstheme="minorHAnsi"/>
          <w:bCs/>
          <w:iCs/>
        </w:rPr>
        <w:t>inoltre</w:t>
      </w:r>
      <w:r w:rsidRPr="00664DC3">
        <w:rPr>
          <w:rFonts w:asciiTheme="minorHAnsi" w:hAnsiTheme="minorHAnsi" w:cstheme="minorHAnsi"/>
          <w:b/>
          <w:bCs/>
          <w:i/>
          <w:iCs/>
        </w:rPr>
        <w:t xml:space="preserve"> ,</w:t>
      </w:r>
      <w:r w:rsidR="00E54C71" w:rsidRPr="00664DC3">
        <w:rPr>
          <w:rFonts w:asciiTheme="minorHAnsi" w:hAnsiTheme="minorHAnsi" w:cstheme="minorHAnsi"/>
        </w:rPr>
        <w:t>di</w:t>
      </w:r>
      <w:proofErr w:type="gramEnd"/>
      <w:r w:rsidR="00E54C71" w:rsidRPr="00664DC3">
        <w:rPr>
          <w:rFonts w:asciiTheme="minorHAnsi" w:hAnsiTheme="minorHAnsi" w:cstheme="minorHAnsi"/>
        </w:rPr>
        <w:t xml:space="preserve">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9316A" w:rsidRPr="00664DC3" w:rsidRDefault="0079316A">
      <w:pPr>
        <w:rPr>
          <w:rFonts w:asciiTheme="minorHAnsi" w:hAnsiTheme="minorHAnsi" w:cstheme="minorHAnsi"/>
        </w:rPr>
      </w:pPr>
    </w:p>
    <w:p w:rsidR="0079316A" w:rsidRPr="00664DC3" w:rsidRDefault="0079316A" w:rsidP="00CD09E2">
      <w:pPr>
        <w:rPr>
          <w:rFonts w:asciiTheme="minorHAnsi" w:hAnsiTheme="minorHAnsi" w:cstheme="minorHAnsi"/>
        </w:rPr>
      </w:pPr>
      <w:r w:rsidRPr="00664DC3">
        <w:rPr>
          <w:rFonts w:asciiTheme="minorHAnsi" w:hAnsiTheme="minorHAnsi" w:cstheme="minorHAnsi"/>
        </w:rPr>
        <w:t>LUOGO E DATA _________________________FIRMA ______________________________</w:t>
      </w:r>
    </w:p>
    <w:sectPr w:rsidR="0079316A" w:rsidRPr="00664DC3" w:rsidSect="00617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534A"/>
    <w:multiLevelType w:val="hybridMultilevel"/>
    <w:tmpl w:val="34E81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FB4"/>
    <w:multiLevelType w:val="hybridMultilevel"/>
    <w:tmpl w:val="98D0E5F2"/>
    <w:lvl w:ilvl="0" w:tplc="5EB80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45FBB"/>
    <w:multiLevelType w:val="hybridMultilevel"/>
    <w:tmpl w:val="E0FA6132"/>
    <w:lvl w:ilvl="0" w:tplc="5EB80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2F6B87"/>
    <w:rsid w:val="00373414"/>
    <w:rsid w:val="00391E68"/>
    <w:rsid w:val="004C6D73"/>
    <w:rsid w:val="0054004E"/>
    <w:rsid w:val="005E73CD"/>
    <w:rsid w:val="00664DC3"/>
    <w:rsid w:val="00670505"/>
    <w:rsid w:val="0079316A"/>
    <w:rsid w:val="00877296"/>
    <w:rsid w:val="00B7561E"/>
    <w:rsid w:val="00C5752F"/>
    <w:rsid w:val="00C653C2"/>
    <w:rsid w:val="00CD09E2"/>
    <w:rsid w:val="00E54C71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A1126-3B2E-49B0-A045-01006AB1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4C71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4C71"/>
    <w:rPr>
      <w:rFonts w:ascii="TimesNewRomanPSMT" w:eastAsia="Times New Roman" w:hAnsi="TimesNewRomanPSMT" w:cs="Times New Roman"/>
      <w:b/>
      <w:bCs/>
      <w:sz w:val="24"/>
      <w:szCs w:val="24"/>
      <w:lang w:val="x-none" w:eastAsia="x-none"/>
    </w:rPr>
  </w:style>
  <w:style w:type="table" w:customStyle="1" w:styleId="Tabellagriglia5scura-colore11">
    <w:name w:val="Tabella griglia 5 scura - colore 11"/>
    <w:basedOn w:val="Tabellanormale"/>
    <w:uiPriority w:val="50"/>
    <w:rsid w:val="00E54C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1chiara1">
    <w:name w:val="Tabella griglia 1 chiara1"/>
    <w:basedOn w:val="Tabellanormale"/>
    <w:uiPriority w:val="46"/>
    <w:rsid w:val="00FF62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grassetto">
    <w:name w:val="Strong"/>
    <w:basedOn w:val="Carpredefinitoparagrafo"/>
    <w:uiPriority w:val="22"/>
    <w:qFormat/>
    <w:rsid w:val="00FF6284"/>
    <w:rPr>
      <w:b/>
      <w:bCs/>
    </w:rPr>
  </w:style>
  <w:style w:type="paragraph" w:styleId="Paragrafoelenco">
    <w:name w:val="List Paragraph"/>
    <w:basedOn w:val="Normale"/>
    <w:uiPriority w:val="34"/>
    <w:qFormat/>
    <w:rsid w:val="00FF62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6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61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Fabrizio</dc:creator>
  <cp:keywords/>
  <dc:description/>
  <cp:lastModifiedBy>DS</cp:lastModifiedBy>
  <cp:revision>2</cp:revision>
  <cp:lastPrinted>2021-03-19T11:53:00Z</cp:lastPrinted>
  <dcterms:created xsi:type="dcterms:W3CDTF">2021-04-14T12:49:00Z</dcterms:created>
  <dcterms:modified xsi:type="dcterms:W3CDTF">2021-04-14T12:49:00Z</dcterms:modified>
</cp:coreProperties>
</file>