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BE9F2" w14:textId="33E945AB" w:rsidR="00177478" w:rsidRDefault="003E0B6A">
      <w:r w:rsidRPr="008801A1">
        <w:rPr>
          <w:rFonts w:eastAsia="Frutiger LT Std 55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7788D1F" wp14:editId="1A1E4FCA">
            <wp:simplePos x="0" y="0"/>
            <wp:positionH relativeFrom="column">
              <wp:posOffset>693420</wp:posOffset>
            </wp:positionH>
            <wp:positionV relativeFrom="paragraph">
              <wp:posOffset>1247140</wp:posOffset>
            </wp:positionV>
            <wp:extent cx="4886325" cy="1000125"/>
            <wp:effectExtent l="0" t="0" r="9525" b="9525"/>
            <wp:wrapNone/>
            <wp:docPr id="2" name="Immagine 2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chermata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Frutiger LT Std 55 Roman"/>
          <w:noProof/>
          <w:lang w:eastAsia="it-IT"/>
        </w:rPr>
        <w:drawing>
          <wp:inline distT="0" distB="0" distL="0" distR="0" wp14:anchorId="2DA3D265" wp14:editId="3EAFAB40">
            <wp:extent cx="6120130" cy="1162685"/>
            <wp:effectExtent l="0" t="0" r="0" b="0"/>
            <wp:docPr id="1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schermat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7A5C7" w14:textId="796F0A41" w:rsidR="003E0B6A" w:rsidRDefault="003E0B6A"/>
    <w:p w14:paraId="1FC478E0" w14:textId="77777777" w:rsidR="003E0B6A" w:rsidRDefault="003E0B6A"/>
    <w:p w14:paraId="69C81F46" w14:textId="77777777" w:rsidR="003E0B6A" w:rsidRDefault="003E0B6A"/>
    <w:p w14:paraId="594B060B" w14:textId="77777777" w:rsidR="003E0B6A" w:rsidRDefault="003E0B6A"/>
    <w:p w14:paraId="27FB460A" w14:textId="01450ABF" w:rsidR="004A10AB" w:rsidRPr="00EA6DBB" w:rsidRDefault="004A10AB" w:rsidP="004A10AB">
      <w:pPr>
        <w:widowControl w:val="0"/>
        <w:tabs>
          <w:tab w:val="left" w:pos="8040"/>
        </w:tabs>
        <w:autoSpaceDE w:val="0"/>
        <w:autoSpaceDN w:val="0"/>
        <w:spacing w:before="80" w:after="0" w:line="240" w:lineRule="auto"/>
        <w:ind w:left="220"/>
        <w:jc w:val="right"/>
        <w:rPr>
          <w:rFonts w:ascii="Times New Roman" w:eastAsia="Carlito" w:hAnsi="Times New Roman" w:cs="Times New Roman"/>
          <w:b/>
          <w:w w:val="85"/>
        </w:rPr>
      </w:pPr>
      <w:r w:rsidRPr="00EA6DBB">
        <w:rPr>
          <w:rFonts w:ascii="Times New Roman" w:eastAsia="Carlito" w:hAnsi="Times New Roman" w:cs="Times New Roman"/>
          <w:b/>
          <w:w w:val="85"/>
        </w:rPr>
        <w:t>ALLEGATO B</w:t>
      </w:r>
      <w:r w:rsidR="00BA51C0">
        <w:rPr>
          <w:rFonts w:ascii="Times New Roman" w:eastAsia="Carlito" w:hAnsi="Times New Roman" w:cs="Times New Roman"/>
          <w:b/>
          <w:w w:val="85"/>
        </w:rPr>
        <w:t>/CASTELVETRO</w:t>
      </w:r>
    </w:p>
    <w:p w14:paraId="0A1D6C24" w14:textId="77777777" w:rsidR="00BA51C0" w:rsidRDefault="00BA51C0" w:rsidP="00BA51C0">
      <w:pPr>
        <w:pBdr>
          <w:top w:val="single" w:sz="4" w:space="0" w:color="000000"/>
          <w:left w:val="single" w:sz="4" w:space="0" w:color="000000"/>
          <w:bottom w:val="single" w:sz="4" w:space="7" w:color="000000"/>
          <w:right w:val="single" w:sz="4" w:space="0" w:color="000000"/>
        </w:pBdr>
        <w:ind w:right="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Progetto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Let’s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go”</w:t>
      </w:r>
      <w:r>
        <w:rPr>
          <w:rFonts w:ascii="Times New Roman" w:hAnsi="Times New Roman" w:cs="Times New Roman"/>
          <w:b/>
        </w:rPr>
        <w:t xml:space="preserve"> Scuola Infanzia “Il Giardino di Alice” Castelvetro P.no</w:t>
      </w:r>
    </w:p>
    <w:p w14:paraId="738038F7" w14:textId="77777777" w:rsidR="004A10AB" w:rsidRPr="00EA6DBB" w:rsidRDefault="004A10AB" w:rsidP="00C55FDD">
      <w:pPr>
        <w:widowControl w:val="0"/>
        <w:tabs>
          <w:tab w:val="left" w:pos="8040"/>
        </w:tabs>
        <w:autoSpaceDE w:val="0"/>
        <w:autoSpaceDN w:val="0"/>
        <w:spacing w:before="80" w:after="0" w:line="240" w:lineRule="auto"/>
        <w:rPr>
          <w:rFonts w:ascii="Times New Roman" w:eastAsia="Carlito" w:hAnsi="Times New Roman" w:cs="Times New Roman"/>
          <w:w w:val="85"/>
          <w:sz w:val="20"/>
          <w:szCs w:val="20"/>
        </w:rPr>
      </w:pPr>
    </w:p>
    <w:p w14:paraId="19165AA9" w14:textId="0071110E" w:rsidR="004A10AB" w:rsidRPr="00EA6DBB" w:rsidRDefault="004A10AB" w:rsidP="00C55FDD">
      <w:pPr>
        <w:widowControl w:val="0"/>
        <w:tabs>
          <w:tab w:val="left" w:leader="dot" w:pos="5668"/>
        </w:tabs>
        <w:autoSpaceDE w:val="0"/>
        <w:autoSpaceDN w:val="0"/>
        <w:spacing w:before="80" w:after="0" w:line="240" w:lineRule="auto"/>
        <w:ind w:left="-142" w:firstLine="142"/>
        <w:rPr>
          <w:rFonts w:ascii="Times New Roman" w:eastAsia="Carlito" w:hAnsi="Times New Roman" w:cs="Times New Roman"/>
          <w:sz w:val="20"/>
          <w:szCs w:val="20"/>
        </w:rPr>
      </w:pPr>
      <w:r w:rsidRPr="00EA6DBB">
        <w:rPr>
          <w:rFonts w:ascii="Times New Roman" w:eastAsia="Carlito" w:hAnsi="Times New Roman" w:cs="Times New Roman"/>
          <w:w w:val="85"/>
          <w:sz w:val="20"/>
          <w:szCs w:val="20"/>
        </w:rPr>
        <w:t>SCHEDA</w:t>
      </w:r>
      <w:r w:rsidRPr="00EA6DBB">
        <w:rPr>
          <w:rFonts w:ascii="Times New Roman" w:eastAsia="Carlito" w:hAnsi="Times New Roman" w:cs="Times New Roman"/>
          <w:spacing w:val="-36"/>
          <w:w w:val="85"/>
          <w:sz w:val="20"/>
          <w:szCs w:val="20"/>
        </w:rPr>
        <w:t xml:space="preserve"> </w:t>
      </w:r>
      <w:r w:rsidRPr="00EA6DBB">
        <w:rPr>
          <w:rFonts w:ascii="Times New Roman" w:eastAsia="Carlito" w:hAnsi="Times New Roman" w:cs="Times New Roman"/>
          <w:spacing w:val="-4"/>
          <w:w w:val="85"/>
          <w:sz w:val="20"/>
          <w:szCs w:val="20"/>
        </w:rPr>
        <w:t>DI AUTOVALUTAZIONE</w:t>
      </w:r>
      <w:r w:rsidRPr="00EA6DBB">
        <w:rPr>
          <w:rFonts w:ascii="Times New Roman" w:eastAsia="Carlito" w:hAnsi="Times New Roman" w:cs="Times New Roman"/>
          <w:spacing w:val="-4"/>
          <w:w w:val="85"/>
          <w:sz w:val="20"/>
          <w:szCs w:val="20"/>
        </w:rPr>
        <w:tab/>
        <w:t xml:space="preserve"> </w:t>
      </w:r>
      <w:r w:rsidRPr="00EA6DBB">
        <w:rPr>
          <w:rFonts w:ascii="Times New Roman" w:eastAsia="Carlito" w:hAnsi="Times New Roman" w:cs="Times New Roman"/>
          <w:w w:val="95"/>
          <w:sz w:val="20"/>
          <w:szCs w:val="20"/>
        </w:rPr>
        <w:t>(nome e</w:t>
      </w:r>
      <w:r w:rsidRPr="00EA6DBB">
        <w:rPr>
          <w:rFonts w:ascii="Times New Roman" w:eastAsia="Carlito" w:hAnsi="Times New Roman" w:cs="Times New Roman"/>
          <w:spacing w:val="-20"/>
          <w:w w:val="95"/>
          <w:sz w:val="20"/>
          <w:szCs w:val="20"/>
        </w:rPr>
        <w:t xml:space="preserve"> </w:t>
      </w:r>
      <w:r w:rsidRPr="00EA6DBB">
        <w:rPr>
          <w:rFonts w:ascii="Times New Roman" w:eastAsia="Carlito" w:hAnsi="Times New Roman" w:cs="Times New Roman"/>
          <w:w w:val="95"/>
          <w:sz w:val="20"/>
          <w:szCs w:val="20"/>
        </w:rPr>
        <w:t>cognome)</w:t>
      </w:r>
    </w:p>
    <w:p w14:paraId="09A0D3D9" w14:textId="77777777" w:rsidR="004A10AB" w:rsidRPr="00EA6DBB" w:rsidRDefault="004A10AB" w:rsidP="00C55FDD">
      <w:pPr>
        <w:widowControl w:val="0"/>
        <w:autoSpaceDE w:val="0"/>
        <w:autoSpaceDN w:val="0"/>
        <w:spacing w:before="8" w:after="0" w:line="240" w:lineRule="auto"/>
        <w:ind w:left="-142" w:firstLine="142"/>
        <w:rPr>
          <w:rFonts w:ascii="Times New Roman" w:eastAsia="Carlito" w:hAnsi="Times New Roman" w:cs="Times New Roman"/>
          <w:sz w:val="20"/>
          <w:szCs w:val="20"/>
        </w:rPr>
      </w:pPr>
    </w:p>
    <w:p w14:paraId="79EBE61F" w14:textId="77777777" w:rsidR="004A10AB" w:rsidRPr="00EA6DBB" w:rsidRDefault="004A10AB" w:rsidP="00C55FDD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Carlito" w:hAnsi="Times New Roman" w:cs="Times New Roman"/>
          <w:sz w:val="20"/>
          <w:szCs w:val="20"/>
        </w:rPr>
      </w:pPr>
      <w:r w:rsidRPr="00EA6DBB">
        <w:rPr>
          <w:rFonts w:ascii="Times New Roman" w:eastAsia="Carlito" w:hAnsi="Times New Roman" w:cs="Times New Roman"/>
          <w:sz w:val="20"/>
          <w:szCs w:val="20"/>
        </w:rPr>
        <w:t>Allegata alla domanda di Esperto</w:t>
      </w:r>
    </w:p>
    <w:p w14:paraId="69E83F9A" w14:textId="77777777" w:rsidR="004A10AB" w:rsidRPr="00EA6DBB" w:rsidRDefault="004A10AB" w:rsidP="004A10AB">
      <w:pPr>
        <w:widowControl w:val="0"/>
        <w:autoSpaceDE w:val="0"/>
        <w:autoSpaceDN w:val="0"/>
        <w:spacing w:before="2" w:after="1" w:line="240" w:lineRule="auto"/>
        <w:rPr>
          <w:rFonts w:ascii="Times New Roman" w:eastAsia="Carlito" w:hAnsi="Times New Roman" w:cs="Times New Roman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06"/>
        <w:tblW w:w="10485" w:type="dxa"/>
        <w:tblInd w:w="0" w:type="dxa"/>
        <w:tblLayout w:type="fixed"/>
        <w:tblCellMar>
          <w:top w:w="51" w:type="dxa"/>
          <w:right w:w="5" w:type="dxa"/>
        </w:tblCellMar>
        <w:tblLook w:val="04A0" w:firstRow="1" w:lastRow="0" w:firstColumn="1" w:lastColumn="0" w:noHBand="0" w:noVBand="1"/>
      </w:tblPr>
      <w:tblGrid>
        <w:gridCol w:w="2328"/>
        <w:gridCol w:w="3479"/>
        <w:gridCol w:w="1559"/>
        <w:gridCol w:w="1211"/>
        <w:gridCol w:w="1908"/>
      </w:tblGrid>
      <w:tr w:rsidR="004A10AB" w:rsidRPr="00EA6DBB" w14:paraId="6C7EB277" w14:textId="77777777" w:rsidTr="00C55FDD">
        <w:trPr>
          <w:trHeight w:val="221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D908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PROGETTISTA</w:t>
            </w:r>
          </w:p>
        </w:tc>
      </w:tr>
      <w:tr w:rsidR="004A10AB" w:rsidRPr="00EA6DBB" w14:paraId="7E5B59AC" w14:textId="77777777" w:rsidTr="00C55FDD">
        <w:trPr>
          <w:trHeight w:val="31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915FAA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b/>
                <w:sz w:val="20"/>
                <w:szCs w:val="20"/>
              </w:rPr>
              <w:t>Titoli di Studio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FCDE9" w14:textId="77777777" w:rsidR="004A10AB" w:rsidRPr="00EA6DBB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0C41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b/>
                <w:sz w:val="20"/>
                <w:szCs w:val="20"/>
              </w:rPr>
              <w:t>Autovalutazione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04AF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b/>
                <w:sz w:val="20"/>
                <w:szCs w:val="20"/>
              </w:rPr>
              <w:t>Punti attribuiti dalla scuola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9D24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b/>
                <w:sz w:val="20"/>
                <w:szCs w:val="20"/>
              </w:rPr>
              <w:t>Max Punti</w:t>
            </w:r>
          </w:p>
        </w:tc>
      </w:tr>
      <w:tr w:rsidR="004A10AB" w:rsidRPr="00EA6DBB" w14:paraId="425A6062" w14:textId="77777777" w:rsidTr="00C55FDD">
        <w:trPr>
          <w:trHeight w:val="2260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1565" w14:textId="2B31BB07" w:rsidR="004A10AB" w:rsidRPr="00EA6DBB" w:rsidRDefault="004A10AB" w:rsidP="00277532">
            <w:pPr>
              <w:spacing w:after="2" w:line="245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Laurea Triennale attinente </w:t>
            </w:r>
            <w:proofErr w:type="gram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F4D1A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azione</w:t>
            </w:r>
            <w:proofErr w:type="gram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 da realizzare</w:t>
            </w:r>
          </w:p>
          <w:p w14:paraId="461D8B8C" w14:textId="77777777" w:rsidR="004A10AB" w:rsidRPr="00EA6DBB" w:rsidRDefault="004A10AB" w:rsidP="00277532">
            <w:pPr>
              <w:tabs>
                <w:tab w:val="left" w:pos="2847"/>
              </w:tabs>
              <w:spacing w:after="63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fino a 79______________________1 punto</w:t>
            </w:r>
          </w:p>
          <w:p w14:paraId="767F5B1D" w14:textId="77777777" w:rsidR="004A10AB" w:rsidRPr="00EA6DBB" w:rsidRDefault="004A10AB" w:rsidP="00277532">
            <w:pPr>
              <w:tabs>
                <w:tab w:val="left" w:pos="2231"/>
              </w:tabs>
              <w:spacing w:after="63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80 a 89____________________2 punti</w:t>
            </w:r>
          </w:p>
          <w:p w14:paraId="0ED75EE6" w14:textId="77777777" w:rsidR="004A10AB" w:rsidRPr="00EA6DBB" w:rsidRDefault="004A10AB" w:rsidP="00277532">
            <w:pPr>
              <w:spacing w:after="61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90 a 99____________________3 punti</w:t>
            </w:r>
          </w:p>
          <w:p w14:paraId="77605EAA" w14:textId="77777777" w:rsidR="004A10AB" w:rsidRPr="00EA6DBB" w:rsidRDefault="004A10AB" w:rsidP="00277532">
            <w:pPr>
              <w:spacing w:after="63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100 a 105_________________4 punti</w:t>
            </w:r>
          </w:p>
          <w:p w14:paraId="471C9A0A" w14:textId="77777777" w:rsidR="004A10AB" w:rsidRPr="00EA6DBB" w:rsidRDefault="004A10AB" w:rsidP="00277532">
            <w:pPr>
              <w:spacing w:after="73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106 a 109_________________5 punti</w:t>
            </w:r>
            <w:bookmarkStart w:id="0" w:name="_GoBack"/>
            <w:bookmarkEnd w:id="0"/>
          </w:p>
          <w:p w14:paraId="2F4E5C42" w14:textId="77777777" w:rsidR="004A10AB" w:rsidRPr="00EA6DBB" w:rsidRDefault="004A10AB" w:rsidP="00277532">
            <w:pPr>
              <w:spacing w:after="68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110___________________________6 punti</w:t>
            </w:r>
          </w:p>
          <w:p w14:paraId="6C3615A8" w14:textId="77777777" w:rsidR="004A10AB" w:rsidRPr="00EA6DBB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110 e lode____________________8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CB62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C6A76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. N°: ___ </w:t>
            </w:r>
          </w:p>
          <w:p w14:paraId="0FFCEE16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: _____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84D3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93C1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B2BC1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Max punti 8</w:t>
            </w:r>
          </w:p>
        </w:tc>
      </w:tr>
      <w:tr w:rsidR="004A10AB" w:rsidRPr="00EA6DBB" w14:paraId="21356DDB" w14:textId="77777777" w:rsidTr="00C55FDD">
        <w:trPr>
          <w:trHeight w:val="2767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E34" w14:textId="77777777" w:rsidR="004A10AB" w:rsidRPr="00EA6DBB" w:rsidRDefault="004A10AB" w:rsidP="00277532">
            <w:pPr>
              <w:spacing w:after="48" w:line="270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Laurea specialistica o vecchio ordinamento attinente </w:t>
            </w:r>
            <w:proofErr w:type="gram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l’azione</w:t>
            </w:r>
            <w:proofErr w:type="gram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 da realizzare</w:t>
            </w:r>
          </w:p>
          <w:p w14:paraId="7A9AB91E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fino a 79 ______________________3 punti</w:t>
            </w:r>
          </w:p>
          <w:p w14:paraId="1CBCB800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80 a 89 ____________________4 punti</w:t>
            </w:r>
          </w:p>
          <w:p w14:paraId="0EEB9478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90 a 99 ____________________5 punti</w:t>
            </w:r>
          </w:p>
          <w:p w14:paraId="7EAB8978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100 a 105 _________________6 punti</w:t>
            </w:r>
          </w:p>
          <w:p w14:paraId="15C5C48C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106 a 109 _________________7 punti</w:t>
            </w:r>
          </w:p>
          <w:p w14:paraId="5F11DD63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110 ___________________________8 punti</w:t>
            </w:r>
          </w:p>
          <w:p w14:paraId="4B671773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110 e lode ___________________10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739D" w14:textId="77777777" w:rsidR="004A10AB" w:rsidRPr="00EA6DBB" w:rsidRDefault="004A10AB" w:rsidP="00277532">
            <w:pPr>
              <w:spacing w:after="16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F29E5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. N°: ____ </w:t>
            </w:r>
          </w:p>
          <w:p w14:paraId="40472A8E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: ____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66CD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7873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5B389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Max punti 10</w:t>
            </w:r>
          </w:p>
        </w:tc>
      </w:tr>
      <w:tr w:rsidR="004A10AB" w:rsidRPr="00EA6DBB" w14:paraId="60B8A63B" w14:textId="77777777" w:rsidTr="00C55FDD">
        <w:trPr>
          <w:trHeight w:val="1861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314B" w14:textId="77777777" w:rsidR="004A10AB" w:rsidRPr="00EA6DBB" w:rsidRDefault="004A10AB" w:rsidP="00277532">
            <w:pPr>
              <w:spacing w:after="85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Seconda laurea (attinente al progetto)</w:t>
            </w:r>
          </w:p>
          <w:p w14:paraId="16A3CFB5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fino a 89 ______________________1 punto</w:t>
            </w:r>
          </w:p>
          <w:p w14:paraId="256414D8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90 a 105 ___________________2 punti</w:t>
            </w:r>
          </w:p>
          <w:p w14:paraId="0B805DE4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da 106 a 109 __________________3 punti</w:t>
            </w:r>
          </w:p>
          <w:p w14:paraId="569EA8E0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110 ____________________________4 punti</w:t>
            </w:r>
          </w:p>
          <w:p w14:paraId="1FC18A4B" w14:textId="77777777" w:rsidR="004A10AB" w:rsidRPr="00EA6DBB" w:rsidRDefault="004A10AB" w:rsidP="00277532">
            <w:pPr>
              <w:spacing w:line="36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110 e lode _____________________5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2ED2" w14:textId="77777777" w:rsidR="004A10AB" w:rsidRPr="00EA6DBB" w:rsidRDefault="004A10AB" w:rsidP="00277532">
            <w:pPr>
              <w:spacing w:after="23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80462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. N°: ___ </w:t>
            </w:r>
          </w:p>
          <w:p w14:paraId="191CF221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: ____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9D41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821B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E2831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Max punti 5</w:t>
            </w:r>
          </w:p>
        </w:tc>
      </w:tr>
      <w:tr w:rsidR="004A10AB" w:rsidRPr="00EA6DBB" w14:paraId="50E80142" w14:textId="77777777" w:rsidTr="00C55FDD">
        <w:trPr>
          <w:trHeight w:val="470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1BBF" w14:textId="77777777" w:rsidR="004A10AB" w:rsidRPr="00EA6DBB" w:rsidRDefault="004A10AB" w:rsidP="00277532">
            <w:pPr>
              <w:spacing w:after="74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DIPLOMA SCUOLA SECONDARIA DI 2° GRADO </w:t>
            </w:r>
          </w:p>
          <w:p w14:paraId="4C0B40F5" w14:textId="77777777" w:rsidR="004A10AB" w:rsidRPr="00EA6DBB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(Coerente con il profilo richiesto)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D749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505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9111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3 punti</w:t>
            </w:r>
          </w:p>
        </w:tc>
      </w:tr>
      <w:tr w:rsidR="004A10AB" w:rsidRPr="00EA6DBB" w14:paraId="40CE3F08" w14:textId="77777777" w:rsidTr="00C55FDD">
        <w:trPr>
          <w:trHeight w:val="436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10C6" w14:textId="77777777" w:rsidR="004A10AB" w:rsidRPr="00EA6DBB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Certificazioni riconosciute a livello nazionale o europeo inerenti </w:t>
            </w:r>
            <w:proofErr w:type="gram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 profilo per cui si candida (1 per ciascuna certificazione)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66ED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. N°: ___ </w:t>
            </w:r>
          </w:p>
          <w:p w14:paraId="08367AA0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EA6DBB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0E83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8EE2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BB">
              <w:rPr>
                <w:rFonts w:ascii="Times New Roman" w:hAnsi="Times New Roman" w:cs="Times New Roman"/>
                <w:sz w:val="20"/>
                <w:szCs w:val="20"/>
              </w:rPr>
              <w:t>Max punti 3</w:t>
            </w:r>
          </w:p>
        </w:tc>
      </w:tr>
      <w:tr w:rsidR="004A10AB" w:rsidRPr="00EA6DBB" w14:paraId="7C60160A" w14:textId="77777777" w:rsidTr="00C55FDD">
        <w:trPr>
          <w:trHeight w:val="436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1F5" w14:textId="77777777" w:rsidR="004A10AB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D5BDB" w14:textId="77777777" w:rsidR="004A10AB" w:rsidRPr="00EA6DBB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0F5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7D06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16BD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AB" w:rsidRPr="00EA6DBB" w14:paraId="52D84440" w14:textId="77777777" w:rsidTr="00C55FDD">
        <w:trPr>
          <w:trHeight w:val="436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57B" w14:textId="77777777" w:rsidR="004A10AB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7F4D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89D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3F5A" w14:textId="77777777" w:rsidR="004A10AB" w:rsidRPr="00EA6DBB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BF1BF2" w14:textId="77777777" w:rsidR="004A10AB" w:rsidRDefault="004A10AB" w:rsidP="004A10AB">
      <w:pPr>
        <w:rPr>
          <w:rFonts w:ascii="Calibri" w:hAnsi="Calibri"/>
          <w:sz w:val="24"/>
          <w:szCs w:val="24"/>
        </w:rPr>
      </w:pPr>
    </w:p>
    <w:p w14:paraId="37A004CE" w14:textId="77777777" w:rsidR="004A10AB" w:rsidRDefault="004A10AB" w:rsidP="004A10AB">
      <w:pPr>
        <w:rPr>
          <w:rFonts w:ascii="Calibri" w:hAnsi="Calibr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57"/>
        <w:tblW w:w="10485" w:type="dxa"/>
        <w:tblInd w:w="0" w:type="dxa"/>
        <w:tblLayout w:type="fixed"/>
        <w:tblCellMar>
          <w:top w:w="51" w:type="dxa"/>
          <w:bottom w:w="52" w:type="dxa"/>
          <w:right w:w="16" w:type="dxa"/>
        </w:tblCellMar>
        <w:tblLook w:val="04A0" w:firstRow="1" w:lastRow="0" w:firstColumn="1" w:lastColumn="0" w:noHBand="0" w:noVBand="1"/>
      </w:tblPr>
      <w:tblGrid>
        <w:gridCol w:w="5807"/>
        <w:gridCol w:w="1418"/>
        <w:gridCol w:w="57"/>
        <w:gridCol w:w="1238"/>
        <w:gridCol w:w="1965"/>
      </w:tblGrid>
      <w:tr w:rsidR="004A10AB" w:rsidRPr="00366C21" w14:paraId="2C17E8AD" w14:textId="77777777" w:rsidTr="00C55FDD">
        <w:trPr>
          <w:trHeight w:val="2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3046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b/>
                <w:sz w:val="20"/>
                <w:szCs w:val="20"/>
              </w:rPr>
              <w:t>Titoli post laurea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9B450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73476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4CB6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C4A7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A10AB" w:rsidRPr="00366C21" w14:paraId="33547839" w14:textId="77777777" w:rsidTr="00C55FDD">
        <w:trPr>
          <w:trHeight w:val="73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FC8F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Dottorato di ricerca afferente </w:t>
            </w:r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tipologia del modulo (5 punti per ciascuna dottorato)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6BDEA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14:paraId="7BE063D1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623066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B369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B4BC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Max punti 15</w:t>
            </w:r>
          </w:p>
        </w:tc>
      </w:tr>
      <w:tr w:rsidR="004A10AB" w:rsidRPr="00366C21" w14:paraId="63B84CD8" w14:textId="77777777" w:rsidTr="00C55FDD">
        <w:trPr>
          <w:trHeight w:val="50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FA26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Corso di perfezionamento/master annuale inerente </w:t>
            </w:r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profilo per cui si candida min. 50 ore (1 punto per ciascun corso)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D5CAB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14:paraId="42E8F64B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D83D8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E531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35AE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Max punti 2</w:t>
            </w:r>
          </w:p>
        </w:tc>
      </w:tr>
      <w:tr w:rsidR="004A10AB" w:rsidRPr="00366C21" w14:paraId="7216172D" w14:textId="77777777" w:rsidTr="00C55FDD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E565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Esperienza di docenza universitaria nel settore inerente </w:t>
            </w:r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profilo per cui si candida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50EE3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14:paraId="6588E0F8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B8760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3C53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1CD0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Punti 2</w:t>
            </w:r>
          </w:p>
        </w:tc>
      </w:tr>
      <w:tr w:rsidR="004A10AB" w:rsidRPr="00366C21" w14:paraId="49CBD2C4" w14:textId="77777777" w:rsidTr="00C55FDD">
        <w:trPr>
          <w:trHeight w:val="29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FB5B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Titoli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EB317" w14:textId="77777777" w:rsidR="004A10AB" w:rsidRPr="00366C21" w:rsidRDefault="004A10AB" w:rsidP="0027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1 p.to per titolo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95BCF" w14:textId="77777777" w:rsidR="004A10AB" w:rsidRPr="00366C21" w:rsidRDefault="004A10AB" w:rsidP="00277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07F6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5AA1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Max punti 3</w:t>
            </w:r>
          </w:p>
        </w:tc>
      </w:tr>
      <w:tr w:rsidR="004A10AB" w:rsidRPr="00366C21" w14:paraId="78F42BAF" w14:textId="77777777" w:rsidTr="00C55FDD">
        <w:trPr>
          <w:trHeight w:val="2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81D8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F10BC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1F142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5F92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41C6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AB" w:rsidRPr="00366C21" w14:paraId="38E17766" w14:textId="77777777" w:rsidTr="00C55FDD">
        <w:trPr>
          <w:trHeight w:val="62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C1D9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Partecipazione a corsi, di almeno 20 ore, di formazione attinenti alla figura richiesta 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5839E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14:paraId="5AF6F972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C7B55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3B73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A73C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Max punti 5</w:t>
            </w:r>
          </w:p>
        </w:tc>
      </w:tr>
      <w:tr w:rsidR="004A10AB" w:rsidRPr="00366C21" w14:paraId="1083579D" w14:textId="77777777" w:rsidTr="00C55FDD">
        <w:trPr>
          <w:trHeight w:val="30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4C49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Certificazioni/Attestati attinenti alla figura richiesta (1 punto per ogni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16A42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14:paraId="0246225F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1596C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65F1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BA00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Max punto 5</w:t>
            </w:r>
          </w:p>
        </w:tc>
      </w:tr>
      <w:tr w:rsidR="004A10AB" w:rsidRPr="00366C21" w14:paraId="72F6FDCD" w14:textId="77777777" w:rsidTr="00C55FDD">
        <w:trPr>
          <w:trHeight w:val="57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CBB3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Certificazioni professionali per corsi specialistici (1 punto per ogni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74534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Tit</w:t>
            </w:r>
            <w:proofErr w:type="spell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. N°: ___</w:t>
            </w:r>
          </w:p>
          <w:p w14:paraId="50B6B80D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p.ti</w:t>
            </w:r>
            <w:proofErr w:type="spellEnd"/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FB49A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1E4F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968A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Max punti 3</w:t>
            </w:r>
          </w:p>
        </w:tc>
      </w:tr>
      <w:tr w:rsidR="004A10AB" w:rsidRPr="00366C21" w14:paraId="3FF4F418" w14:textId="77777777" w:rsidTr="00C55FDD">
        <w:trPr>
          <w:trHeight w:val="8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A13B" w14:textId="77777777" w:rsidR="004A10AB" w:rsidRPr="00366C21" w:rsidRDefault="004A10AB" w:rsidP="00277532">
            <w:pPr>
              <w:spacing w:after="13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CFC5F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A9B3C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14A8" w14:textId="77777777" w:rsidR="004A10AB" w:rsidRPr="00366C21" w:rsidRDefault="004A10AB" w:rsidP="00277532">
            <w:pPr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2BED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0AB" w:rsidRPr="00366C21" w14:paraId="41EEFD63" w14:textId="77777777" w:rsidTr="00C55FDD">
        <w:trPr>
          <w:trHeight w:val="24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241F" w14:textId="77777777" w:rsidR="004A10AB" w:rsidRPr="00366C21" w:rsidRDefault="004A10AB" w:rsidP="00277532">
            <w:pPr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Esperienze lavorative nel settore di pertinenza attinente </w:t>
            </w:r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l’azione</w:t>
            </w:r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da realizzare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78636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1 p.to per anno/incarico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4B45D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193E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47F8" w14:textId="77777777" w:rsidR="004A10AB" w:rsidRPr="00366C21" w:rsidRDefault="004A10AB" w:rsidP="00277532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Max punti 5</w:t>
            </w:r>
          </w:p>
        </w:tc>
      </w:tr>
      <w:tr w:rsidR="004A10AB" w:rsidRPr="00366C21" w14:paraId="791A1041" w14:textId="77777777" w:rsidTr="00C55FDD">
        <w:trPr>
          <w:trHeight w:val="5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A865" w14:textId="77777777" w:rsidR="004A10AB" w:rsidRPr="00366C21" w:rsidRDefault="004A10AB" w:rsidP="00277532">
            <w:pPr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Pubblicazioni attinenti </w:t>
            </w:r>
            <w:proofErr w:type="gramStart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l’azione</w:t>
            </w:r>
            <w:proofErr w:type="gramEnd"/>
            <w:r w:rsidRPr="00366C21">
              <w:rPr>
                <w:rFonts w:ascii="Times New Roman" w:hAnsi="Times New Roman" w:cs="Times New Roman"/>
                <w:sz w:val="20"/>
                <w:szCs w:val="20"/>
              </w:rPr>
              <w:t xml:space="preserve"> da realizzare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7CD9D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1 p.to per pubblicazione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7A5DF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51CC" w14:textId="77777777" w:rsidR="004A10AB" w:rsidRPr="00366C21" w:rsidRDefault="004A10AB" w:rsidP="00277532">
            <w:pPr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EDA0" w14:textId="77777777" w:rsidR="004A10AB" w:rsidRPr="00366C21" w:rsidRDefault="004A10AB" w:rsidP="00277532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C21">
              <w:rPr>
                <w:rFonts w:ascii="Times New Roman" w:hAnsi="Times New Roman" w:cs="Times New Roman"/>
                <w:sz w:val="20"/>
                <w:szCs w:val="20"/>
              </w:rPr>
              <w:t>Max punti 20</w:t>
            </w:r>
          </w:p>
        </w:tc>
      </w:tr>
    </w:tbl>
    <w:p w14:paraId="77EE74A3" w14:textId="77777777" w:rsidR="004A10AB" w:rsidRPr="00366C21" w:rsidRDefault="004A10AB" w:rsidP="004A10AB">
      <w:pPr>
        <w:widowControl w:val="0"/>
        <w:autoSpaceDE w:val="0"/>
        <w:autoSpaceDN w:val="0"/>
        <w:spacing w:after="0" w:line="722" w:lineRule="auto"/>
        <w:ind w:right="1186"/>
        <w:rPr>
          <w:rFonts w:ascii="Times New Roman" w:eastAsia="Carlito" w:hAnsi="Times New Roman" w:cs="Times New Roman"/>
          <w:sz w:val="20"/>
          <w:szCs w:val="20"/>
        </w:rPr>
      </w:pPr>
    </w:p>
    <w:p w14:paraId="11FD8821" w14:textId="77777777" w:rsidR="004A10AB" w:rsidRPr="00366C21" w:rsidRDefault="004A10AB" w:rsidP="004A10AB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366C21">
        <w:rPr>
          <w:rFonts w:ascii="Times New Roman" w:eastAsia="Carlito" w:hAnsi="Times New Roman" w:cs="Times New Roman"/>
          <w:sz w:val="20"/>
          <w:szCs w:val="20"/>
        </w:rPr>
        <w:t xml:space="preserve">Data………………………….                                                           </w:t>
      </w:r>
      <w:r w:rsidRPr="00366C21">
        <w:rPr>
          <w:rFonts w:ascii="Times New Roman" w:eastAsia="Carlito" w:hAnsi="Times New Roman" w:cs="Times New Roman"/>
          <w:w w:val="70"/>
          <w:sz w:val="20"/>
          <w:szCs w:val="20"/>
        </w:rPr>
        <w:t>Firma……………………………………………</w:t>
      </w:r>
      <w:proofErr w:type="gramStart"/>
      <w:r w:rsidRPr="00366C21">
        <w:rPr>
          <w:rFonts w:ascii="Times New Roman" w:eastAsia="Carlito" w:hAnsi="Times New Roman" w:cs="Times New Roman"/>
          <w:w w:val="70"/>
          <w:sz w:val="20"/>
          <w:szCs w:val="20"/>
        </w:rPr>
        <w:t>…….</w:t>
      </w:r>
      <w:proofErr w:type="gramEnd"/>
      <w:r w:rsidRPr="00366C21">
        <w:rPr>
          <w:rFonts w:ascii="Times New Roman" w:eastAsia="Carlito" w:hAnsi="Times New Roman" w:cs="Times New Roman"/>
          <w:w w:val="70"/>
          <w:sz w:val="20"/>
          <w:szCs w:val="20"/>
        </w:rPr>
        <w:t>.</w:t>
      </w:r>
    </w:p>
    <w:p w14:paraId="465C17A7" w14:textId="77777777" w:rsidR="004A10AB" w:rsidRDefault="004A10AB" w:rsidP="004A10AB">
      <w:pPr>
        <w:rPr>
          <w:rFonts w:ascii="Calibri" w:hAnsi="Calibri"/>
          <w:sz w:val="24"/>
          <w:szCs w:val="24"/>
        </w:rPr>
      </w:pPr>
    </w:p>
    <w:p w14:paraId="56044E50" w14:textId="77777777" w:rsidR="004A10AB" w:rsidRPr="00366C21" w:rsidRDefault="004A10AB" w:rsidP="004A10AB">
      <w:pPr>
        <w:rPr>
          <w:rFonts w:ascii="Calibri" w:hAnsi="Calibri"/>
          <w:sz w:val="24"/>
          <w:szCs w:val="24"/>
        </w:rPr>
      </w:pPr>
    </w:p>
    <w:p w14:paraId="7E3D3B6F" w14:textId="77777777" w:rsidR="004A10AB" w:rsidRPr="00EA6DBB" w:rsidRDefault="004A10AB" w:rsidP="004A10AB">
      <w:pPr>
        <w:rPr>
          <w:rFonts w:ascii="Calibri" w:hAnsi="Calibri"/>
          <w:sz w:val="24"/>
          <w:szCs w:val="24"/>
        </w:rPr>
      </w:pPr>
    </w:p>
    <w:p w14:paraId="76CB7C86" w14:textId="77777777" w:rsidR="005B12BE" w:rsidRDefault="005B12BE"/>
    <w:sectPr w:rsidR="005B12BE" w:rsidSect="00C55F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6A"/>
    <w:rsid w:val="00022D1C"/>
    <w:rsid w:val="000C41C5"/>
    <w:rsid w:val="00177478"/>
    <w:rsid w:val="002A5A57"/>
    <w:rsid w:val="003E0B6A"/>
    <w:rsid w:val="003E3B19"/>
    <w:rsid w:val="0047247A"/>
    <w:rsid w:val="004A10AB"/>
    <w:rsid w:val="004A5696"/>
    <w:rsid w:val="005B12BE"/>
    <w:rsid w:val="00610776"/>
    <w:rsid w:val="00651273"/>
    <w:rsid w:val="006673F7"/>
    <w:rsid w:val="00736ECB"/>
    <w:rsid w:val="007509DD"/>
    <w:rsid w:val="007F4D1A"/>
    <w:rsid w:val="008A1515"/>
    <w:rsid w:val="008B5B57"/>
    <w:rsid w:val="00AD0D42"/>
    <w:rsid w:val="00BA51C0"/>
    <w:rsid w:val="00C55FDD"/>
    <w:rsid w:val="00D22EC2"/>
    <w:rsid w:val="00D318BC"/>
    <w:rsid w:val="00D63C91"/>
    <w:rsid w:val="00E14036"/>
    <w:rsid w:val="00E827F8"/>
    <w:rsid w:val="00E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2EA0"/>
  <w15:chartTrackingRefBased/>
  <w15:docId w15:val="{D140985D-7A42-4C6A-845D-4A8B1137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0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0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0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0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0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0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0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0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0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0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0B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0B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0B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0B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0B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0B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0B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0B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0B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0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0B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0B6A"/>
    <w:rPr>
      <w:b/>
      <w:bCs/>
      <w:smallCaps/>
      <w:color w:val="0F4761" w:themeColor="accent1" w:themeShade="BF"/>
      <w:spacing w:val="5"/>
    </w:rPr>
  </w:style>
  <w:style w:type="table" w:customStyle="1" w:styleId="NormalTablePHPDOCX">
    <w:name w:val="Normal Table PHPDOCX"/>
    <w:uiPriority w:val="99"/>
    <w:semiHidden/>
    <w:unhideWhenUsed/>
    <w:qFormat/>
    <w:rsid w:val="005B12BE"/>
    <w:pPr>
      <w:spacing w:after="200" w:line="276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2923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ar-SA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673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673F7"/>
    <w:rPr>
      <w:rFonts w:ascii="Arial MT" w:eastAsia="Arial MT" w:hAnsi="Arial MT" w:cs="Arial MT"/>
      <w:kern w:val="0"/>
      <w14:ligatures w14:val="none"/>
    </w:rPr>
  </w:style>
  <w:style w:type="table" w:customStyle="1" w:styleId="TableGrid">
    <w:name w:val="TableGrid"/>
    <w:rsid w:val="004A10AB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Marcotti</dc:creator>
  <cp:keywords/>
  <dc:description/>
  <cp:lastModifiedBy>Contabile1</cp:lastModifiedBy>
  <cp:revision>9</cp:revision>
  <cp:lastPrinted>2025-05-20T09:11:00Z</cp:lastPrinted>
  <dcterms:created xsi:type="dcterms:W3CDTF">2026-02-05T07:54:00Z</dcterms:created>
  <dcterms:modified xsi:type="dcterms:W3CDTF">2026-02-05T08:59:00Z</dcterms:modified>
</cp:coreProperties>
</file>