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13D0" w14:textId="3EC16670" w:rsidR="005375F2" w:rsidRPr="00002FB3" w:rsidRDefault="00C10F1B" w:rsidP="005375F2">
      <w:pPr>
        <w:spacing w:after="80" w:line="240" w:lineRule="auto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bookmarkStart w:id="0" w:name="_Hlk183531106"/>
      <w:r>
        <w:rPr>
          <w:b/>
          <w:sz w:val="24"/>
          <w:szCs w:val="24"/>
        </w:rPr>
        <w:t xml:space="preserve">ALLEGATO </w:t>
      </w:r>
      <w:r w:rsidR="005375F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5375F2"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 xml:space="preserve">AVVISO PER IL RECLUTAMENTO PERSONALE INTERNO - ESPERTI - TUTOR </w:t>
      </w:r>
    </w:p>
    <w:p w14:paraId="79E01862" w14:textId="77777777" w:rsidR="005375F2" w:rsidRPr="00770A68" w:rsidRDefault="005375F2" w:rsidP="005375F2">
      <w:pPr>
        <w:spacing w:after="80" w:line="240" w:lineRule="auto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770A68">
        <w:rPr>
          <w:rFonts w:eastAsiaTheme="minorHAnsi" w:cs="Calibri"/>
          <w:b/>
          <w:bCs/>
          <w:kern w:val="2"/>
          <w:lang w:eastAsia="en-US"/>
          <w14:ligatures w14:val="standardContextual"/>
        </w:rP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14:paraId="25145154" w14:textId="77777777" w:rsidR="005375F2" w:rsidRPr="00002FB3" w:rsidRDefault="005375F2" w:rsidP="005375F2">
      <w:pPr>
        <w:spacing w:after="80" w:line="240" w:lineRule="auto"/>
        <w:ind w:left="57" w:right="57"/>
        <w:jc w:val="both"/>
        <w:rPr>
          <w:rFonts w:eastAsiaTheme="minorHAnsi" w:cs="Calibri"/>
          <w:b/>
          <w:bCs/>
          <w:kern w:val="2"/>
          <w:lang w:eastAsia="en-US"/>
          <w14:ligatures w14:val="standardContextual"/>
        </w:rPr>
      </w:pPr>
      <w:r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>CODICE Progetto ESO4.</w:t>
      </w:r>
      <w:proofErr w:type="gramStart"/>
      <w:r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>6.A</w:t>
      </w:r>
      <w:proofErr w:type="gramEnd"/>
      <w:r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>4.A – FSEPN -EM -2024- 6</w:t>
      </w:r>
    </w:p>
    <w:p w14:paraId="1780C262" w14:textId="77777777" w:rsidR="005375F2" w:rsidRPr="00002FB3" w:rsidRDefault="005375F2" w:rsidP="005375F2">
      <w:pPr>
        <w:spacing w:after="80" w:line="240" w:lineRule="auto"/>
        <w:ind w:left="57" w:right="57"/>
        <w:jc w:val="both"/>
        <w:rPr>
          <w:rFonts w:eastAsiaTheme="minorHAnsi" w:cs="Calibri"/>
          <w:b/>
          <w:bCs/>
          <w:kern w:val="2"/>
          <w:lang w:eastAsia="en-US"/>
          <w14:ligatures w14:val="standardContextual"/>
        </w:rPr>
      </w:pPr>
      <w:r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>CUP E44D24001050006</w:t>
      </w:r>
    </w:p>
    <w:p w14:paraId="41ADEC4A" w14:textId="77777777" w:rsidR="005375F2" w:rsidRPr="00002FB3" w:rsidRDefault="005375F2" w:rsidP="005375F2">
      <w:pPr>
        <w:spacing w:after="80" w:line="240" w:lineRule="auto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 xml:space="preserve">TITOLO DEL PROGETTO: R-ESTATE CON NOI </w:t>
      </w:r>
    </w:p>
    <w:p w14:paraId="0E555BE2" w14:textId="484E9FAF" w:rsidR="0081556A" w:rsidRDefault="0081556A">
      <w:pPr>
        <w:rPr>
          <w:b/>
        </w:rPr>
      </w:pPr>
    </w:p>
    <w:tbl>
      <w:tblPr>
        <w:tblStyle w:val="a6"/>
        <w:tblW w:w="920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2"/>
      </w:tblGrid>
      <w:tr w:rsidR="0081556A" w14:paraId="0EEC21C9" w14:textId="77777777">
        <w:tc>
          <w:tcPr>
            <w:tcW w:w="9202" w:type="dxa"/>
          </w:tcPr>
          <w:p w14:paraId="7BB2A18A" w14:textId="096D2AA4" w:rsidR="0081556A" w:rsidRDefault="006534C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SCHEDA DI AUTOVALUTAZIONE E DICHIARAZIONI </w:t>
            </w:r>
          </w:p>
        </w:tc>
      </w:tr>
      <w:tr w:rsidR="0081556A" w14:paraId="35288760" w14:textId="77777777">
        <w:tc>
          <w:tcPr>
            <w:tcW w:w="9202" w:type="dxa"/>
          </w:tcPr>
          <w:p w14:paraId="3E463E8E" w14:textId="77777777" w:rsidR="005375F2" w:rsidRPr="00002FB3" w:rsidRDefault="005375F2" w:rsidP="005375F2">
            <w:pPr>
              <w:spacing w:after="80"/>
              <w:ind w:left="57" w:right="57"/>
              <w:jc w:val="both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002FB3">
              <w:rPr>
                <w:rFonts w:eastAsiaTheme="minorHAnsi" w:cs="Calibri"/>
                <w:b/>
                <w:bCs/>
                <w:kern w:val="2"/>
                <w:sz w:val="22"/>
                <w:lang w:eastAsia="en-US"/>
                <w14:ligatures w14:val="standardContextual"/>
              </w:rPr>
              <w:t xml:space="preserve">RECLUTAMENTO </w:t>
            </w:r>
            <w:bookmarkStart w:id="1" w:name="_Hlk183531285"/>
            <w:r w:rsidRPr="00002FB3">
              <w:rPr>
                <w:rFonts w:eastAsiaTheme="minorHAnsi" w:cs="Calibri"/>
                <w:b/>
                <w:bCs/>
                <w:kern w:val="2"/>
                <w:sz w:val="22"/>
                <w:lang w:eastAsia="en-US"/>
                <w14:ligatures w14:val="standardContextual"/>
              </w:rPr>
              <w:t xml:space="preserve">PERSONALE INTERNO - ESPERTI - TUTOR </w:t>
            </w:r>
          </w:p>
          <w:p w14:paraId="005AC447" w14:textId="6CC9D45B" w:rsidR="0081556A" w:rsidRPr="005375F2" w:rsidRDefault="005375F2" w:rsidP="005375F2">
            <w:pPr>
              <w:spacing w:after="80"/>
              <w:ind w:left="57" w:right="57"/>
              <w:jc w:val="both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70A68">
              <w:rPr>
                <w:rFonts w:eastAsiaTheme="minorHAnsi" w:cs="Calibri"/>
                <w:b/>
                <w:bCs/>
                <w:kern w:val="2"/>
                <w:sz w:val="22"/>
                <w:lang w:eastAsia="en-US"/>
                <w14:ligatures w14:val="standardContextual"/>
              </w:rPr>
              <w:t xml:space="preserve">nell’ambito del Piano Scuola per l’Estate 2024 per la realizzazione di percorsi educativi e formativi per il potenziamento delle competenze, l’inclusione e la socialità nel periodo di sospensione estiva delle lezioni. </w:t>
            </w:r>
            <w:bookmarkEnd w:id="1"/>
          </w:p>
        </w:tc>
      </w:tr>
      <w:tr w:rsidR="0081556A" w14:paraId="5CA9631F" w14:textId="77777777">
        <w:tc>
          <w:tcPr>
            <w:tcW w:w="9202" w:type="dxa"/>
          </w:tcPr>
          <w:p w14:paraId="6EDE2E76" w14:textId="14061237" w:rsidR="0081556A" w:rsidRDefault="00C10F1B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CUP: </w:t>
            </w:r>
            <w:r w:rsidR="005375F2" w:rsidRPr="00002FB3">
              <w:rPr>
                <w:rFonts w:eastAsiaTheme="minorHAnsi" w:cs="Calibri"/>
                <w:b/>
                <w:bCs/>
                <w:kern w:val="2"/>
                <w:sz w:val="22"/>
                <w:lang w:eastAsia="en-US"/>
                <w14:ligatures w14:val="standardContextual"/>
              </w:rPr>
              <w:t>E44D24001050006</w:t>
            </w:r>
          </w:p>
        </w:tc>
      </w:tr>
      <w:tr w:rsidR="0081556A" w14:paraId="35BD50B9" w14:textId="77777777">
        <w:tc>
          <w:tcPr>
            <w:tcW w:w="9202" w:type="dxa"/>
          </w:tcPr>
          <w:p w14:paraId="694C78A5" w14:textId="70DFCF8C" w:rsidR="0081556A" w:rsidRDefault="00C10F1B">
            <w:pPr>
              <w:pStyle w:val="Titolo1"/>
              <w:spacing w:before="52"/>
              <w:ind w:left="0" w:right="0"/>
              <w:jc w:val="left"/>
              <w:outlineLvl w:val="0"/>
              <w:rPr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CODICE PROGETTO: </w:t>
            </w:r>
            <w:r w:rsidR="005375F2" w:rsidRPr="00002FB3">
              <w:rPr>
                <w:rFonts w:ascii="Calibri" w:eastAsiaTheme="minorHAnsi" w:hAnsi="Calibri" w:cs="Calibri"/>
                <w:b w:val="0"/>
                <w:bCs w:val="0"/>
                <w:kern w:val="2"/>
                <w:sz w:val="22"/>
                <w:lang w:eastAsia="en-US"/>
                <w14:ligatures w14:val="standardContextual"/>
              </w:rPr>
              <w:t>ESO4.</w:t>
            </w:r>
            <w:proofErr w:type="gramStart"/>
            <w:r w:rsidR="005375F2" w:rsidRPr="00002FB3">
              <w:rPr>
                <w:rFonts w:ascii="Calibri" w:eastAsiaTheme="minorHAnsi" w:hAnsi="Calibri" w:cs="Calibri"/>
                <w:b w:val="0"/>
                <w:bCs w:val="0"/>
                <w:kern w:val="2"/>
                <w:sz w:val="22"/>
                <w:lang w:eastAsia="en-US"/>
                <w14:ligatures w14:val="standardContextual"/>
              </w:rPr>
              <w:t>6.A</w:t>
            </w:r>
            <w:proofErr w:type="gramEnd"/>
            <w:r w:rsidR="005375F2" w:rsidRPr="00002FB3">
              <w:rPr>
                <w:rFonts w:ascii="Calibri" w:eastAsiaTheme="minorHAnsi" w:hAnsi="Calibri" w:cs="Calibri"/>
                <w:b w:val="0"/>
                <w:bCs w:val="0"/>
                <w:kern w:val="2"/>
                <w:sz w:val="22"/>
                <w:lang w:eastAsia="en-US"/>
                <w14:ligatures w14:val="standardContextual"/>
              </w:rPr>
              <w:t>4.A – FSEPN -EM -2024- 6</w:t>
            </w:r>
          </w:p>
        </w:tc>
      </w:tr>
      <w:tr w:rsidR="0081556A" w14:paraId="20808101" w14:textId="77777777">
        <w:tc>
          <w:tcPr>
            <w:tcW w:w="9202" w:type="dxa"/>
          </w:tcPr>
          <w:p w14:paraId="3ACE8992" w14:textId="39053E6F" w:rsidR="0081556A" w:rsidRPr="005375F2" w:rsidRDefault="00C10F1B" w:rsidP="005375F2">
            <w:pPr>
              <w:spacing w:after="80"/>
              <w:ind w:left="57" w:right="57"/>
              <w:jc w:val="both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sz w:val="24"/>
                <w:szCs w:val="24"/>
              </w:rPr>
              <w:t xml:space="preserve">TITOLO DEL PROGETTO: </w:t>
            </w:r>
            <w:r w:rsidR="005375F2" w:rsidRPr="00002FB3">
              <w:rPr>
                <w:rFonts w:eastAsiaTheme="minorHAnsi" w:cs="Calibri"/>
                <w:b/>
                <w:bCs/>
                <w:kern w:val="2"/>
                <w:sz w:val="22"/>
                <w:lang w:eastAsia="en-US"/>
                <w14:ligatures w14:val="standardContextual"/>
              </w:rPr>
              <w:t xml:space="preserve">R-ESTATE CON NOI </w:t>
            </w:r>
          </w:p>
        </w:tc>
      </w:tr>
    </w:tbl>
    <w:p w14:paraId="0083360A" w14:textId="77777777" w:rsidR="0081556A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after="120" w:line="240" w:lineRule="auto"/>
        <w:ind w:left="426"/>
        <w:rPr>
          <w:b/>
          <w:color w:val="000000"/>
          <w:sz w:val="24"/>
          <w:szCs w:val="24"/>
        </w:rPr>
      </w:pPr>
    </w:p>
    <w:bookmarkEnd w:id="0"/>
    <w:p w14:paraId="44BCDB00" w14:textId="77777777" w:rsidR="0081556A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14:paraId="1C2A5FC7" w14:textId="77777777" w:rsidR="0081556A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dell’Istituto Comprensivo</w:t>
      </w:r>
      <w:r>
        <w:rPr>
          <w:sz w:val="24"/>
          <w:szCs w:val="24"/>
        </w:rPr>
        <w:t xml:space="preserve"> di Borgonovo</w:t>
      </w:r>
    </w:p>
    <w:p w14:paraId="20A90CE4" w14:textId="77777777" w:rsidR="0081556A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10605821" w14:textId="77777777" w:rsidR="0081556A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5B21A089" w14:textId="77777777" w:rsidR="0081556A" w:rsidRDefault="00C10F1B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sz w:val="24"/>
          <w:szCs w:val="24"/>
        </w:rPr>
      </w:pPr>
      <w:r>
        <w:rPr>
          <w:sz w:val="24"/>
          <w:szCs w:val="24"/>
        </w:rPr>
        <w:t>Il/la   sottoscritto/a…………………………</w:t>
      </w:r>
    </w:p>
    <w:p w14:paraId="2C89FFD3" w14:textId="77777777" w:rsidR="0081556A" w:rsidRDefault="00C10F1B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45281F3D" w14:textId="13E1E4CC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aver preso visione dell’Avviso pubblico </w:t>
      </w:r>
      <w:r w:rsidR="005375F2">
        <w:rPr>
          <w:color w:val="000000"/>
          <w:sz w:val="24"/>
          <w:szCs w:val="24"/>
        </w:rPr>
        <w:t xml:space="preserve">in oggetto </w:t>
      </w:r>
      <w:r>
        <w:rPr>
          <w:color w:val="000000"/>
          <w:sz w:val="24"/>
          <w:szCs w:val="24"/>
        </w:rPr>
        <w:t xml:space="preserve">del </w:t>
      </w:r>
      <w:r w:rsidR="005375F2">
        <w:rPr>
          <w:sz w:val="24"/>
          <w:szCs w:val="24"/>
        </w:rPr>
        <w:t>26</w:t>
      </w:r>
      <w:r>
        <w:rPr>
          <w:color w:val="000000"/>
          <w:sz w:val="24"/>
          <w:szCs w:val="24"/>
        </w:rPr>
        <w:t>/11/202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di selezione emesso dall’Istituto Comprensivo</w:t>
      </w:r>
      <w:r>
        <w:rPr>
          <w:sz w:val="24"/>
          <w:szCs w:val="24"/>
        </w:rPr>
        <w:t xml:space="preserve"> di Borgonovo V.T. </w:t>
      </w:r>
      <w:r>
        <w:rPr>
          <w:color w:val="000000"/>
          <w:sz w:val="24"/>
          <w:szCs w:val="24"/>
        </w:rPr>
        <w:t xml:space="preserve">e di accettare integralmente le disposizioni e le condizioni ivi riportate; </w:t>
      </w:r>
    </w:p>
    <w:p w14:paraId="2F433BFB" w14:textId="77777777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consapevole delle sanzioni anche penali in caso di dichiarazioni non veritiere e falsità negli atti, richiamate dagli artt. 75 e 76 del D.P.R. 445 del 28.12.2000.</w:t>
      </w:r>
    </w:p>
    <w:p w14:paraId="4160D756" w14:textId="77777777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possesso dei titoli e delle sotto elencate esperienze secondo la tabella di attribuzione del punteggio allegata all’Avviso pubblico emanato dall’Istituto Comprensivo </w:t>
      </w:r>
      <w:r>
        <w:rPr>
          <w:sz w:val="24"/>
          <w:szCs w:val="24"/>
        </w:rPr>
        <w:t>di Borgonovo V.T.</w:t>
      </w:r>
    </w:p>
    <w:p w14:paraId="3B31DF33" w14:textId="77777777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che, qualora dall’eventuale controllo delle dichiarazioni rese, emerga la non veridicità del contenuto di quanto dichiarato, verrà escluso dalla graduatoria.</w:t>
      </w:r>
    </w:p>
    <w:p w14:paraId="034C8305" w14:textId="11C85C93" w:rsidR="0081556A" w:rsidRDefault="00C10F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Autocertifica</w:t>
      </w:r>
      <w:r>
        <w:rPr>
          <w:sz w:val="24"/>
          <w:szCs w:val="24"/>
        </w:rPr>
        <w:t xml:space="preserve"> inoltre con la presente di </w:t>
      </w:r>
      <w:r>
        <w:rPr>
          <w:b/>
          <w:sz w:val="24"/>
          <w:szCs w:val="24"/>
        </w:rPr>
        <w:t>possedere i requisiti minimi di ammissione richiesti</w:t>
      </w:r>
      <w:r>
        <w:rPr>
          <w:sz w:val="24"/>
          <w:szCs w:val="24"/>
        </w:rPr>
        <w:t xml:space="preserve"> dal bando pena esclusione e specifica sotto la sua piena responsabilità di avere diritto ai punteggi sotto indicat</w:t>
      </w:r>
      <w:r w:rsidR="00B24DBD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3D979F47" w14:textId="77777777" w:rsidR="0081556A" w:rsidRDefault="0081556A">
      <w:pPr>
        <w:spacing w:line="240" w:lineRule="auto"/>
        <w:jc w:val="both"/>
        <w:rPr>
          <w:b/>
          <w:sz w:val="24"/>
          <w:szCs w:val="24"/>
        </w:rPr>
      </w:pPr>
    </w:p>
    <w:p w14:paraId="7CC62DE6" w14:textId="630E57F5" w:rsidR="005375F2" w:rsidRDefault="005375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25B71F9" w14:textId="77777777" w:rsidR="005375F2" w:rsidRDefault="005375F2" w:rsidP="005375F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INSERIRE IL PERCORSO PER CUI CI SI CANDIDA SEGNANDO CON UNA CROCETTA L’INCARICO RICHIESTO </w:t>
      </w:r>
    </w:p>
    <w:p w14:paraId="59DBB8DB" w14:textId="293017C1" w:rsidR="00B24DBD" w:rsidRDefault="00B24DBD">
      <w:pPr>
        <w:spacing w:line="240" w:lineRule="auto"/>
        <w:jc w:val="both"/>
        <w:rPr>
          <w:b/>
          <w:sz w:val="24"/>
          <w:szCs w:val="24"/>
        </w:rPr>
      </w:pPr>
    </w:p>
    <w:tbl>
      <w:tblPr>
        <w:tblStyle w:val="TableGrid"/>
        <w:tblW w:w="10846" w:type="dxa"/>
        <w:tblInd w:w="-572" w:type="dxa"/>
        <w:tblCellMar>
          <w:top w:w="18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2126"/>
        <w:gridCol w:w="2268"/>
        <w:gridCol w:w="2766"/>
      </w:tblGrid>
      <w:tr w:rsidR="005375F2" w:rsidRPr="009D720E" w14:paraId="1C03201C" w14:textId="77777777" w:rsidTr="005375F2">
        <w:trPr>
          <w:trHeight w:val="7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18C3" w14:textId="77777777" w:rsidR="005375F2" w:rsidRPr="009D720E" w:rsidRDefault="005375F2" w:rsidP="00680FC8">
            <w:pPr>
              <w:ind w:left="648" w:hanging="310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Titolo modulo e Attività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CC55" w14:textId="77777777" w:rsidR="005375F2" w:rsidRPr="009D720E" w:rsidRDefault="005375F2" w:rsidP="00680FC8">
            <w:pPr>
              <w:ind w:left="41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>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840A" w14:textId="77777777" w:rsidR="005375F2" w:rsidRPr="009D720E" w:rsidRDefault="005375F2" w:rsidP="00680FC8">
            <w:pPr>
              <w:tabs>
                <w:tab w:val="center" w:pos="1067"/>
              </w:tabs>
              <w:ind w:left="142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Allievi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0575" w14:textId="03E4CA89" w:rsidR="005375F2" w:rsidRPr="009D720E" w:rsidRDefault="005375F2" w:rsidP="00680FC8">
            <w:pPr>
              <w:ind w:left="660"/>
              <w:rPr>
                <w:rFonts w:cstheme="minorHAns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4ADF" w14:textId="3AE6EAAA" w:rsidR="005375F2" w:rsidRPr="009D720E" w:rsidRDefault="005375F2" w:rsidP="00680FC8">
            <w:pPr>
              <w:ind w:left="109"/>
              <w:rPr>
                <w:rFonts w:cstheme="minorHAnsi"/>
              </w:rPr>
            </w:pPr>
            <w:r>
              <w:rPr>
                <w:rFonts w:cstheme="minorHAnsi"/>
              </w:rPr>
              <w:t>ESPERTO</w:t>
            </w:r>
          </w:p>
        </w:tc>
      </w:tr>
      <w:tr w:rsidR="005375F2" w:rsidRPr="009D720E" w14:paraId="0F3BA9ED" w14:textId="77777777" w:rsidTr="005375F2">
        <w:trPr>
          <w:trHeight w:val="6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9682" w14:textId="77777777" w:rsidR="005375F2" w:rsidRPr="009D720E" w:rsidRDefault="005375F2" w:rsidP="00680FC8">
            <w:pPr>
              <w:ind w:left="708" w:hanging="492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ENGLISH FOR EVER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C5E1" w14:textId="77777777" w:rsidR="005375F2" w:rsidRPr="009D720E" w:rsidRDefault="005375F2" w:rsidP="00680FC8">
            <w:pPr>
              <w:ind w:left="89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1B9B" w14:textId="77777777" w:rsidR="005375F2" w:rsidRPr="009D720E" w:rsidRDefault="005375F2" w:rsidP="00680FC8">
            <w:pPr>
              <w:ind w:left="110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20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7F51" w14:textId="3244FBE7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421B" w14:textId="27906EFF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75F2" w:rsidRPr="009D720E" w14:paraId="171137F2" w14:textId="77777777" w:rsidTr="005375F2">
        <w:trPr>
          <w:trHeight w:val="6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B1B3" w14:textId="77777777" w:rsidR="005375F2" w:rsidRPr="009D720E" w:rsidRDefault="005375F2" w:rsidP="00680FC8">
            <w:pPr>
              <w:ind w:left="216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PERCHE’ QUI NESSUNO </w:t>
            </w:r>
            <w:proofErr w:type="gramStart"/>
            <w:r w:rsidRPr="009D720E">
              <w:rPr>
                <w:rFonts w:eastAsia="Bookman Old Style" w:cstheme="minorHAnsi"/>
                <w:b/>
              </w:rPr>
              <w:t>E’</w:t>
            </w:r>
            <w:proofErr w:type="gramEnd"/>
            <w:r w:rsidRPr="009D720E">
              <w:rPr>
                <w:rFonts w:eastAsia="Bookman Old Style" w:cstheme="minorHAnsi"/>
                <w:b/>
              </w:rPr>
              <w:t xml:space="preserve"> STRANIERO (1^ edizione)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2C1B" w14:textId="77777777" w:rsidR="005375F2" w:rsidRPr="009D720E" w:rsidRDefault="005375F2" w:rsidP="00680FC8">
            <w:pPr>
              <w:ind w:left="89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60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E4A5" w14:textId="77777777" w:rsidR="005375F2" w:rsidRPr="009D720E" w:rsidRDefault="005375F2" w:rsidP="00680FC8">
            <w:pPr>
              <w:ind w:left="110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15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D1D6" w14:textId="1B80A842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F7FC" w14:textId="6AFEEBCD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75F2" w:rsidRPr="009D720E" w14:paraId="14D1343B" w14:textId="77777777" w:rsidTr="005375F2">
        <w:trPr>
          <w:trHeight w:val="6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F7A3" w14:textId="77777777" w:rsidR="005375F2" w:rsidRPr="009D720E" w:rsidRDefault="005375F2" w:rsidP="00680FC8">
            <w:pPr>
              <w:ind w:left="216"/>
              <w:jc w:val="both"/>
              <w:rPr>
                <w:rFonts w:eastAsia="Bookman Old Style" w:cstheme="minorHAnsi"/>
                <w:b/>
              </w:rPr>
            </w:pPr>
            <w:r w:rsidRPr="009D720E">
              <w:rPr>
                <w:rFonts w:eastAsia="Bookman Old Style" w:cstheme="minorHAnsi"/>
                <w:b/>
              </w:rPr>
              <w:t xml:space="preserve">PERCHE’ QUI NESSUNO </w:t>
            </w:r>
            <w:proofErr w:type="gramStart"/>
            <w:r w:rsidRPr="009D720E">
              <w:rPr>
                <w:rFonts w:eastAsia="Bookman Old Style" w:cstheme="minorHAnsi"/>
                <w:b/>
              </w:rPr>
              <w:t>E’</w:t>
            </w:r>
            <w:proofErr w:type="gramEnd"/>
            <w:r w:rsidRPr="009D720E">
              <w:rPr>
                <w:rFonts w:eastAsia="Bookman Old Style" w:cstheme="minorHAnsi"/>
                <w:b/>
              </w:rPr>
              <w:t xml:space="preserve"> STRANIERO (</w:t>
            </w:r>
            <w:r>
              <w:rPr>
                <w:rFonts w:eastAsia="Bookman Old Style" w:cstheme="minorHAnsi"/>
                <w:b/>
              </w:rPr>
              <w:t>2</w:t>
            </w:r>
            <w:r w:rsidRPr="009D720E">
              <w:rPr>
                <w:rFonts w:eastAsia="Bookman Old Style" w:cstheme="minorHAnsi"/>
                <w:b/>
              </w:rPr>
              <w:t xml:space="preserve">^ edizione)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EEF3" w14:textId="77777777" w:rsidR="005375F2" w:rsidRPr="009D720E" w:rsidRDefault="005375F2" w:rsidP="00680FC8">
            <w:pPr>
              <w:ind w:left="89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 xml:space="preserve">60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A5BC" w14:textId="77777777" w:rsidR="005375F2" w:rsidRPr="009D720E" w:rsidRDefault="005375F2" w:rsidP="00680FC8">
            <w:pPr>
              <w:ind w:left="110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 xml:space="preserve">30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522B" w14:textId="31C3AF90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7ED3" w14:textId="50A8F608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ind w:right="1"/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  <w:tr w:rsidR="005375F2" w:rsidRPr="009D720E" w14:paraId="0474675E" w14:textId="77777777" w:rsidTr="005375F2">
        <w:trPr>
          <w:trHeight w:val="6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6B2A" w14:textId="77777777" w:rsidR="005375F2" w:rsidRPr="009D720E" w:rsidRDefault="005375F2" w:rsidP="00680FC8">
            <w:pPr>
              <w:ind w:left="216"/>
              <w:jc w:val="both"/>
              <w:rPr>
                <w:rFonts w:eastAsia="Bookman Old Style" w:cstheme="minorHAnsi"/>
                <w:b/>
              </w:rPr>
            </w:pPr>
            <w:r w:rsidRPr="009D720E">
              <w:rPr>
                <w:rFonts w:eastAsia="Bookman Old Style" w:cstheme="minorHAnsi"/>
                <w:b/>
              </w:rPr>
              <w:t xml:space="preserve">PERCHE’ QUI NESSUNO </w:t>
            </w:r>
            <w:proofErr w:type="gramStart"/>
            <w:r w:rsidRPr="009D720E">
              <w:rPr>
                <w:rFonts w:eastAsia="Bookman Old Style" w:cstheme="minorHAnsi"/>
                <w:b/>
              </w:rPr>
              <w:t>E’</w:t>
            </w:r>
            <w:proofErr w:type="gramEnd"/>
            <w:r w:rsidRPr="009D720E">
              <w:rPr>
                <w:rFonts w:eastAsia="Bookman Old Style" w:cstheme="minorHAnsi"/>
                <w:b/>
              </w:rPr>
              <w:t xml:space="preserve"> STRANIERO (</w:t>
            </w:r>
            <w:r>
              <w:rPr>
                <w:rFonts w:eastAsia="Bookman Old Style" w:cstheme="minorHAnsi"/>
                <w:b/>
              </w:rPr>
              <w:t>3</w:t>
            </w:r>
            <w:r w:rsidRPr="009D720E">
              <w:rPr>
                <w:rFonts w:eastAsia="Bookman Old Style" w:cstheme="minorHAnsi"/>
                <w:b/>
              </w:rPr>
              <w:t xml:space="preserve">^ edizione)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F8C9" w14:textId="77777777" w:rsidR="005375F2" w:rsidRPr="009D720E" w:rsidRDefault="005375F2" w:rsidP="00680FC8">
            <w:pPr>
              <w:ind w:left="89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 xml:space="preserve">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848" w14:textId="77777777" w:rsidR="005375F2" w:rsidRPr="009D720E" w:rsidRDefault="005375F2" w:rsidP="00680FC8">
            <w:pPr>
              <w:ind w:left="110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 xml:space="preserve">18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8979" w14:textId="3B32FB02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A546" w14:textId="7CF373BC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ind w:right="1"/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  <w:tr w:rsidR="005375F2" w:rsidRPr="009D720E" w14:paraId="24698128" w14:textId="77777777" w:rsidTr="005375F2">
        <w:trPr>
          <w:trHeight w:val="5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3B12" w14:textId="77777777" w:rsidR="005375F2" w:rsidRPr="009D720E" w:rsidRDefault="005375F2" w:rsidP="00680FC8">
            <w:pPr>
              <w:ind w:left="216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MUOVIAMOCI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4AD" w14:textId="77777777" w:rsidR="005375F2" w:rsidRPr="009D720E" w:rsidRDefault="005375F2" w:rsidP="00680FC8">
            <w:pPr>
              <w:ind w:left="89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60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9118" w14:textId="77777777" w:rsidR="005375F2" w:rsidRPr="009D720E" w:rsidRDefault="005375F2" w:rsidP="00680FC8">
            <w:pPr>
              <w:ind w:left="110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30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CB45" w14:textId="2DD45172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67EA" w14:textId="22ABE38B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75F2" w:rsidRPr="009D720E" w14:paraId="27993556" w14:textId="77777777" w:rsidTr="005375F2">
        <w:trPr>
          <w:trHeight w:val="6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ACD3" w14:textId="77777777" w:rsidR="005375F2" w:rsidRPr="009D720E" w:rsidRDefault="005375F2" w:rsidP="00680FC8">
            <w:pPr>
              <w:ind w:left="-21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 COMPUTIAMO INSIEME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1DEC" w14:textId="77777777" w:rsidR="005375F2" w:rsidRPr="009D720E" w:rsidRDefault="005375F2" w:rsidP="00680FC8">
            <w:pPr>
              <w:ind w:left="61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EFEE" w14:textId="77777777" w:rsidR="005375F2" w:rsidRPr="009D720E" w:rsidRDefault="005375F2" w:rsidP="00680FC8">
            <w:pPr>
              <w:ind w:left="110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15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920F" w14:textId="45455476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AD1D" w14:textId="374502DE" w:rsidR="005375F2" w:rsidRPr="005375F2" w:rsidRDefault="005375F2" w:rsidP="005375F2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BAD5ED" w14:textId="55ADE466" w:rsidR="005375F2" w:rsidRDefault="005375F2" w:rsidP="005375F2">
      <w:pPr>
        <w:spacing w:after="0" w:line="240" w:lineRule="auto"/>
        <w:rPr>
          <w:b/>
          <w:sz w:val="24"/>
          <w:szCs w:val="24"/>
        </w:rPr>
      </w:pPr>
    </w:p>
    <w:p w14:paraId="0B200E46" w14:textId="6D70DEC6" w:rsidR="005375F2" w:rsidRDefault="005375F2" w:rsidP="005375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ATTRIBUIRSI IL PUNTEGGIO STIMATO IN BASE AL CV PRESENTATO</w:t>
      </w:r>
    </w:p>
    <w:p w14:paraId="673E5705" w14:textId="7BCA686F" w:rsidR="005375F2" w:rsidRDefault="005375F2" w:rsidP="005375F2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</w:p>
    <w:tbl>
      <w:tblPr>
        <w:tblW w:w="10773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693"/>
        <w:gridCol w:w="1417"/>
        <w:gridCol w:w="1701"/>
      </w:tblGrid>
      <w:tr w:rsidR="005375F2" w:rsidRPr="00015C0C" w14:paraId="3AE6BC56" w14:textId="4CA74FFD" w:rsidTr="005375F2">
        <w:trPr>
          <w:trHeight w:val="360"/>
        </w:trPr>
        <w:tc>
          <w:tcPr>
            <w:tcW w:w="4962" w:type="dxa"/>
          </w:tcPr>
          <w:p w14:paraId="747FBBA0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TITOLO DI ACCESSO (si valuta il titolo superiore)</w:t>
            </w:r>
          </w:p>
        </w:tc>
        <w:tc>
          <w:tcPr>
            <w:tcW w:w="2693" w:type="dxa"/>
          </w:tcPr>
          <w:p w14:paraId="634DCE0D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PUNTI</w:t>
            </w:r>
          </w:p>
        </w:tc>
        <w:tc>
          <w:tcPr>
            <w:tcW w:w="1417" w:type="dxa"/>
          </w:tcPr>
          <w:p w14:paraId="20E2475C" w14:textId="2EEA3BBC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5375F2">
              <w:rPr>
                <w:rFonts w:cs="Calibri"/>
                <w:b/>
                <w:sz w:val="20"/>
                <w:szCs w:val="20"/>
              </w:rPr>
              <w:t>PUNTEGGIO ATTRIBUITO</w:t>
            </w:r>
          </w:p>
        </w:tc>
        <w:tc>
          <w:tcPr>
            <w:tcW w:w="1701" w:type="dxa"/>
          </w:tcPr>
          <w:p w14:paraId="49B4728E" w14:textId="78FF528F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5375F2">
              <w:rPr>
                <w:rFonts w:cs="Calibri"/>
                <w:b/>
                <w:sz w:val="20"/>
                <w:szCs w:val="20"/>
              </w:rPr>
              <w:t>PUNTEGGIO DELLA COMMISSIONE</w:t>
            </w:r>
          </w:p>
        </w:tc>
      </w:tr>
      <w:tr w:rsidR="005375F2" w:rsidRPr="00015C0C" w14:paraId="101650C5" w14:textId="2A9B7CAA" w:rsidTr="005375F2">
        <w:trPr>
          <w:trHeight w:val="604"/>
        </w:trPr>
        <w:tc>
          <w:tcPr>
            <w:tcW w:w="4962" w:type="dxa"/>
          </w:tcPr>
          <w:p w14:paraId="40D4137F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 xml:space="preserve">Laurea </w:t>
            </w:r>
            <w:r>
              <w:rPr>
                <w:sz w:val="20"/>
                <w:szCs w:val="20"/>
              </w:rPr>
              <w:t>*</w:t>
            </w:r>
          </w:p>
          <w:p w14:paraId="22FCCA54" w14:textId="77777777" w:rsidR="005375F2" w:rsidRDefault="005375F2" w:rsidP="00680FC8">
            <w:pPr>
              <w:spacing w:after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Laurea Triennale inerente</w:t>
            </w:r>
            <w:r>
              <w:rPr>
                <w:sz w:val="20"/>
                <w:szCs w:val="20"/>
              </w:rPr>
              <w:t xml:space="preserve"> / abilitazione *</w:t>
            </w:r>
          </w:p>
          <w:p w14:paraId="56EAAE2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*</w:t>
            </w:r>
          </w:p>
        </w:tc>
        <w:tc>
          <w:tcPr>
            <w:tcW w:w="2693" w:type="dxa"/>
          </w:tcPr>
          <w:p w14:paraId="04285D3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20 PUNTI</w:t>
            </w:r>
          </w:p>
          <w:p w14:paraId="1B8C1C23" w14:textId="77777777" w:rsidR="005375F2" w:rsidRDefault="005375F2" w:rsidP="00680FC8">
            <w:pPr>
              <w:spacing w:after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10 PUNTI</w:t>
            </w:r>
          </w:p>
          <w:p w14:paraId="69201D70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 PUNTI</w:t>
            </w:r>
          </w:p>
        </w:tc>
        <w:tc>
          <w:tcPr>
            <w:tcW w:w="1417" w:type="dxa"/>
          </w:tcPr>
          <w:p w14:paraId="3DA0F95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A5FC0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140A4204" w14:textId="6B0801FE" w:rsidTr="005375F2">
        <w:trPr>
          <w:trHeight w:val="317"/>
        </w:trPr>
        <w:tc>
          <w:tcPr>
            <w:tcW w:w="4962" w:type="dxa"/>
          </w:tcPr>
          <w:p w14:paraId="43254B71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Master/ Specializzazione e perfezionamento coerenti con il progetto</w:t>
            </w:r>
          </w:p>
        </w:tc>
        <w:tc>
          <w:tcPr>
            <w:tcW w:w="2693" w:type="dxa"/>
          </w:tcPr>
          <w:p w14:paraId="08CBF888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4 PUNTI per ciascun titolo (massimo 16)</w:t>
            </w:r>
          </w:p>
        </w:tc>
        <w:tc>
          <w:tcPr>
            <w:tcW w:w="1417" w:type="dxa"/>
          </w:tcPr>
          <w:p w14:paraId="3A257D45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164C9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65C70531" w14:textId="40C44212" w:rsidTr="005375F2">
        <w:trPr>
          <w:trHeight w:val="266"/>
        </w:trPr>
        <w:tc>
          <w:tcPr>
            <w:tcW w:w="4962" w:type="dxa"/>
          </w:tcPr>
          <w:p w14:paraId="6893474D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Altri diplomi/Lauree/Dottorati</w:t>
            </w:r>
          </w:p>
        </w:tc>
        <w:tc>
          <w:tcPr>
            <w:tcW w:w="2693" w:type="dxa"/>
          </w:tcPr>
          <w:p w14:paraId="7523497C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(si valuta un solo titolo)</w:t>
            </w:r>
          </w:p>
        </w:tc>
        <w:tc>
          <w:tcPr>
            <w:tcW w:w="1417" w:type="dxa"/>
          </w:tcPr>
          <w:p w14:paraId="78CDC979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7783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401B89A8" w14:textId="393BC15A" w:rsidTr="005375F2">
        <w:trPr>
          <w:trHeight w:val="270"/>
        </w:trPr>
        <w:tc>
          <w:tcPr>
            <w:tcW w:w="4962" w:type="dxa"/>
          </w:tcPr>
          <w:p w14:paraId="1F1F1F6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Attività svolta nel D.M.170/2022</w:t>
            </w:r>
          </w:p>
        </w:tc>
        <w:tc>
          <w:tcPr>
            <w:tcW w:w="2693" w:type="dxa"/>
          </w:tcPr>
          <w:p w14:paraId="0804ED98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(si valuta un solo titolo)</w:t>
            </w:r>
          </w:p>
        </w:tc>
        <w:tc>
          <w:tcPr>
            <w:tcW w:w="1417" w:type="dxa"/>
          </w:tcPr>
          <w:p w14:paraId="4E9A8D5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757EB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7BDE32FA" w14:textId="6A8A6D2B" w:rsidTr="005375F2">
        <w:trPr>
          <w:trHeight w:val="549"/>
        </w:trPr>
        <w:tc>
          <w:tcPr>
            <w:tcW w:w="4962" w:type="dxa"/>
          </w:tcPr>
          <w:p w14:paraId="7B7CB6A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Esperienze di insegnamento per la tematica di interesse</w:t>
            </w:r>
          </w:p>
        </w:tc>
        <w:tc>
          <w:tcPr>
            <w:tcW w:w="2693" w:type="dxa"/>
          </w:tcPr>
          <w:p w14:paraId="7A788048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per ciascun anno (massimo 20)</w:t>
            </w:r>
          </w:p>
        </w:tc>
        <w:tc>
          <w:tcPr>
            <w:tcW w:w="1417" w:type="dxa"/>
          </w:tcPr>
          <w:p w14:paraId="63A88CC1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B0A26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6EB819E5" w14:textId="0011337E" w:rsidTr="005375F2">
        <w:trPr>
          <w:trHeight w:val="616"/>
        </w:trPr>
        <w:tc>
          <w:tcPr>
            <w:tcW w:w="4962" w:type="dxa"/>
          </w:tcPr>
          <w:p w14:paraId="1656A585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Altre esperienze lavorative in ambito educativo nella fascia di età dei destinatari</w:t>
            </w:r>
          </w:p>
        </w:tc>
        <w:tc>
          <w:tcPr>
            <w:tcW w:w="2693" w:type="dxa"/>
          </w:tcPr>
          <w:p w14:paraId="1518AD2B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 xml:space="preserve">2 PUNTI per ciascun </w:t>
            </w:r>
            <w:proofErr w:type="gramStart"/>
            <w:r w:rsidRPr="00015C0C">
              <w:rPr>
                <w:rFonts w:cs="Calibri"/>
                <w:sz w:val="20"/>
                <w:szCs w:val="20"/>
              </w:rPr>
              <w:t>anno</w:t>
            </w:r>
            <w:r>
              <w:rPr>
                <w:sz w:val="20"/>
                <w:szCs w:val="20"/>
              </w:rPr>
              <w:t xml:space="preserve"> </w:t>
            </w:r>
            <w:r w:rsidRPr="00015C0C">
              <w:rPr>
                <w:rFonts w:cs="Calibri"/>
                <w:sz w:val="20"/>
                <w:szCs w:val="20"/>
              </w:rPr>
              <w:t xml:space="preserve"> (</w:t>
            </w:r>
            <w:proofErr w:type="gramEnd"/>
            <w:r w:rsidRPr="00015C0C">
              <w:rPr>
                <w:rFonts w:cs="Calibri"/>
                <w:sz w:val="20"/>
                <w:szCs w:val="20"/>
              </w:rPr>
              <w:t>massimo 10)</w:t>
            </w:r>
          </w:p>
        </w:tc>
        <w:tc>
          <w:tcPr>
            <w:tcW w:w="1417" w:type="dxa"/>
          </w:tcPr>
          <w:p w14:paraId="5327D2F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11A8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207ED530" w14:textId="729377E5" w:rsidTr="005375F2">
        <w:trPr>
          <w:trHeight w:val="622"/>
        </w:trPr>
        <w:tc>
          <w:tcPr>
            <w:tcW w:w="4962" w:type="dxa"/>
          </w:tcPr>
          <w:p w14:paraId="27C646C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 xml:space="preserve">Esperienze professionali maturate in progetti finanziati </w:t>
            </w:r>
            <w:proofErr w:type="spellStart"/>
            <w:r w:rsidRPr="00015C0C">
              <w:rPr>
                <w:rFonts w:cs="Calibri"/>
                <w:sz w:val="20"/>
                <w:szCs w:val="20"/>
              </w:rPr>
              <w:t>daIl’Unione</w:t>
            </w:r>
            <w:proofErr w:type="spellEnd"/>
            <w:r w:rsidRPr="00015C0C">
              <w:rPr>
                <w:rFonts w:cs="Calibri"/>
                <w:sz w:val="20"/>
                <w:szCs w:val="20"/>
              </w:rPr>
              <w:t xml:space="preserve"> Europea o da altri Enti/Istituzioni, coerenti con l’area progettuale</w:t>
            </w:r>
          </w:p>
        </w:tc>
        <w:tc>
          <w:tcPr>
            <w:tcW w:w="2693" w:type="dxa"/>
          </w:tcPr>
          <w:p w14:paraId="7C95F90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per ogni esperienza (massimo 10)</w:t>
            </w:r>
          </w:p>
        </w:tc>
        <w:tc>
          <w:tcPr>
            <w:tcW w:w="1417" w:type="dxa"/>
          </w:tcPr>
          <w:p w14:paraId="30EE7AE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B854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4EEF795C" w14:textId="1DE4BCA7" w:rsidTr="005375F2">
        <w:trPr>
          <w:trHeight w:val="445"/>
        </w:trPr>
        <w:tc>
          <w:tcPr>
            <w:tcW w:w="4962" w:type="dxa"/>
          </w:tcPr>
          <w:p w14:paraId="3CC557E6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Pubblicazioni di testi didattici e/o multimediali, giornali e riviste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79C9D4A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1 PUNTO per ogni pubblicazione (massimo 5)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1A78B8CF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B260D8F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15377173" w14:textId="2DE31E50" w:rsidTr="005375F2">
        <w:trPr>
          <w:trHeight w:val="576"/>
        </w:trPr>
        <w:tc>
          <w:tcPr>
            <w:tcW w:w="4962" w:type="dxa"/>
          </w:tcPr>
          <w:p w14:paraId="540F99E9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Corsi di formazione fruiti in qualità di discente attinenti alla</w:t>
            </w:r>
          </w:p>
          <w:p w14:paraId="7590512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tematica dell’attività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C86AA1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1 PUNTO per ogni corso di formazione</w:t>
            </w:r>
            <w:r>
              <w:rPr>
                <w:sz w:val="20"/>
                <w:szCs w:val="20"/>
              </w:rPr>
              <w:t xml:space="preserve"> </w:t>
            </w:r>
            <w:r w:rsidRPr="00015C0C">
              <w:rPr>
                <w:rFonts w:cs="Calibri"/>
                <w:sz w:val="20"/>
                <w:szCs w:val="20"/>
              </w:rPr>
              <w:t>(massimo 15)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2794730C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7D0EA42C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22F32A64" w14:textId="35BD2645" w:rsidTr="005375F2">
        <w:trPr>
          <w:trHeight w:val="263"/>
        </w:trPr>
        <w:tc>
          <w:tcPr>
            <w:tcW w:w="4962" w:type="dxa"/>
          </w:tcPr>
          <w:p w14:paraId="0B07F46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B3748DD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140D3FE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3471E95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F156535" w14:textId="12D877E6" w:rsidR="005375F2" w:rsidRDefault="005375F2" w:rsidP="005375F2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</w:p>
    <w:p w14:paraId="7FABFB64" w14:textId="77777777" w:rsidR="005375F2" w:rsidRPr="00D176B9" w:rsidRDefault="005375F2" w:rsidP="005375F2">
      <w:pPr>
        <w:spacing w:after="0"/>
        <w:ind w:left="77"/>
        <w:jc w:val="both"/>
        <w:rPr>
          <w:rFonts w:asciiTheme="minorHAnsi" w:hAnsiTheme="minorHAnsi" w:cstheme="minorHAnsi"/>
          <w:i/>
          <w:iCs/>
        </w:rPr>
      </w:pPr>
      <w:r w:rsidRPr="00D176B9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D176B9">
        <w:rPr>
          <w:rFonts w:asciiTheme="minorHAnsi" w:hAnsiTheme="minorHAnsi" w:cstheme="minorHAnsi"/>
          <w:i/>
          <w:iCs/>
        </w:rPr>
        <w:t>si precisano, di seguito, i titoli culturali richiesti per ogni modulo:</w:t>
      </w:r>
      <w:r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leGrid"/>
        <w:tblW w:w="9639" w:type="dxa"/>
        <w:tblInd w:w="279" w:type="dxa"/>
        <w:tblCellMar>
          <w:top w:w="40" w:type="dxa"/>
          <w:left w:w="0" w:type="dxa"/>
          <w:bottom w:w="6" w:type="dxa"/>
          <w:right w:w="8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6095"/>
      </w:tblGrid>
      <w:tr w:rsidR="005375F2" w:rsidRPr="002B0448" w14:paraId="3237DAB0" w14:textId="77777777" w:rsidTr="00680FC8">
        <w:trPr>
          <w:trHeight w:val="1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9E3" w14:textId="77777777" w:rsidR="005375F2" w:rsidRPr="00D176B9" w:rsidRDefault="005375F2" w:rsidP="00680FC8">
            <w:pPr>
              <w:ind w:left="138" w:right="44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Titolo modulo e Attività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9500" w14:textId="77777777" w:rsidR="005375F2" w:rsidRPr="00D176B9" w:rsidRDefault="005375F2" w:rsidP="00680FC8">
            <w:pPr>
              <w:ind w:left="35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FIGURA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E8EF" w14:textId="77777777" w:rsidR="005375F2" w:rsidRPr="00D176B9" w:rsidRDefault="005375F2" w:rsidP="00680FC8">
            <w:pPr>
              <w:ind w:left="819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TITOLO di ACCESSO </w:t>
            </w:r>
          </w:p>
        </w:tc>
      </w:tr>
      <w:tr w:rsidR="005375F2" w:rsidRPr="002B0448" w14:paraId="73D69B68" w14:textId="77777777" w:rsidTr="00680FC8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5ED1" w14:textId="77777777" w:rsidR="005375F2" w:rsidRPr="00D176B9" w:rsidRDefault="005375F2" w:rsidP="00680FC8">
            <w:pPr>
              <w:ind w:left="216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Bookman Old Style" w:cstheme="minorHAnsi"/>
                <w:b/>
                <w:i/>
                <w:iCs/>
                <w:sz w:val="18"/>
                <w:szCs w:val="18"/>
              </w:rPr>
              <w:t xml:space="preserve">ENGLISH FOR EVER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957" w14:textId="77777777" w:rsidR="005375F2" w:rsidRPr="00D176B9" w:rsidRDefault="005375F2" w:rsidP="00680FC8">
            <w:pPr>
              <w:ind w:left="119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ESPERTO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38809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cstheme="minorHAnsi"/>
                <w:i/>
                <w:iCs/>
                <w:sz w:val="18"/>
                <w:szCs w:val="18"/>
              </w:rPr>
              <w:t>Laurea in Lingue straniere o abilitazione all’insegnamento della lingua straniera nella scuola primaria</w:t>
            </w:r>
          </w:p>
        </w:tc>
      </w:tr>
      <w:tr w:rsidR="005375F2" w:rsidRPr="002B0448" w14:paraId="138165D1" w14:textId="77777777" w:rsidTr="00680FC8">
        <w:trPr>
          <w:trHeight w:val="23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D254" w14:textId="77777777" w:rsidR="005375F2" w:rsidRPr="00D176B9" w:rsidRDefault="005375F2" w:rsidP="00680FC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A992" w14:textId="77777777" w:rsidR="005375F2" w:rsidRPr="00D176B9" w:rsidRDefault="005375F2" w:rsidP="00680FC8">
            <w:pPr>
              <w:ind w:left="118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TUTOR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3B2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Diploma e/o Laurea </w:t>
            </w:r>
          </w:p>
        </w:tc>
      </w:tr>
      <w:tr w:rsidR="005375F2" w:rsidRPr="002B0448" w14:paraId="068758BE" w14:textId="77777777" w:rsidTr="00680FC8">
        <w:trPr>
          <w:trHeight w:val="49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CA08" w14:textId="77777777" w:rsidR="005375F2" w:rsidRPr="00D176B9" w:rsidRDefault="005375F2" w:rsidP="00680FC8">
            <w:pPr>
              <w:ind w:left="216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Bookman Old Style" w:cstheme="minorHAnsi"/>
                <w:b/>
                <w:i/>
                <w:iCs/>
                <w:sz w:val="18"/>
                <w:szCs w:val="18"/>
              </w:rPr>
              <w:lastRenderedPageBreak/>
              <w:t xml:space="preserve">PERCHE’ QUI NESSUNO </w:t>
            </w:r>
            <w:proofErr w:type="gramStart"/>
            <w:r w:rsidRPr="00D176B9">
              <w:rPr>
                <w:rFonts w:eastAsia="Bookman Old Style" w:cstheme="minorHAnsi"/>
                <w:b/>
                <w:i/>
                <w:iCs/>
                <w:sz w:val="18"/>
                <w:szCs w:val="18"/>
              </w:rPr>
              <w:t>E’</w:t>
            </w:r>
            <w:proofErr w:type="gramEnd"/>
            <w:r w:rsidRPr="00D176B9">
              <w:rPr>
                <w:rFonts w:eastAsia="Bookman Old Style" w:cstheme="minorHAnsi"/>
                <w:b/>
                <w:i/>
                <w:iCs/>
                <w:sz w:val="18"/>
                <w:szCs w:val="18"/>
              </w:rPr>
              <w:t xml:space="preserve"> STRANIERO (tre edizioni)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7D35" w14:textId="77777777" w:rsidR="005375F2" w:rsidRPr="00D176B9" w:rsidRDefault="005375F2" w:rsidP="00680FC8">
            <w:pPr>
              <w:ind w:left="119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ESPERTO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A2E19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Laurea </w:t>
            </w:r>
            <w:r w:rsidRPr="00D176B9">
              <w:rPr>
                <w:rFonts w:cstheme="minorHAnsi"/>
                <w:i/>
                <w:iCs/>
                <w:sz w:val="18"/>
                <w:szCs w:val="18"/>
              </w:rPr>
              <w:t>o diploma con esperienza didattica pluriennale nella scuola primaria e/o secondaria 1° grado</w:t>
            </w:r>
          </w:p>
        </w:tc>
      </w:tr>
      <w:tr w:rsidR="005375F2" w:rsidRPr="002B0448" w14:paraId="3D5AE6B5" w14:textId="77777777" w:rsidTr="00680FC8">
        <w:trPr>
          <w:trHeight w:val="237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1478" w14:textId="77777777" w:rsidR="005375F2" w:rsidRPr="00D176B9" w:rsidRDefault="005375F2" w:rsidP="00680FC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EFD9" w14:textId="77777777" w:rsidR="005375F2" w:rsidRPr="00D176B9" w:rsidRDefault="005375F2" w:rsidP="00680FC8">
            <w:pPr>
              <w:ind w:left="118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TUTOR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30C5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Diploma e/o Laurea </w:t>
            </w:r>
          </w:p>
        </w:tc>
      </w:tr>
      <w:tr w:rsidR="005375F2" w:rsidRPr="002B0448" w14:paraId="35E8BEC5" w14:textId="77777777" w:rsidTr="00680FC8">
        <w:trPr>
          <w:trHeight w:val="35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9261" w14:textId="77777777" w:rsidR="005375F2" w:rsidRPr="00D176B9" w:rsidRDefault="005375F2" w:rsidP="00680FC8">
            <w:pPr>
              <w:ind w:left="216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Bookman Old Style" w:cstheme="minorHAnsi"/>
                <w:b/>
                <w:i/>
                <w:iCs/>
                <w:sz w:val="18"/>
                <w:szCs w:val="18"/>
              </w:rPr>
              <w:t xml:space="preserve">MUOVIAMOCI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9144" w14:textId="77777777" w:rsidR="005375F2" w:rsidRPr="00D176B9" w:rsidRDefault="005375F2" w:rsidP="00680FC8">
            <w:pPr>
              <w:ind w:left="119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ESPERTO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CB7A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>Laurea in scienze mot</w:t>
            </w:r>
            <w:r w:rsidRPr="00D176B9">
              <w:rPr>
                <w:rFonts w:cstheme="minorHAnsi"/>
                <w:i/>
                <w:iCs/>
                <w:sz w:val="18"/>
                <w:szCs w:val="18"/>
              </w:rPr>
              <w:t>o</w:t>
            </w: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rie o equivalente </w:t>
            </w:r>
          </w:p>
        </w:tc>
      </w:tr>
      <w:tr w:rsidR="005375F2" w:rsidRPr="002B0448" w14:paraId="054979CE" w14:textId="77777777" w:rsidTr="00680FC8">
        <w:trPr>
          <w:trHeight w:val="299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4EED" w14:textId="77777777" w:rsidR="005375F2" w:rsidRPr="00D176B9" w:rsidRDefault="005375F2" w:rsidP="00680FC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BF41" w14:textId="77777777" w:rsidR="005375F2" w:rsidRPr="00D176B9" w:rsidRDefault="005375F2" w:rsidP="00680FC8">
            <w:pPr>
              <w:ind w:left="118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TUTOR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DC54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Diploma e/o Laurea </w:t>
            </w:r>
          </w:p>
        </w:tc>
      </w:tr>
      <w:tr w:rsidR="005375F2" w:rsidRPr="002B0448" w14:paraId="6331B1BF" w14:textId="77777777" w:rsidTr="00680FC8">
        <w:trPr>
          <w:trHeight w:val="44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8DE7" w14:textId="77777777" w:rsidR="005375F2" w:rsidRPr="00D176B9" w:rsidRDefault="005375F2" w:rsidP="00680FC8">
            <w:pPr>
              <w:ind w:left="708" w:hanging="492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Bookman Old Style" w:cstheme="minorHAnsi"/>
                <w:b/>
                <w:i/>
                <w:iCs/>
                <w:sz w:val="18"/>
                <w:szCs w:val="18"/>
              </w:rPr>
              <w:t>COMPUTIAMO INSIEME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CE5B" w14:textId="77777777" w:rsidR="005375F2" w:rsidRPr="00D176B9" w:rsidRDefault="005375F2" w:rsidP="00680FC8">
            <w:pPr>
              <w:ind w:left="119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ESPERTO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4137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Laurea in materie scientifiche </w:t>
            </w:r>
            <w:r w:rsidRPr="00D176B9">
              <w:rPr>
                <w:rFonts w:cstheme="minorHAnsi"/>
                <w:i/>
                <w:iCs/>
                <w:sz w:val="18"/>
                <w:szCs w:val="18"/>
              </w:rPr>
              <w:t>o diploma con esperienza pluriennale didattica nella scuola primaria e/o secondaria 1° grado</w:t>
            </w:r>
          </w:p>
        </w:tc>
      </w:tr>
      <w:tr w:rsidR="005375F2" w:rsidRPr="002B0448" w14:paraId="3F26EE04" w14:textId="77777777" w:rsidTr="00680FC8">
        <w:trPr>
          <w:trHeight w:val="20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344" w14:textId="77777777" w:rsidR="005375F2" w:rsidRPr="00D176B9" w:rsidRDefault="005375F2" w:rsidP="00680FC8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9A3D" w14:textId="77777777" w:rsidR="005375F2" w:rsidRPr="00D176B9" w:rsidRDefault="005375F2" w:rsidP="00680FC8">
            <w:pPr>
              <w:ind w:left="118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 xml:space="preserve">TUTOR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B63" w14:textId="77777777" w:rsidR="005375F2" w:rsidRPr="00D176B9" w:rsidRDefault="005375F2" w:rsidP="00680FC8">
            <w:pPr>
              <w:ind w:left="11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176B9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Diploma e/o Laurea </w:t>
            </w:r>
          </w:p>
        </w:tc>
      </w:tr>
    </w:tbl>
    <w:p w14:paraId="5385DC67" w14:textId="77777777" w:rsidR="005375F2" w:rsidRPr="00015C0C" w:rsidRDefault="005375F2" w:rsidP="005375F2">
      <w:pPr>
        <w:spacing w:after="80" w:line="240" w:lineRule="auto"/>
        <w:ind w:left="57" w:right="57"/>
        <w:jc w:val="both"/>
        <w:rPr>
          <w:rFonts w:cs="Calibri"/>
        </w:rPr>
      </w:pPr>
    </w:p>
    <w:p w14:paraId="51654A29" w14:textId="0F567252" w:rsidR="005375F2" w:rsidRDefault="006534CC" w:rsidP="005375F2">
      <w:pPr>
        <w:spacing w:after="80" w:line="240" w:lineRule="auto"/>
        <w:ind w:left="57" w:right="57"/>
        <w:jc w:val="both"/>
        <w:rPr>
          <w:rFonts w:cs="Calibri"/>
          <w:i/>
          <w:iCs/>
        </w:rPr>
      </w:pPr>
      <w:proofErr w:type="spellStart"/>
      <w:r>
        <w:rPr>
          <w:rFonts w:cs="Calibri"/>
          <w:i/>
          <w:iCs/>
        </w:rPr>
        <w:t>n.b.</w:t>
      </w:r>
      <w:proofErr w:type="spellEnd"/>
      <w:r>
        <w:rPr>
          <w:rFonts w:cs="Calibri"/>
          <w:i/>
          <w:iCs/>
        </w:rPr>
        <w:t xml:space="preserve"> </w:t>
      </w:r>
      <w:r w:rsidR="005375F2" w:rsidRPr="006534CC">
        <w:rPr>
          <w:rFonts w:cs="Calibri"/>
          <w:i/>
          <w:iCs/>
        </w:rPr>
        <w:t>CRITERIO DI PREFERENZA A PARITA’ DI PUNTEGGIO: Docente con più esperienza nei Progetti finanziati dalla Unione europea</w:t>
      </w:r>
    </w:p>
    <w:p w14:paraId="026C64F2" w14:textId="77777777" w:rsidR="006534CC" w:rsidRPr="006534CC" w:rsidRDefault="006534CC" w:rsidP="005375F2">
      <w:pPr>
        <w:spacing w:after="80" w:line="240" w:lineRule="auto"/>
        <w:ind w:left="57" w:right="57"/>
        <w:jc w:val="both"/>
        <w:rPr>
          <w:rFonts w:cs="Calibri"/>
          <w:i/>
          <w:iCs/>
        </w:rPr>
      </w:pPr>
    </w:p>
    <w:p w14:paraId="0B2CDF05" w14:textId="36C573ED" w:rsidR="006534CC" w:rsidRPr="002B0448" w:rsidRDefault="006534CC" w:rsidP="006534C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IL /LA SOTTOSCRITT_ dichiara di </w:t>
      </w:r>
      <w:r w:rsidRPr="002B0448">
        <w:rPr>
          <w:rFonts w:asciiTheme="minorHAnsi" w:eastAsia="Calibri" w:hAnsiTheme="minorHAnsi" w:cstheme="minorHAnsi"/>
        </w:rPr>
        <w:t xml:space="preserve">conoscere e di accettare le seguenti condizioni: </w:t>
      </w:r>
    </w:p>
    <w:p w14:paraId="53746788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33B4B4C6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Concorrere alla definizione della programmazione didattica delle attività ed alla definizione dei test di valutazione della stessa; </w:t>
      </w:r>
    </w:p>
    <w:p w14:paraId="3687DB75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Concorrere alla scelta del materiale didattico o predisporre apposite dispense di supporto all’attività didattica; </w:t>
      </w:r>
    </w:p>
    <w:p w14:paraId="14FAF4F1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7A93886E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Svolgere le attività didattiche nei Plessi dell’Istituto o in locali concordati; </w:t>
      </w:r>
    </w:p>
    <w:p w14:paraId="08E5DDB9" w14:textId="77777777" w:rsidR="006534CC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Redigere e consegnare, a fine attività, su apposito modello, la relazione sul lavoro svolto. </w:t>
      </w:r>
    </w:p>
    <w:p w14:paraId="5CEE8CC8" w14:textId="13695163" w:rsidR="00B24DBD" w:rsidRDefault="00B24DBD">
      <w:pPr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AE9FF20" w14:textId="77777777" w:rsidR="0081556A" w:rsidRDefault="00C10F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sottoscritto/a,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196/2003, autorizza l’Istituto Comprensivo di Borgonovo, al trattamento dei dati contenuti nella presente istanza esclusivamente nell’ambito e per i fini istituzionali previsti</w:t>
      </w:r>
    </w:p>
    <w:p w14:paraId="5DED4ADC" w14:textId="77777777" w:rsidR="0081556A" w:rsidRDefault="0081556A">
      <w:pPr>
        <w:jc w:val="both"/>
        <w:rPr>
          <w:b/>
          <w:sz w:val="24"/>
          <w:szCs w:val="24"/>
          <w:u w:val="single"/>
        </w:rPr>
      </w:pPr>
    </w:p>
    <w:p w14:paraId="735DCAC3" w14:textId="4B42D1DB" w:rsidR="0081556A" w:rsidRDefault="00C10F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Borgonovo </w:t>
      </w:r>
      <w:proofErr w:type="gramStart"/>
      <w:r>
        <w:rPr>
          <w:sz w:val="24"/>
          <w:szCs w:val="24"/>
        </w:rPr>
        <w:t xml:space="preserve">V.T. </w:t>
      </w:r>
      <w:r w:rsidR="00B24DBD">
        <w:rPr>
          <w:sz w:val="24"/>
          <w:szCs w:val="24"/>
        </w:rPr>
        <w:t>,</w:t>
      </w:r>
      <w:proofErr w:type="gramEnd"/>
      <w:r w:rsidR="00B24DBD">
        <w:rPr>
          <w:sz w:val="24"/>
          <w:szCs w:val="24"/>
        </w:rPr>
        <w:t xml:space="preserve"> li</w:t>
      </w:r>
    </w:p>
    <w:p w14:paraId="703889CE" w14:textId="77777777" w:rsidR="0081556A" w:rsidRDefault="0081556A">
      <w:pPr>
        <w:jc w:val="both"/>
        <w:rPr>
          <w:sz w:val="24"/>
          <w:szCs w:val="24"/>
        </w:rPr>
      </w:pPr>
    </w:p>
    <w:p w14:paraId="440BA47D" w14:textId="6374AC87" w:rsidR="0081556A" w:rsidRDefault="00B24DBD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</w:p>
    <w:p w14:paraId="063315F2" w14:textId="35835E92" w:rsidR="0081556A" w:rsidRDefault="00B24DB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sectPr w:rsidR="0081556A" w:rsidSect="00EB27B6">
      <w:headerReference w:type="default" r:id="rId8"/>
      <w:pgSz w:w="11906" w:h="16838"/>
      <w:pgMar w:top="426" w:right="1134" w:bottom="568" w:left="1134" w:header="42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9131" w14:textId="77777777" w:rsidR="00450D2C" w:rsidRDefault="00450D2C">
      <w:pPr>
        <w:spacing w:after="0" w:line="240" w:lineRule="auto"/>
      </w:pPr>
      <w:r>
        <w:separator/>
      </w:r>
    </w:p>
  </w:endnote>
  <w:endnote w:type="continuationSeparator" w:id="0">
    <w:p w14:paraId="2A52DBA9" w14:textId="77777777" w:rsidR="00450D2C" w:rsidRDefault="0045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21A6" w14:textId="77777777" w:rsidR="00450D2C" w:rsidRDefault="00450D2C">
      <w:pPr>
        <w:spacing w:after="0" w:line="240" w:lineRule="auto"/>
      </w:pPr>
      <w:r>
        <w:separator/>
      </w:r>
    </w:p>
  </w:footnote>
  <w:footnote w:type="continuationSeparator" w:id="0">
    <w:p w14:paraId="2685B6D7" w14:textId="77777777" w:rsidR="00450D2C" w:rsidRDefault="0045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2AED" w14:textId="77777777" w:rsidR="0081556A" w:rsidRDefault="008155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C7B"/>
    <w:multiLevelType w:val="multilevel"/>
    <w:tmpl w:val="3884A0DA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13353A"/>
    <w:multiLevelType w:val="multilevel"/>
    <w:tmpl w:val="7FAA44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FE3AD4"/>
    <w:multiLevelType w:val="multilevel"/>
    <w:tmpl w:val="4D181FA6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315474"/>
    <w:multiLevelType w:val="hybridMultilevel"/>
    <w:tmpl w:val="57941922"/>
    <w:lvl w:ilvl="0" w:tplc="A04AAC1E">
      <w:start w:val="1"/>
      <w:numFmt w:val="bullet"/>
      <w:lvlText w:val="-"/>
      <w:lvlJc w:val="left"/>
      <w:pPr>
        <w:ind w:left="1101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8B4E">
      <w:start w:val="1"/>
      <w:numFmt w:val="bullet"/>
      <w:lvlText w:val="o"/>
      <w:lvlJc w:val="left"/>
      <w:pPr>
        <w:ind w:left="18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F3D6">
      <w:start w:val="1"/>
      <w:numFmt w:val="bullet"/>
      <w:lvlText w:val="▪"/>
      <w:lvlJc w:val="left"/>
      <w:pPr>
        <w:ind w:left="25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79EA">
      <w:start w:val="1"/>
      <w:numFmt w:val="bullet"/>
      <w:lvlText w:val="•"/>
      <w:lvlJc w:val="left"/>
      <w:pPr>
        <w:ind w:left="32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68BA6">
      <w:start w:val="1"/>
      <w:numFmt w:val="bullet"/>
      <w:lvlText w:val="o"/>
      <w:lvlJc w:val="left"/>
      <w:pPr>
        <w:ind w:left="39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1692">
      <w:start w:val="1"/>
      <w:numFmt w:val="bullet"/>
      <w:lvlText w:val="▪"/>
      <w:lvlJc w:val="left"/>
      <w:pPr>
        <w:ind w:left="47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0BC">
      <w:start w:val="1"/>
      <w:numFmt w:val="bullet"/>
      <w:lvlText w:val="•"/>
      <w:lvlJc w:val="left"/>
      <w:pPr>
        <w:ind w:left="54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30B2">
      <w:start w:val="1"/>
      <w:numFmt w:val="bullet"/>
      <w:lvlText w:val="o"/>
      <w:lvlJc w:val="left"/>
      <w:pPr>
        <w:ind w:left="61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7D8E">
      <w:start w:val="1"/>
      <w:numFmt w:val="bullet"/>
      <w:lvlText w:val="▪"/>
      <w:lvlJc w:val="left"/>
      <w:pPr>
        <w:ind w:left="68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8B2A52"/>
    <w:multiLevelType w:val="hybridMultilevel"/>
    <w:tmpl w:val="A0E61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6A"/>
    <w:rsid w:val="002307D7"/>
    <w:rsid w:val="00450D2C"/>
    <w:rsid w:val="005375F2"/>
    <w:rsid w:val="005F2022"/>
    <w:rsid w:val="006534CC"/>
    <w:rsid w:val="0081556A"/>
    <w:rsid w:val="00B24DBD"/>
    <w:rsid w:val="00C10F1B"/>
    <w:rsid w:val="00E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07ECA"/>
  <w15:docId w15:val="{A8176A5C-F79C-430D-A963-251E101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2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B4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5375F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LSKuWof9gDyNcTnJmm7sLGGDA==">CgMxLjAaHwoBMBIaChgICVIUChJ0YWJsZS40aXB0YTZnanhiYWEyDmguZGNkaHhoN2Y3d2xiOAByITFfLTh1eG0xUWNZTmlOWEFmS3loQVprOHZ6NXdEc3U4MQ==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Preside</cp:lastModifiedBy>
  <cp:revision>4</cp:revision>
  <dcterms:created xsi:type="dcterms:W3CDTF">2024-11-26T15:08:00Z</dcterms:created>
  <dcterms:modified xsi:type="dcterms:W3CDTF">2024-11-26T15:36:00Z</dcterms:modified>
</cp:coreProperties>
</file>