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E04FD" w14:textId="77777777" w:rsidR="00B467FB" w:rsidRPr="00B467FB" w:rsidRDefault="00B467FB" w:rsidP="00B467FB">
      <w:r w:rsidRPr="00B467FB">
        <w:t>ALLEGATO C – DICHIARAZIONE INESISTENZA INCOMPATIBILITÀ E CONFLITTO DI INTERESSI</w:t>
      </w:r>
    </w:p>
    <w:p w14:paraId="4CC224F1" w14:textId="77777777" w:rsidR="00B467FB" w:rsidRPr="00B467FB" w:rsidRDefault="00B467FB" w:rsidP="00B467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467FB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(Resa ai sensi degli artt. 46 e 47 del D.P.R. 28 dicembre 2000, n. 445)</w:t>
      </w:r>
    </w:p>
    <w:p w14:paraId="4B5E7F3E" w14:textId="77777777" w:rsidR="00B467FB" w:rsidRDefault="00B467FB" w:rsidP="00B467FB">
      <w:pPr>
        <w:spacing w:afterLines="40" w:after="96" w:line="240" w:lineRule="auto"/>
        <w:ind w:firstLine="4253"/>
      </w:pPr>
      <w:r>
        <w:t>Al Dirigente Scolastico</w:t>
      </w:r>
    </w:p>
    <w:p w14:paraId="034453E1" w14:textId="77777777" w:rsidR="00B467FB" w:rsidRDefault="00B467FB" w:rsidP="00B467FB">
      <w:pPr>
        <w:spacing w:afterLines="40" w:after="96" w:line="240" w:lineRule="auto"/>
        <w:ind w:firstLine="4253"/>
      </w:pPr>
      <w:r>
        <w:t>Istituto Comprensivo di Borgonovo Val Tidone</w:t>
      </w:r>
    </w:p>
    <w:p w14:paraId="6F5296DB" w14:textId="77777777" w:rsidR="00B467FB" w:rsidRDefault="00B467FB" w:rsidP="00B467FB">
      <w:pPr>
        <w:spacing w:afterLines="40" w:after="96" w:line="240" w:lineRule="auto"/>
        <w:ind w:firstLine="4253"/>
      </w:pPr>
      <w:r>
        <w:t>Via Sarmato n. 1 – 29015 Borgonovo Val Tidone (PC)</w:t>
      </w:r>
    </w:p>
    <w:p w14:paraId="286D91BE" w14:textId="77777777" w:rsidR="00B467FB" w:rsidRDefault="00B467FB" w:rsidP="00B467FB">
      <w:pPr>
        <w:spacing w:afterLines="40" w:after="96" w:line="240" w:lineRule="auto"/>
        <w:ind w:firstLine="4253"/>
      </w:pPr>
      <w:r>
        <w:t>pcic80800n@pec.istruzione.it</w:t>
      </w:r>
    </w:p>
    <w:p w14:paraId="425A975D" w14:textId="77777777" w:rsidR="00B467FB" w:rsidRDefault="00B467FB" w:rsidP="00B467FB">
      <w:pPr>
        <w:spacing w:afterLines="40" w:after="96" w:line="240" w:lineRule="auto"/>
        <w:ind w:firstLine="4253"/>
      </w:pPr>
    </w:p>
    <w:p w14:paraId="00A692B2" w14:textId="22F90F60" w:rsidR="00560D51" w:rsidRPr="00560D51" w:rsidRDefault="00B467FB" w:rsidP="00560D51">
      <w:pPr>
        <w:spacing w:after="40" w:line="240" w:lineRule="auto"/>
        <w:rPr>
          <w:rFonts w:eastAsia="Times New Roman" w:cs="Times New Roman"/>
          <w:b/>
          <w:bCs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Il/La sottoscritto/a _________________________________________________________________ Nato/a </w:t>
      </w:r>
      <w:proofErr w:type="spellStart"/>
      <w:r w:rsidRPr="00560D51">
        <w:rPr>
          <w:rFonts w:eastAsia="Times New Roman" w:cs="Times New Roman"/>
          <w:kern w:val="0"/>
          <w:lang w:eastAsia="it-IT"/>
          <w14:ligatures w14:val="none"/>
        </w:rPr>
        <w:t>a</w:t>
      </w:r>
      <w:proofErr w:type="spell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______________________________________ </w:t>
      </w: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(</w:t>
      </w:r>
      <w:r w:rsidR="00560D51" w:rsidRPr="00560D51">
        <w:rPr>
          <w:rFonts w:eastAsia="Times New Roman" w:cs="Times New Roman"/>
          <w:kern w:val="0"/>
          <w:lang w:eastAsia="it-IT"/>
          <w14:ligatures w14:val="none"/>
        </w:rPr>
        <w:t xml:space="preserve">  </w:t>
      </w:r>
      <w:proofErr w:type="gramEnd"/>
      <w:r w:rsidR="00560D51" w:rsidRPr="00560D51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 xml:space="preserve">) il </w:t>
      </w:r>
    </w:p>
    <w:p w14:paraId="04303D1B" w14:textId="77777777" w:rsidR="00560D51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Codice Fiscale</w:t>
      </w:r>
      <w:r w:rsidR="00560D51" w:rsidRPr="00560D51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___________________________________________________________________ Residente a _____________________________ (____) </w:t>
      </w:r>
    </w:p>
    <w:p w14:paraId="57B1FBB5" w14:textId="77777777" w:rsidR="00560D51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in Via/Piazza _______________________ n. ___ </w:t>
      </w:r>
    </w:p>
    <w:p w14:paraId="6D6CE3BC" w14:textId="77777777" w:rsidR="00560D51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>In qualità di (</w:t>
      </w:r>
      <w:r w:rsidRPr="00560D51">
        <w:rPr>
          <w:rFonts w:eastAsia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>selezionare la voce pertinente)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: </w:t>
      </w:r>
    </w:p>
    <w:p w14:paraId="3CF7E22F" w14:textId="77777777" w:rsidR="00560D51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[ ]</w:t>
      </w:r>
      <w:proofErr w:type="gram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Candidato individuale (Persona Fisica / Libero Professionista) </w:t>
      </w:r>
    </w:p>
    <w:p w14:paraId="36B14011" w14:textId="373C64F0" w:rsidR="00B467FB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[ ]</w:t>
      </w:r>
      <w:proofErr w:type="gram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Legale Rappresentante dell'Ente/Società ___________________________________________ Partita IVA / C.F. Ente _____________________________________________________________ per conto del professionista designato Sig./S</w:t>
      </w:r>
      <w:r w:rsidR="00560D51" w:rsidRPr="00560D51">
        <w:rPr>
          <w:rFonts w:eastAsia="Times New Roman" w:cs="Times New Roman"/>
          <w:kern w:val="0"/>
          <w:lang w:eastAsia="it-IT"/>
          <w14:ligatures w14:val="none"/>
        </w:rPr>
        <w:t>ig.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>ra. ________________________________________</w:t>
      </w:r>
    </w:p>
    <w:p w14:paraId="7654A995" w14:textId="5499CE35" w:rsidR="009464DA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In relazione alla procedura di selezione per il conferimento di incarichi di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Esperto / Tutor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="00BE3CE6" w:rsidRPr="00BE3CE6">
        <w:rPr>
          <w:rFonts w:eastAsia="Times New Roman" w:cs="Times New Roman"/>
          <w:b/>
          <w:bCs/>
          <w:kern w:val="0"/>
          <w:lang w:eastAsia="it-IT"/>
          <w14:ligatures w14:val="none"/>
        </w:rPr>
        <w:t>/figura aggiuntiva</w:t>
      </w:r>
      <w:r w:rsidR="00BE3CE6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>relativi al progetto</w:t>
      </w:r>
    </w:p>
    <w:p w14:paraId="30DD6F46" w14:textId="77777777" w:rsidR="009464DA" w:rsidRDefault="009464DA" w:rsidP="009464DA">
      <w:pPr>
        <w:shd w:val="clear" w:color="auto" w:fill="FFFFFF" w:themeFill="background1"/>
        <w:spacing w:after="40" w:line="240" w:lineRule="auto"/>
        <w:ind w:left="235" w:right="178"/>
        <w:rPr>
          <w:sz w:val="22"/>
          <w:szCs w:val="22"/>
        </w:rPr>
      </w:pPr>
      <w:r w:rsidRPr="00C521EA">
        <w:rPr>
          <w:b/>
          <w:color w:val="003366"/>
          <w:sz w:val="22"/>
          <w:szCs w:val="22"/>
        </w:rPr>
        <w:t>Titolo Progetto:</w:t>
      </w:r>
      <w:r w:rsidRPr="00C521EA">
        <w:rPr>
          <w:sz w:val="22"/>
          <w:szCs w:val="22"/>
        </w:rPr>
        <w:t xml:space="preserve"> NON SOLO ESTATE!</w:t>
      </w:r>
    </w:p>
    <w:p w14:paraId="0CB4F0E8" w14:textId="77777777" w:rsidR="009464DA" w:rsidRPr="00C521EA" w:rsidRDefault="009464DA" w:rsidP="009464DA">
      <w:pPr>
        <w:shd w:val="clear" w:color="auto" w:fill="FFFFFF" w:themeFill="background1"/>
        <w:spacing w:after="40" w:line="240" w:lineRule="auto"/>
        <w:ind w:left="235" w:right="178"/>
        <w:rPr>
          <w:sz w:val="22"/>
          <w:szCs w:val="22"/>
        </w:rPr>
      </w:pPr>
      <w:r w:rsidRPr="00C521EA">
        <w:rPr>
          <w:b/>
          <w:color w:val="003366"/>
          <w:sz w:val="22"/>
          <w:szCs w:val="22"/>
        </w:rPr>
        <w:t>Codice Progetto:</w:t>
      </w:r>
      <w:r w:rsidRPr="00C521EA">
        <w:rPr>
          <w:sz w:val="22"/>
          <w:szCs w:val="22"/>
        </w:rPr>
        <w:t xml:space="preserve"> ESO4.</w:t>
      </w:r>
      <w:proofErr w:type="gramStart"/>
      <w:r w:rsidRPr="00C521EA">
        <w:rPr>
          <w:sz w:val="22"/>
          <w:szCs w:val="22"/>
        </w:rPr>
        <w:t>6.A4.A</w:t>
      </w:r>
      <w:proofErr w:type="gramEnd"/>
      <w:r w:rsidRPr="00C521EA">
        <w:rPr>
          <w:sz w:val="22"/>
          <w:szCs w:val="22"/>
        </w:rPr>
        <w:t xml:space="preserve">-FSEPN-EM-2026-803 </w:t>
      </w:r>
    </w:p>
    <w:p w14:paraId="00F68765" w14:textId="77777777" w:rsidR="009464DA" w:rsidRPr="00C521EA" w:rsidRDefault="009464DA" w:rsidP="009464DA">
      <w:pPr>
        <w:shd w:val="clear" w:color="auto" w:fill="FFFFFF" w:themeFill="background1"/>
        <w:spacing w:after="40" w:line="240" w:lineRule="auto"/>
        <w:ind w:left="235" w:right="178"/>
        <w:rPr>
          <w:sz w:val="22"/>
          <w:szCs w:val="22"/>
        </w:rPr>
      </w:pPr>
    </w:p>
    <w:p w14:paraId="3A029570" w14:textId="77777777" w:rsidR="009464DA" w:rsidRPr="00C521EA" w:rsidRDefault="009464DA" w:rsidP="009464DA">
      <w:pPr>
        <w:shd w:val="clear" w:color="auto" w:fill="FFFFFF" w:themeFill="background1"/>
        <w:spacing w:after="40" w:line="240" w:lineRule="auto"/>
        <w:ind w:left="225" w:right="178"/>
        <w:rPr>
          <w:sz w:val="22"/>
          <w:szCs w:val="22"/>
        </w:rPr>
      </w:pPr>
      <w:r w:rsidRPr="00C521EA">
        <w:rPr>
          <w:b/>
          <w:color w:val="003366"/>
          <w:sz w:val="22"/>
          <w:szCs w:val="22"/>
        </w:rPr>
        <w:t>Codice CUP:</w:t>
      </w:r>
      <w:r w:rsidRPr="00C521EA">
        <w:rPr>
          <w:sz w:val="22"/>
          <w:szCs w:val="22"/>
        </w:rPr>
        <w:t xml:space="preserve"> E44D26002630007 </w:t>
      </w:r>
    </w:p>
    <w:p w14:paraId="48701267" w14:textId="77777777" w:rsidR="009464DA" w:rsidRDefault="009464DA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48F3AF75" w14:textId="2F9D8124" w:rsidR="00B467FB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consapevole delle sanzioni penali richiamate dall’art. 76 del D.P.R. 445/2000 in caso di dichiarazioni mendaci,</w:t>
      </w:r>
    </w:p>
    <w:p w14:paraId="479EE8D4" w14:textId="77777777" w:rsidR="00B467FB" w:rsidRPr="00560D51" w:rsidRDefault="00B467FB" w:rsidP="00C15656">
      <w:pPr>
        <w:spacing w:after="40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</w:t>
      </w:r>
    </w:p>
    <w:p w14:paraId="3656F83D" w14:textId="77777777" w:rsidR="00B467FB" w:rsidRPr="00560D51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Assenza di incompatibilità: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non trovarsi in alcuna delle situazioni di incompatibilità previste dal </w:t>
      </w:r>
      <w:proofErr w:type="spellStart"/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D.Lgs.</w:t>
      </w:r>
      <w:proofErr w:type="spellEnd"/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 xml:space="preserve"> n. 39/2013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e dall'art. 53 del </w:t>
      </w:r>
      <w:proofErr w:type="spellStart"/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D.Lgs.</w:t>
      </w:r>
      <w:proofErr w:type="spellEnd"/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 xml:space="preserve"> n. 165/2001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>;</w:t>
      </w:r>
    </w:p>
    <w:p w14:paraId="417E133A" w14:textId="77777777" w:rsidR="00B467FB" w:rsidRPr="00560D51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Assenza di conflitto di interessi: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non trovarsi in situazioni di conflitto di interessi, anche potenziale, con l'Istituto Comprensivo Borgonovo Val Tidone, ai sensi dell’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art. 6 bis della Legge n. 241/1990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e degli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articoli 6, 7 e 14 del D.P.R. n. 62/2013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(Codice di comportamento dei dipendenti pubblici);</w:t>
      </w:r>
    </w:p>
    <w:p w14:paraId="1CB47476" w14:textId="77777777" w:rsidR="00B467FB" w:rsidRPr="00560D51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Per i dipendenti della Pubblica Amministrazione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Pr="00560D51">
        <w:rPr>
          <w:rFonts w:eastAsia="Times New Roman" w:cs="Times New Roman"/>
          <w:i/>
          <w:iCs/>
          <w:kern w:val="0"/>
          <w:lang w:eastAsia="it-IT"/>
          <w14:ligatures w14:val="none"/>
        </w:rPr>
        <w:t>(selezionare l'opzione ricorrente)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>:</w:t>
      </w:r>
    </w:p>
    <w:p w14:paraId="51E484EB" w14:textId="77777777" w:rsidR="00B467FB" w:rsidRPr="00560D51" w:rsidRDefault="00B467FB" w:rsidP="00560D51">
      <w:pPr>
        <w:numPr>
          <w:ilvl w:val="1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[ ]</w:t>
      </w:r>
      <w:proofErr w:type="gram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non essere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dipendente di alcuna Pubblica Amministrazione;</w:t>
      </w:r>
    </w:p>
    <w:p w14:paraId="46CC1219" w14:textId="77777777" w:rsidR="00B467FB" w:rsidRPr="00560D51" w:rsidRDefault="00B467FB" w:rsidP="00560D51">
      <w:pPr>
        <w:numPr>
          <w:ilvl w:val="1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[ ]</w:t>
      </w:r>
      <w:proofErr w:type="gram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essere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dipendente della seguente Pubblica Amministrazione: _______________________ e si impegna a produrre l'autorizzazione formale allo svolgimento dell'incarico rilasciata dall'Amministrazione di appartenenza ai sensi dell'art. 53 del </w:t>
      </w:r>
      <w:proofErr w:type="spellStart"/>
      <w:r w:rsidRPr="00560D51">
        <w:rPr>
          <w:rFonts w:eastAsia="Times New Roman" w:cs="Times New Roman"/>
          <w:kern w:val="0"/>
          <w:lang w:eastAsia="it-IT"/>
          <w14:ligatures w14:val="none"/>
        </w:rPr>
        <w:t>D.Lgs.</w:t>
      </w:r>
      <w:proofErr w:type="spell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165/2001, pena l'impossibilità di stipulare il contratto/lettera di incarico;</w:t>
      </w:r>
    </w:p>
    <w:p w14:paraId="1DDF240C" w14:textId="77777777" w:rsidR="00B467FB" w:rsidRPr="00560D51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Trattamento dati: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aver preso visione dell'informativa sul trattamento dei dati personali (Art. 11 del bando) e di esprimere il proprio consenso al trattamento degli 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lastRenderedPageBreak/>
        <w:t xml:space="preserve">stessi ai fini della gestione della procedura selettiva e degli adempimenti contrattuali (Regolamento UE 2016/679 e </w:t>
      </w:r>
      <w:proofErr w:type="spellStart"/>
      <w:r w:rsidRPr="00560D51">
        <w:rPr>
          <w:rFonts w:eastAsia="Times New Roman" w:cs="Times New Roman"/>
          <w:kern w:val="0"/>
          <w:lang w:eastAsia="it-IT"/>
          <w14:ligatures w14:val="none"/>
        </w:rPr>
        <w:t>D.Lgs.</w:t>
      </w:r>
      <w:proofErr w:type="spell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101/2018).</w:t>
      </w:r>
    </w:p>
    <w:p w14:paraId="1476A778" w14:textId="77777777" w:rsidR="00B467FB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>Luogo e Data _______________________</w:t>
      </w:r>
    </w:p>
    <w:p w14:paraId="27036888" w14:textId="77777777" w:rsidR="00B467FB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>Firma del Dichiarante ___________________________________</w:t>
      </w:r>
    </w:p>
    <w:p w14:paraId="70C253F5" w14:textId="77777777" w:rsidR="00B467FB" w:rsidRPr="00560D51" w:rsidRDefault="00B467FB" w:rsidP="00560D51">
      <w:pPr>
        <w:spacing w:after="40" w:line="240" w:lineRule="auto"/>
      </w:pPr>
    </w:p>
    <w:sectPr w:rsidR="00B467FB" w:rsidRPr="00560D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B753F"/>
    <w:multiLevelType w:val="multilevel"/>
    <w:tmpl w:val="3A0E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423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FB"/>
    <w:rsid w:val="0044006D"/>
    <w:rsid w:val="00560D51"/>
    <w:rsid w:val="005A331E"/>
    <w:rsid w:val="009464DA"/>
    <w:rsid w:val="009F0AFF"/>
    <w:rsid w:val="00B467FB"/>
    <w:rsid w:val="00BE3CE6"/>
    <w:rsid w:val="00C1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20AA"/>
  <w15:chartTrackingRefBased/>
  <w15:docId w15:val="{FA0556A7-6576-4068-B03F-3359237C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6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46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46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6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6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6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6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6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6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6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46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46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67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67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67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67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67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67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6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6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6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6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67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67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67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6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67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67FB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46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B467F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373</Words>
  <Characters>2350</Characters>
  <Application>Microsoft Office Word</Application>
  <DocSecurity>0</DocSecurity>
  <Lines>54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risoli</dc:creator>
  <cp:keywords/>
  <dc:description/>
  <cp:lastModifiedBy>antonello risoli</cp:lastModifiedBy>
  <cp:revision>4</cp:revision>
  <dcterms:created xsi:type="dcterms:W3CDTF">2026-07-22T16:08:00Z</dcterms:created>
  <dcterms:modified xsi:type="dcterms:W3CDTF">2026-07-22T16:11:00Z</dcterms:modified>
</cp:coreProperties>
</file>