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6A47" w14:textId="77777777" w:rsidR="00345621" w:rsidRDefault="00345621" w:rsidP="00345621">
      <w:pPr>
        <w:spacing w:after="0"/>
        <w:ind w:left="187"/>
      </w:pPr>
      <w:r>
        <w:rPr>
          <w:noProof/>
        </w:rPr>
        <w:drawing>
          <wp:inline distT="0" distB="0" distL="0" distR="0" wp14:anchorId="6CEFF942" wp14:editId="4D3A398F">
            <wp:extent cx="5958841" cy="5683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841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0ACC" w14:textId="77777777" w:rsidR="00345621" w:rsidRDefault="00345621" w:rsidP="00345621">
      <w:pPr>
        <w:spacing w:after="80"/>
        <w:ind w:left="77"/>
      </w:pPr>
    </w:p>
    <w:p w14:paraId="1D780842" w14:textId="77777777" w:rsidR="00345621" w:rsidRDefault="00345621" w:rsidP="00345621">
      <w:pPr>
        <w:spacing w:after="0" w:line="240" w:lineRule="auto"/>
        <w:jc w:val="center"/>
        <w:textDirection w:val="btLr"/>
      </w:pPr>
      <w:r>
        <w:rPr>
          <w:sz w:val="18"/>
        </w:rPr>
        <w:t>ISTITUTO COMPRENSIVO BORGONOVO VAL TIDONE</w:t>
      </w:r>
    </w:p>
    <w:p w14:paraId="20E17EC8" w14:textId="77777777" w:rsidR="00345621" w:rsidRDefault="00345621" w:rsidP="00345621">
      <w:pPr>
        <w:spacing w:after="0" w:line="240" w:lineRule="auto"/>
        <w:jc w:val="center"/>
        <w:textDirection w:val="btLr"/>
      </w:pPr>
      <w:r>
        <w:rPr>
          <w:sz w:val="18"/>
        </w:rPr>
        <w:t>Via Sarmato n.1 – Borgonovo Val Tidone (PC)</w:t>
      </w:r>
    </w:p>
    <w:p w14:paraId="05C977FB" w14:textId="77777777" w:rsidR="00345621" w:rsidRPr="009A1C5E" w:rsidRDefault="00345621" w:rsidP="00345621">
      <w:pPr>
        <w:spacing w:after="0" w:line="240" w:lineRule="auto"/>
        <w:jc w:val="center"/>
        <w:textDirection w:val="btLr"/>
        <w:rPr>
          <w:lang w:val="en-US"/>
        </w:rPr>
      </w:pPr>
      <w:r w:rsidRPr="009A1C5E">
        <w:rPr>
          <w:sz w:val="18"/>
          <w:lang w:val="en-US"/>
        </w:rPr>
        <w:t>C.M. PCIC80800N   C.F. 80010230334</w:t>
      </w:r>
    </w:p>
    <w:p w14:paraId="1D0C89F0" w14:textId="77777777" w:rsidR="00345621" w:rsidRPr="009A1C5E" w:rsidRDefault="00345621" w:rsidP="00345621">
      <w:pPr>
        <w:spacing w:after="0" w:line="240" w:lineRule="auto"/>
        <w:jc w:val="center"/>
        <w:textDirection w:val="btLr"/>
        <w:rPr>
          <w:lang w:val="en-US"/>
        </w:rPr>
      </w:pPr>
      <w:r w:rsidRPr="009A1C5E">
        <w:rPr>
          <w:sz w:val="18"/>
          <w:lang w:val="en-US"/>
        </w:rPr>
        <w:t xml:space="preserve">Tel.- 0523/863188  </w:t>
      </w:r>
    </w:p>
    <w:p w14:paraId="0514870B" w14:textId="77777777" w:rsidR="00345621" w:rsidRPr="00E550DC" w:rsidRDefault="00345621" w:rsidP="00345621">
      <w:pPr>
        <w:spacing w:after="0" w:line="240" w:lineRule="auto"/>
        <w:jc w:val="center"/>
        <w:textDirection w:val="btLr"/>
      </w:pPr>
      <w:r>
        <w:rPr>
          <w:sz w:val="18"/>
        </w:rPr>
        <w:t>e-</w:t>
      </w:r>
      <w:r w:rsidRPr="00E550DC">
        <w:rPr>
          <w:sz w:val="18"/>
        </w:rPr>
        <w:t xml:space="preserve">mail pcic80800n@istruzione.it </w:t>
      </w:r>
      <w:r>
        <w:rPr>
          <w:sz w:val="18"/>
        </w:rPr>
        <w:t xml:space="preserve">         </w:t>
      </w:r>
      <w:r w:rsidRPr="00E550DC">
        <w:rPr>
          <w:sz w:val="18"/>
        </w:rPr>
        <w:t xml:space="preserve"> PEC pcic80800n@pec.istruzione.it: </w:t>
      </w:r>
    </w:p>
    <w:p w14:paraId="7F8D7614" w14:textId="77777777" w:rsidR="00345621" w:rsidRPr="00E550DC" w:rsidRDefault="00345621" w:rsidP="00345621">
      <w:pPr>
        <w:spacing w:after="0" w:line="240" w:lineRule="auto"/>
        <w:jc w:val="center"/>
        <w:textDirection w:val="btLr"/>
      </w:pPr>
      <w:r w:rsidRPr="00E550DC">
        <w:rPr>
          <w:sz w:val="18"/>
        </w:rPr>
        <w:t>SITO www.icborgonovo.edu.it</w:t>
      </w:r>
    </w:p>
    <w:p w14:paraId="70F7C93C" w14:textId="77777777" w:rsidR="00345621" w:rsidRDefault="00345621" w:rsidP="00345621">
      <w:pPr>
        <w:tabs>
          <w:tab w:val="center" w:pos="4898"/>
        </w:tabs>
        <w:spacing w:after="41"/>
      </w:pPr>
    </w:p>
    <w:p w14:paraId="787E0EF1" w14:textId="6932A9DA" w:rsidR="00345621" w:rsidRDefault="0034562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Allegato 1 </w:t>
      </w:r>
    </w:p>
    <w:p w14:paraId="2ED1FCB8" w14:textId="77777777" w:rsidR="00873D58" w:rsidRPr="00663136" w:rsidRDefault="00873D58" w:rsidP="00873D58">
      <w:pPr>
        <w:pStyle w:val="Titolo1"/>
        <w:spacing w:after="73"/>
        <w:ind w:left="0" w:right="-25" w:firstLine="0"/>
        <w:jc w:val="both"/>
        <w:rPr>
          <w:rFonts w:ascii="Times New Roman" w:hAnsi="Times New Roman" w:cs="Times New Roman"/>
        </w:rPr>
      </w:pPr>
      <w:r w:rsidRPr="00663136">
        <w:rPr>
          <w:rFonts w:ascii="Times New Roman" w:hAnsi="Times New Roman" w:cs="Times New Roman"/>
          <w:b w:val="0"/>
          <w:bCs/>
        </w:rPr>
        <w:t xml:space="preserve">Avviso per il reclutamento </w:t>
      </w:r>
      <w:r>
        <w:rPr>
          <w:rFonts w:ascii="Times New Roman" w:hAnsi="Times New Roman" w:cs="Times New Roman"/>
          <w:b w:val="0"/>
          <w:bCs/>
        </w:rPr>
        <w:t xml:space="preserve">di </w:t>
      </w:r>
      <w:r w:rsidRPr="00663136">
        <w:rPr>
          <w:rFonts w:ascii="Times New Roman" w:hAnsi="Times New Roman" w:cs="Times New Roman"/>
          <w:b w:val="0"/>
          <w:bCs/>
        </w:rPr>
        <w:t xml:space="preserve">esperti </w:t>
      </w:r>
      <w:r>
        <w:rPr>
          <w:rFonts w:ascii="Times New Roman" w:hAnsi="Times New Roman" w:cs="Times New Roman"/>
          <w:b w:val="0"/>
          <w:bCs/>
        </w:rPr>
        <w:t>e</w:t>
      </w:r>
      <w:r w:rsidRPr="00663136">
        <w:rPr>
          <w:rFonts w:ascii="Times New Roman" w:hAnsi="Times New Roman" w:cs="Times New Roman"/>
          <w:b w:val="0"/>
          <w:bCs/>
        </w:rPr>
        <w:t xml:space="preserve"> tutor </w:t>
      </w:r>
      <w:r>
        <w:rPr>
          <w:rFonts w:ascii="Times New Roman" w:hAnsi="Times New Roman" w:cs="Times New Roman"/>
          <w:b w:val="0"/>
          <w:bCs/>
        </w:rPr>
        <w:t xml:space="preserve">rivolto al personale interno / esterni </w:t>
      </w:r>
      <w:r w:rsidRPr="00663136">
        <w:rPr>
          <w:rFonts w:ascii="Times New Roman" w:hAnsi="Times New Roman" w:cs="Times New Roman"/>
          <w:b w:val="0"/>
          <w:bCs/>
        </w:rPr>
        <w:t>nell’ambito del Piano Scuola per l’Estate per la realizzazione di Percorsi educativi e formativi per il potenziamento delle competenze, l’inclusione e la socialità nel periodo di sospensione estiva delle lezioni.</w:t>
      </w:r>
    </w:p>
    <w:p w14:paraId="48D8E474" w14:textId="77777777" w:rsidR="00873D58" w:rsidRPr="00663136" w:rsidRDefault="00873D58" w:rsidP="00873D58">
      <w:pPr>
        <w:spacing w:after="80"/>
        <w:ind w:right="-25"/>
        <w:rPr>
          <w:rFonts w:ascii="Times New Roman" w:hAnsi="Times New Roman" w:cs="Times New Roman"/>
        </w:rPr>
      </w:pPr>
      <w:r w:rsidRPr="00663136">
        <w:rPr>
          <w:rFonts w:ascii="Times New Roman" w:hAnsi="Times New Roman" w:cs="Times New Roman"/>
        </w:rPr>
        <w:t xml:space="preserve">CODICE PROGETTO </w:t>
      </w:r>
      <w:r w:rsidRPr="00663136">
        <w:rPr>
          <w:rFonts w:ascii="Times New Roman" w:hAnsi="Times New Roman" w:cs="Times New Roman"/>
          <w:b/>
          <w:bCs/>
        </w:rPr>
        <w:t>ESO4.</w:t>
      </w:r>
      <w:proofErr w:type="gramStart"/>
      <w:r w:rsidRPr="00663136">
        <w:rPr>
          <w:rFonts w:ascii="Times New Roman" w:hAnsi="Times New Roman" w:cs="Times New Roman"/>
          <w:b/>
          <w:bCs/>
        </w:rPr>
        <w:t>6.A4.A</w:t>
      </w:r>
      <w:proofErr w:type="gramEnd"/>
      <w:r w:rsidRPr="00663136">
        <w:rPr>
          <w:rFonts w:ascii="Times New Roman" w:hAnsi="Times New Roman" w:cs="Times New Roman"/>
          <w:b/>
          <w:bCs/>
        </w:rPr>
        <w:t>-FSEPN EM-2025-303</w:t>
      </w:r>
    </w:p>
    <w:p w14:paraId="43C1062A" w14:textId="77777777" w:rsidR="00873D58" w:rsidRPr="00663136" w:rsidRDefault="00873D58" w:rsidP="00873D58">
      <w:pPr>
        <w:spacing w:after="80"/>
        <w:ind w:right="-25"/>
        <w:rPr>
          <w:rFonts w:ascii="Times New Roman" w:hAnsi="Times New Roman" w:cs="Times New Roman"/>
        </w:rPr>
      </w:pPr>
      <w:r w:rsidRPr="00663136">
        <w:rPr>
          <w:rFonts w:ascii="Times New Roman" w:hAnsi="Times New Roman" w:cs="Times New Roman"/>
        </w:rPr>
        <w:t xml:space="preserve">CUP </w:t>
      </w:r>
      <w:r w:rsidRPr="00663136">
        <w:rPr>
          <w:rFonts w:ascii="Times New Roman" w:hAnsi="Times New Roman" w:cs="Times New Roman"/>
          <w:b/>
          <w:bCs/>
        </w:rPr>
        <w:t>E54D25004750007</w:t>
      </w:r>
    </w:p>
    <w:p w14:paraId="5F1652CC" w14:textId="77777777" w:rsidR="00873D58" w:rsidRPr="00663136" w:rsidRDefault="00873D58" w:rsidP="00873D58">
      <w:pPr>
        <w:spacing w:after="80"/>
        <w:ind w:right="-25"/>
        <w:rPr>
          <w:rFonts w:ascii="Times New Roman" w:hAnsi="Times New Roman" w:cs="Times New Roman"/>
          <w:kern w:val="2"/>
          <w14:ligatures w14:val="standardContextual"/>
        </w:rPr>
      </w:pPr>
      <w:r w:rsidRPr="00663136">
        <w:rPr>
          <w:rFonts w:ascii="Times New Roman" w:hAnsi="Times New Roman" w:cs="Times New Roman"/>
        </w:rPr>
        <w:t xml:space="preserve">TITOLO DEL PROGETTO: </w:t>
      </w:r>
      <w:r w:rsidRPr="00663136">
        <w:rPr>
          <w:rFonts w:ascii="Times New Roman" w:hAnsi="Times New Roman" w:cs="Times New Roman"/>
          <w:b/>
          <w:bCs/>
        </w:rPr>
        <w:t>L’ESTATE ADDOSSO</w:t>
      </w:r>
    </w:p>
    <w:p w14:paraId="46800909" w14:textId="77777777" w:rsidR="00345621" w:rsidRDefault="00345621">
      <w:pPr>
        <w:rPr>
          <w:b/>
          <w:bCs/>
          <w:sz w:val="28"/>
          <w:szCs w:val="28"/>
          <w:u w:val="single"/>
        </w:rPr>
      </w:pPr>
    </w:p>
    <w:p w14:paraId="6A8259DC" w14:textId="65609D51" w:rsidR="006020C1" w:rsidRPr="00CE2151" w:rsidRDefault="006020C1">
      <w:pPr>
        <w:rPr>
          <w:b/>
          <w:bCs/>
          <w:sz w:val="28"/>
          <w:szCs w:val="28"/>
          <w:u w:val="single"/>
        </w:rPr>
      </w:pPr>
      <w:r w:rsidRPr="00CE2151">
        <w:rPr>
          <w:b/>
          <w:bCs/>
          <w:sz w:val="28"/>
          <w:szCs w:val="28"/>
          <w:u w:val="single"/>
        </w:rPr>
        <w:t>REQUISITI DI ACCESSO</w:t>
      </w:r>
    </w:p>
    <w:p w14:paraId="6509D7BF" w14:textId="48398AB4" w:rsidR="006020C1" w:rsidRDefault="00CE2151" w:rsidP="006020C1">
      <w:pPr>
        <w:spacing w:after="0"/>
        <w:ind w:right="-25"/>
        <w:rPr>
          <w:rFonts w:cstheme="minorHAnsi"/>
          <w:iCs/>
        </w:rPr>
      </w:pPr>
      <w:r w:rsidRPr="00345621">
        <w:rPr>
          <w:rFonts w:cstheme="minorHAnsi"/>
          <w:iCs/>
        </w:rPr>
        <w:t>S</w:t>
      </w:r>
      <w:r w:rsidR="006020C1" w:rsidRPr="00345621">
        <w:rPr>
          <w:rFonts w:cstheme="minorHAnsi"/>
          <w:iCs/>
        </w:rPr>
        <w:t xml:space="preserve">i precisano, </w:t>
      </w:r>
      <w:r w:rsidRPr="00345621">
        <w:rPr>
          <w:rFonts w:cstheme="minorHAnsi"/>
          <w:iCs/>
        </w:rPr>
        <w:t>ad integrazione degli artt. 2 e 3 dell’Avviso di selezione</w:t>
      </w:r>
      <w:r w:rsidR="006020C1" w:rsidRPr="00345621">
        <w:rPr>
          <w:rFonts w:cstheme="minorHAnsi"/>
          <w:iCs/>
        </w:rPr>
        <w:t xml:space="preserve">, i titoli culturali </w:t>
      </w:r>
      <w:r w:rsidRPr="00345621">
        <w:rPr>
          <w:rFonts w:cstheme="minorHAnsi"/>
          <w:iCs/>
        </w:rPr>
        <w:t xml:space="preserve">di accesso </w:t>
      </w:r>
      <w:r w:rsidR="006020C1" w:rsidRPr="00345621">
        <w:rPr>
          <w:rFonts w:cstheme="minorHAnsi"/>
          <w:iCs/>
        </w:rPr>
        <w:t xml:space="preserve">richiesti per ogni modulo:  </w:t>
      </w:r>
    </w:p>
    <w:p w14:paraId="5C0FCE0D" w14:textId="77777777" w:rsidR="00345621" w:rsidRPr="00345621" w:rsidRDefault="00345621" w:rsidP="006020C1">
      <w:pPr>
        <w:spacing w:after="0"/>
        <w:ind w:right="-25"/>
        <w:rPr>
          <w:rFonts w:cstheme="minorHAnsi"/>
          <w:iCs/>
        </w:rPr>
      </w:pPr>
    </w:p>
    <w:tbl>
      <w:tblPr>
        <w:tblStyle w:val="TableGrid"/>
        <w:tblW w:w="9940" w:type="dxa"/>
        <w:tblInd w:w="-5" w:type="dxa"/>
        <w:tblCellMar>
          <w:top w:w="81" w:type="dxa"/>
          <w:left w:w="120" w:type="dxa"/>
          <w:bottom w:w="9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5545"/>
      </w:tblGrid>
      <w:tr w:rsidR="006020C1" w:rsidRPr="00BE4EF7" w14:paraId="0E5DED87" w14:textId="77777777" w:rsidTr="00CE2151">
        <w:trPr>
          <w:trHeight w:val="2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9EDE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Titolo modulo e Attività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7461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FIGURA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7CE3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TITOLO di ACCESSO  </w:t>
            </w:r>
          </w:p>
        </w:tc>
      </w:tr>
      <w:tr w:rsidR="006020C1" w:rsidRPr="00BE4EF7" w14:paraId="020A2740" w14:textId="77777777" w:rsidTr="00CE2151">
        <w:trPr>
          <w:trHeight w:val="49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C5B5" w14:textId="77777777" w:rsidR="00CE2151" w:rsidRPr="0034562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  <w:iCs/>
              </w:rPr>
            </w:pPr>
            <w:r w:rsidRPr="00345621">
              <w:rPr>
                <w:rFonts w:ascii="Times New Roman" w:hAnsi="Times New Roman" w:cs="Times New Roman"/>
                <w:bCs/>
                <w:iCs/>
              </w:rPr>
              <w:t xml:space="preserve">ENGLISH </w:t>
            </w:r>
            <w:r w:rsidR="00CE2151" w:rsidRPr="00345621">
              <w:rPr>
                <w:rFonts w:ascii="Times New Roman" w:hAnsi="Times New Roman" w:cs="Times New Roman"/>
                <w:bCs/>
                <w:iCs/>
              </w:rPr>
              <w:t xml:space="preserve">… </w:t>
            </w:r>
            <w:proofErr w:type="spellStart"/>
            <w:r w:rsidR="00CE2151" w:rsidRPr="00345621">
              <w:rPr>
                <w:rFonts w:ascii="Times New Roman" w:hAnsi="Times New Roman" w:cs="Times New Roman"/>
                <w:bCs/>
                <w:iCs/>
              </w:rPr>
              <w:t>TOGETHER</w:t>
            </w:r>
            <w:proofErr w:type="spellEnd"/>
            <w:r w:rsidR="00CE2151" w:rsidRPr="00345621">
              <w:rPr>
                <w:rFonts w:ascii="Times New Roman" w:hAnsi="Times New Roman" w:cs="Times New Roman"/>
                <w:bCs/>
                <w:iCs/>
              </w:rPr>
              <w:t>! CONTINUA…</w:t>
            </w:r>
          </w:p>
          <w:p w14:paraId="446E1E72" w14:textId="027D0C1C" w:rsidR="006020C1" w:rsidRPr="00CE2151" w:rsidRDefault="00CE215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>Moduli nr. 1, 2 e 3</w:t>
            </w:r>
            <w:r w:rsidR="006020C1" w:rsidRPr="00CE2151">
              <w:rPr>
                <w:rFonts w:ascii="Times New Roman" w:hAnsi="Times New Roman" w:cs="Times New Roman"/>
                <w:bCs/>
                <w:i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36A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ESPERTO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37D8" w14:textId="39A927C3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Laurea in Lingue straniere o abilitazione all’insegnamento della lingua straniera nella scuola </w:t>
            </w:r>
            <w:proofErr w:type="gramStart"/>
            <w:r w:rsidRPr="00CE2151">
              <w:rPr>
                <w:rFonts w:ascii="Times New Roman" w:hAnsi="Times New Roman" w:cs="Times New Roman"/>
                <w:bCs/>
                <w:i/>
              </w:rPr>
              <w:t xml:space="preserve">primaria </w:t>
            </w:r>
            <w:r w:rsidR="00FF6ED2">
              <w:rPr>
                <w:rFonts w:ascii="Times New Roman" w:hAnsi="Times New Roman" w:cs="Times New Roman"/>
                <w:bCs/>
                <w:i/>
              </w:rPr>
              <w:t xml:space="preserve"> o</w:t>
            </w:r>
            <w:proofErr w:type="gramEnd"/>
            <w:r w:rsidR="00FF6ED2">
              <w:rPr>
                <w:rFonts w:ascii="Times New Roman" w:hAnsi="Times New Roman" w:cs="Times New Roman"/>
                <w:bCs/>
                <w:i/>
              </w:rPr>
              <w:t xml:space="preserve"> nella scuola secondaria o docente madrelingua</w:t>
            </w:r>
          </w:p>
        </w:tc>
      </w:tr>
      <w:tr w:rsidR="006020C1" w:rsidRPr="00BE4EF7" w14:paraId="36F8013C" w14:textId="77777777" w:rsidTr="00CE2151">
        <w:trPr>
          <w:trHeight w:val="295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431" w14:textId="77777777" w:rsidR="006020C1" w:rsidRPr="00CE2151" w:rsidRDefault="006020C1" w:rsidP="005F58C7">
            <w:pPr>
              <w:spacing w:after="160" w:line="259" w:lineRule="auto"/>
              <w:ind w:right="-2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9081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TUTOR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9A80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Diploma e/o Laurea  </w:t>
            </w:r>
          </w:p>
        </w:tc>
      </w:tr>
      <w:tr w:rsidR="00CE2151" w:rsidRPr="00BE4EF7" w14:paraId="4C1ACF36" w14:textId="77777777" w:rsidTr="00CE2151">
        <w:trPr>
          <w:trHeight w:val="47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E290F" w14:textId="542555A6" w:rsidR="00CE2151" w:rsidRPr="00CE2151" w:rsidRDefault="00345621" w:rsidP="00CE2151">
            <w:pPr>
              <w:ind w:right="-25"/>
              <w:rPr>
                <w:rFonts w:ascii="Times New Roman" w:hAnsi="Times New Roman" w:cs="Times New Roman"/>
                <w:bCs/>
                <w:u w:color="000000"/>
              </w:rPr>
            </w:pPr>
            <w:r w:rsidRPr="00CE2151">
              <w:rPr>
                <w:rFonts w:ascii="Times New Roman" w:hAnsi="Times New Roman" w:cs="Times New Roman"/>
                <w:bCs/>
                <w:u w:color="000000"/>
              </w:rPr>
              <w:t>FACCIAMO SPORT...TUTTI INSIEME!</w:t>
            </w:r>
          </w:p>
          <w:p w14:paraId="1AFE9261" w14:textId="386D7B84" w:rsidR="00CE2151" w:rsidRPr="00CE2151" w:rsidRDefault="00CE2151" w:rsidP="00CE2151">
            <w:pPr>
              <w:ind w:right="-25"/>
              <w:rPr>
                <w:rFonts w:ascii="Calibri" w:eastAsia="Calibri" w:hAnsi="Calibri" w:cs="Calibri"/>
                <w:bCs/>
                <w:i/>
                <w:color w:val="000000"/>
              </w:rPr>
            </w:pPr>
            <w:r w:rsidRPr="00CE2151">
              <w:rPr>
                <w:rFonts w:ascii="Calibri" w:hAnsi="Calibri" w:cs="Calibri"/>
                <w:bCs/>
                <w:i/>
                <w:color w:val="000000"/>
                <w:u w:color="000000"/>
              </w:rPr>
              <w:t>Modulo nr.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625D" w14:textId="7E054F43" w:rsidR="00CE2151" w:rsidRPr="00CE2151" w:rsidRDefault="00CE2151" w:rsidP="00CE2151">
            <w:pPr>
              <w:ind w:right="-25"/>
              <w:rPr>
                <w:rFonts w:ascii="Times New Roman" w:hAnsi="Times New Roman" w:cs="Times New Roman"/>
                <w:bCs/>
                <w:i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ESPERTO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5C6F" w14:textId="73DE193F" w:rsidR="00CE2151" w:rsidRPr="00CE2151" w:rsidRDefault="00CE2151" w:rsidP="00CE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Laurea in scienze motorie o </w:t>
            </w:r>
            <w:proofErr w:type="gramStart"/>
            <w:r w:rsidRPr="00CE2151">
              <w:rPr>
                <w:rFonts w:ascii="Times New Roman" w:hAnsi="Times New Roman" w:cs="Times New Roman"/>
                <w:bCs/>
                <w:i/>
              </w:rPr>
              <w:t xml:space="preserve">equivalente  </w:t>
            </w:r>
            <w:r w:rsidR="005235C6" w:rsidRPr="00CE2151">
              <w:rPr>
                <w:rFonts w:ascii="Times New Roman" w:hAnsi="Times New Roman" w:cs="Times New Roman"/>
                <w:bCs/>
                <w:i/>
              </w:rPr>
              <w:t>o</w:t>
            </w:r>
            <w:proofErr w:type="gramEnd"/>
            <w:r w:rsidR="005235C6" w:rsidRPr="00CE2151">
              <w:rPr>
                <w:rFonts w:ascii="Times New Roman" w:hAnsi="Times New Roman" w:cs="Times New Roman"/>
                <w:bCs/>
                <w:i/>
              </w:rPr>
              <w:t xml:space="preserve"> diploma, con esperienza pluriennale didattica nella scuola primaria e/o secondaria </w:t>
            </w:r>
            <w:proofErr w:type="gramStart"/>
            <w:r w:rsidR="005235C6" w:rsidRPr="00CE2151">
              <w:rPr>
                <w:rFonts w:ascii="Times New Roman" w:hAnsi="Times New Roman" w:cs="Times New Roman"/>
                <w:bCs/>
                <w:i/>
              </w:rPr>
              <w:t>1°</w:t>
            </w:r>
            <w:proofErr w:type="gramEnd"/>
            <w:r w:rsidR="005235C6" w:rsidRPr="00CE2151">
              <w:rPr>
                <w:rFonts w:ascii="Times New Roman" w:hAnsi="Times New Roman" w:cs="Times New Roman"/>
                <w:bCs/>
                <w:i/>
              </w:rPr>
              <w:t xml:space="preserve"> grado</w:t>
            </w:r>
          </w:p>
        </w:tc>
      </w:tr>
      <w:tr w:rsidR="00CE2151" w:rsidRPr="00BE4EF7" w14:paraId="03D912BD" w14:textId="77777777" w:rsidTr="00CE2151">
        <w:trPr>
          <w:trHeight w:val="386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1D7F" w14:textId="77777777" w:rsidR="00CE2151" w:rsidRPr="00CE2151" w:rsidRDefault="00CE2151" w:rsidP="00CE2151">
            <w:pPr>
              <w:ind w:right="-25"/>
              <w:rPr>
                <w:rFonts w:ascii="Calibri" w:eastAsia="Calibri" w:hAnsi="Calibri" w:cs="Calibri"/>
                <w:bCs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5D90" w14:textId="2B945997" w:rsidR="00CE2151" w:rsidRPr="00CE2151" w:rsidRDefault="00CE2151" w:rsidP="00CE2151">
            <w:pPr>
              <w:ind w:right="-25"/>
              <w:rPr>
                <w:rFonts w:ascii="Times New Roman" w:hAnsi="Times New Roman" w:cs="Times New Roman"/>
                <w:bCs/>
                <w:i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TUTOR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41A4" w14:textId="753DC6A0" w:rsidR="00CE2151" w:rsidRPr="00CE2151" w:rsidRDefault="00CE2151" w:rsidP="00CE2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Cs/>
                <w:color w:val="000000"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Diploma e/o Laurea  </w:t>
            </w:r>
          </w:p>
        </w:tc>
      </w:tr>
      <w:tr w:rsidR="006020C1" w:rsidRPr="00BE4EF7" w14:paraId="46AE16AC" w14:textId="77777777" w:rsidTr="00CE2151">
        <w:trPr>
          <w:trHeight w:val="554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81B2" w14:textId="77777777" w:rsidR="006020C1" w:rsidRPr="00345621" w:rsidRDefault="00CE215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  <w:iCs/>
              </w:rPr>
            </w:pPr>
            <w:r w:rsidRPr="00345621">
              <w:rPr>
                <w:rFonts w:ascii="Times New Roman" w:hAnsi="Times New Roman" w:cs="Times New Roman"/>
                <w:bCs/>
                <w:iCs/>
              </w:rPr>
              <w:t>DALLA CLASSE ALLA CREATIVITA’</w:t>
            </w:r>
          </w:p>
          <w:p w14:paraId="63542161" w14:textId="7CF65707" w:rsidR="00CE2151" w:rsidRPr="00CE2151" w:rsidRDefault="00CE215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Calibri" w:eastAsia="Calibri" w:hAnsi="Calibri" w:cs="Calibri"/>
                <w:bCs/>
                <w:i/>
                <w:color w:val="000000"/>
              </w:rPr>
              <w:t>Moduli nr. 5 e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420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ESPERTO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AE9F4" w14:textId="68FA3255" w:rsidR="006020C1" w:rsidRPr="00CE215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i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>Diploma di conservatorio per lo strumento specifico ed esperienza in esecuzione in orchestra</w:t>
            </w:r>
          </w:p>
        </w:tc>
      </w:tr>
      <w:tr w:rsidR="006020C1" w:rsidRPr="00BE4EF7" w14:paraId="0DDA328B" w14:textId="77777777" w:rsidTr="00CE2151">
        <w:trPr>
          <w:trHeight w:val="293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6F1" w14:textId="77777777" w:rsidR="006020C1" w:rsidRPr="00CE2151" w:rsidRDefault="006020C1" w:rsidP="005F58C7">
            <w:pPr>
              <w:spacing w:after="160" w:line="259" w:lineRule="auto"/>
              <w:ind w:right="-2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8F4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TUTOR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B477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Diploma e/o Laurea  </w:t>
            </w:r>
          </w:p>
        </w:tc>
      </w:tr>
      <w:tr w:rsidR="006020C1" w:rsidRPr="00BE4EF7" w14:paraId="68A5EBC5" w14:textId="77777777" w:rsidTr="00CE2151">
        <w:trPr>
          <w:trHeight w:val="504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5BC" w14:textId="44B74287" w:rsidR="006020C1" w:rsidRPr="00345621" w:rsidRDefault="00CE215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  <w:iCs/>
              </w:rPr>
            </w:pPr>
            <w:r w:rsidRPr="00345621">
              <w:rPr>
                <w:rFonts w:ascii="Times New Roman" w:hAnsi="Times New Roman" w:cs="Times New Roman"/>
                <w:bCs/>
                <w:iCs/>
              </w:rPr>
              <w:t>CODING ERGO SUM…CONTINUA</w:t>
            </w:r>
            <w:r w:rsidR="00345621">
              <w:rPr>
                <w:rFonts w:ascii="Times New Roman" w:hAnsi="Times New Roman" w:cs="Times New Roman"/>
                <w:bCs/>
                <w:iCs/>
              </w:rPr>
              <w:t>…</w:t>
            </w:r>
          </w:p>
          <w:p w14:paraId="7B2AB1EF" w14:textId="0D969A16" w:rsidR="00CE2151" w:rsidRPr="00CE2151" w:rsidRDefault="00CE215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>Moduli nr. 7 e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0647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ESPERTO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8D5B" w14:textId="1246335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>Laurea in materie scientifiche o diploma</w:t>
            </w:r>
            <w:r w:rsidR="00CE2151" w:rsidRPr="00CE2151">
              <w:rPr>
                <w:rFonts w:ascii="Times New Roman" w:hAnsi="Times New Roman" w:cs="Times New Roman"/>
                <w:bCs/>
                <w:i/>
              </w:rPr>
              <w:t>,</w:t>
            </w:r>
            <w:r w:rsidRPr="00CE2151">
              <w:rPr>
                <w:rFonts w:ascii="Times New Roman" w:hAnsi="Times New Roman" w:cs="Times New Roman"/>
                <w:bCs/>
                <w:i/>
              </w:rPr>
              <w:t xml:space="preserve"> con esperienza pluriennale didattica nella scuola primaria e/o secondaria </w:t>
            </w:r>
            <w:proofErr w:type="gramStart"/>
            <w:r w:rsidRPr="00CE2151">
              <w:rPr>
                <w:rFonts w:ascii="Times New Roman" w:hAnsi="Times New Roman" w:cs="Times New Roman"/>
                <w:bCs/>
                <w:i/>
              </w:rPr>
              <w:t>1°</w:t>
            </w:r>
            <w:proofErr w:type="gramEnd"/>
            <w:r w:rsidRPr="00CE2151">
              <w:rPr>
                <w:rFonts w:ascii="Times New Roman" w:hAnsi="Times New Roman" w:cs="Times New Roman"/>
                <w:bCs/>
                <w:i/>
              </w:rPr>
              <w:t xml:space="preserve"> grado </w:t>
            </w:r>
          </w:p>
        </w:tc>
      </w:tr>
      <w:tr w:rsidR="006020C1" w:rsidRPr="00BE4EF7" w14:paraId="1FE2DC30" w14:textId="77777777" w:rsidTr="00CE2151">
        <w:trPr>
          <w:trHeight w:val="276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CD64" w14:textId="77777777" w:rsidR="006020C1" w:rsidRPr="00CE2151" w:rsidRDefault="006020C1" w:rsidP="005F58C7">
            <w:pPr>
              <w:spacing w:after="160" w:line="259" w:lineRule="auto"/>
              <w:ind w:right="-2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5397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TUTOR 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8EAA" w14:textId="77777777" w:rsidR="006020C1" w:rsidRP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  <w:bCs/>
              </w:rPr>
            </w:pPr>
            <w:r w:rsidRPr="00CE2151">
              <w:rPr>
                <w:rFonts w:ascii="Times New Roman" w:hAnsi="Times New Roman" w:cs="Times New Roman"/>
                <w:bCs/>
                <w:i/>
              </w:rPr>
              <w:t xml:space="preserve">Diploma e/o Laurea  </w:t>
            </w:r>
          </w:p>
        </w:tc>
      </w:tr>
    </w:tbl>
    <w:p w14:paraId="109336F2" w14:textId="77777777" w:rsidR="006020C1" w:rsidRDefault="006020C1"/>
    <w:p w14:paraId="477BC546" w14:textId="62D5CADC" w:rsidR="00873D58" w:rsidRDefault="00873D58">
      <w:r>
        <w:br w:type="page"/>
      </w:r>
    </w:p>
    <w:p w14:paraId="6AC62188" w14:textId="25A936C3" w:rsidR="004F47C6" w:rsidRPr="00CE2151" w:rsidRDefault="00CE2151">
      <w:pPr>
        <w:rPr>
          <w:b/>
          <w:bCs/>
          <w:sz w:val="28"/>
          <w:szCs w:val="28"/>
          <w:u w:val="single"/>
        </w:rPr>
      </w:pPr>
      <w:r w:rsidRPr="00CE2151">
        <w:rPr>
          <w:b/>
          <w:bCs/>
          <w:sz w:val="28"/>
          <w:szCs w:val="28"/>
          <w:u w:val="single"/>
        </w:rPr>
        <w:lastRenderedPageBreak/>
        <w:t>GRIGLIA DI VALUTAZIONE DEI TITOLI DI ACCESSO</w:t>
      </w:r>
    </w:p>
    <w:p w14:paraId="62F6C17E" w14:textId="77777777" w:rsidR="00873D58" w:rsidRDefault="00873D58"/>
    <w:p w14:paraId="7DE99E09" w14:textId="6B72FEC5" w:rsidR="006020C1" w:rsidRPr="00873D58" w:rsidRDefault="00CE2151">
      <w:pPr>
        <w:rPr>
          <w:b/>
          <w:bCs/>
          <w:u w:val="single"/>
        </w:rPr>
      </w:pPr>
      <w:bookmarkStart w:id="0" w:name="_Hlk220000146"/>
      <w:r w:rsidRPr="00873D58">
        <w:rPr>
          <w:b/>
          <w:bCs/>
          <w:u w:val="single"/>
        </w:rPr>
        <w:t>PER OGNI FIGURA DI TUTOR NEI MODULI</w:t>
      </w:r>
      <w:r w:rsidR="00873D58" w:rsidRPr="00873D58">
        <w:rPr>
          <w:b/>
          <w:bCs/>
          <w:u w:val="single"/>
        </w:rPr>
        <w:t xml:space="preserve"> 1, 2, 3, 4, 5, 6, 7</w:t>
      </w:r>
    </w:p>
    <w:p w14:paraId="0B7107A8" w14:textId="77777777" w:rsidR="00873D58" w:rsidRDefault="00873D58"/>
    <w:tbl>
      <w:tblPr>
        <w:tblStyle w:val="TableGrid"/>
        <w:tblW w:w="9924" w:type="dxa"/>
        <w:tblInd w:w="-8" w:type="dxa"/>
        <w:tblCellMar>
          <w:top w:w="48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4537"/>
      </w:tblGrid>
      <w:tr w:rsidR="00AF457A" w:rsidRPr="00BE4EF7" w14:paraId="34CE6DC2" w14:textId="77777777" w:rsidTr="00240DD1">
        <w:trPr>
          <w:trHeight w:val="374"/>
        </w:trPr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9B30" w14:textId="34BCE6F7" w:rsidR="00AF457A" w:rsidRPr="00BE4EF7" w:rsidRDefault="00AF457A" w:rsidP="006A5291">
            <w:pPr>
              <w:spacing w:line="259" w:lineRule="auto"/>
              <w:ind w:right="-25"/>
              <w:jc w:val="center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  <w:b/>
              </w:rPr>
              <w:t xml:space="preserve">TITOLO </w:t>
            </w:r>
            <w:r>
              <w:rPr>
                <w:rFonts w:ascii="Times New Roman" w:hAnsi="Times New Roman" w:cs="Times New Roman"/>
                <w:b/>
              </w:rPr>
              <w:t xml:space="preserve">CULTURALE </w:t>
            </w:r>
            <w:r w:rsidRPr="00BE4EF7">
              <w:rPr>
                <w:rFonts w:ascii="Times New Roman" w:hAnsi="Times New Roman" w:cs="Times New Roman"/>
                <w:b/>
              </w:rPr>
              <w:t>DI ACCESSO (si valuta il titolo superiore)</w:t>
            </w:r>
            <w:r w:rsidR="00345621">
              <w:rPr>
                <w:rFonts w:ascii="Times New Roman" w:hAnsi="Times New Roman" w:cs="Times New Roman"/>
                <w:b/>
              </w:rPr>
              <w:t xml:space="preserve"> MAX 20 PUNTI</w:t>
            </w:r>
          </w:p>
        </w:tc>
      </w:tr>
      <w:tr w:rsidR="006020C1" w:rsidRPr="00BE4EF7" w14:paraId="7C96018A" w14:textId="77777777" w:rsidTr="00345621">
        <w:trPr>
          <w:trHeight w:val="749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85D6" w14:textId="0ABD5DD6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Laurea </w:t>
            </w:r>
          </w:p>
          <w:p w14:paraId="43E0883A" w14:textId="3F976463" w:rsidR="00CE2151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Laurea Triennale inerente / abilitazione </w:t>
            </w:r>
          </w:p>
          <w:p w14:paraId="61FC6531" w14:textId="5CE33EA8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Diploma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EBC8" w14:textId="65D79345" w:rsidR="006020C1" w:rsidRPr="00BE4EF7" w:rsidRDefault="00AF457A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020C1" w:rsidRPr="00BE4EF7">
              <w:rPr>
                <w:rFonts w:ascii="Times New Roman" w:hAnsi="Times New Roman" w:cs="Times New Roman"/>
              </w:rPr>
              <w:t xml:space="preserve"> PUNTI </w:t>
            </w:r>
          </w:p>
          <w:p w14:paraId="12DC2F7A" w14:textId="5C74E5A0" w:rsidR="006020C1" w:rsidRPr="00BE4EF7" w:rsidRDefault="00AF457A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020C1" w:rsidRPr="00BE4EF7">
              <w:rPr>
                <w:rFonts w:ascii="Times New Roman" w:hAnsi="Times New Roman" w:cs="Times New Roman"/>
              </w:rPr>
              <w:t xml:space="preserve"> PUNTI </w:t>
            </w:r>
          </w:p>
          <w:p w14:paraId="24160A4D" w14:textId="2E3BEF39" w:rsidR="006020C1" w:rsidRPr="00BE4EF7" w:rsidRDefault="00AF457A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020C1" w:rsidRPr="00BE4EF7">
              <w:rPr>
                <w:rFonts w:ascii="Times New Roman" w:hAnsi="Times New Roman" w:cs="Times New Roman"/>
              </w:rPr>
              <w:t xml:space="preserve"> PUNTI </w:t>
            </w:r>
          </w:p>
        </w:tc>
      </w:tr>
      <w:tr w:rsidR="006020C1" w:rsidRPr="00BE4EF7" w14:paraId="481ADCFA" w14:textId="77777777" w:rsidTr="00345621">
        <w:trPr>
          <w:trHeight w:val="50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F59C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Master/ Specializzazione e perfezionamento coerenti con il progetto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197E" w14:textId="7A00D08B" w:rsidR="006020C1" w:rsidRPr="00BE4EF7" w:rsidRDefault="00AF457A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020C1" w:rsidRPr="00BE4EF7">
              <w:rPr>
                <w:rFonts w:ascii="Times New Roman" w:hAnsi="Times New Roman" w:cs="Times New Roman"/>
              </w:rPr>
              <w:t xml:space="preserve"> PUNTI per ciascun titolo (massimo </w:t>
            </w:r>
            <w:r>
              <w:rPr>
                <w:rFonts w:ascii="Times New Roman" w:hAnsi="Times New Roman" w:cs="Times New Roman"/>
              </w:rPr>
              <w:t>4</w:t>
            </w:r>
            <w:r w:rsidR="006020C1"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1F44A820" w14:textId="77777777" w:rsidTr="00345621">
        <w:trPr>
          <w:trHeight w:val="28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335E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Altri diplomi/Lauree/Dottorati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811B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2 PUNTI (si valuta un solo titolo) </w:t>
            </w:r>
          </w:p>
        </w:tc>
      </w:tr>
      <w:tr w:rsidR="00AF457A" w:rsidRPr="00BE4EF7" w14:paraId="77F2FB39" w14:textId="77777777" w:rsidTr="00857630">
        <w:trPr>
          <w:trHeight w:val="283"/>
        </w:trPr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1F8B" w14:textId="74B16824" w:rsidR="00AF457A" w:rsidRPr="00BE4EF7" w:rsidRDefault="00AF457A" w:rsidP="006A5291">
            <w:pPr>
              <w:ind w:right="-25"/>
              <w:jc w:val="center"/>
              <w:rPr>
                <w:rFonts w:ascii="Times New Roman" w:hAnsi="Times New Roman" w:cs="Times New Roman"/>
              </w:rPr>
            </w:pPr>
            <w:r w:rsidRPr="00AF457A">
              <w:rPr>
                <w:rFonts w:ascii="Times New Roman" w:hAnsi="Times New Roman" w:cs="Times New Roman"/>
                <w:b/>
              </w:rPr>
              <w:t>ESPERIENZA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57A">
              <w:rPr>
                <w:rFonts w:ascii="Times New Roman" w:hAnsi="Times New Roman" w:cs="Times New Roman"/>
                <w:b/>
              </w:rPr>
              <w:t>PROFESSIONALE</w:t>
            </w:r>
            <w:r w:rsidR="00345621">
              <w:rPr>
                <w:rFonts w:ascii="Times New Roman" w:hAnsi="Times New Roman" w:cs="Times New Roman"/>
                <w:b/>
              </w:rPr>
              <w:t xml:space="preserve"> MAX 80 PUNTI</w:t>
            </w:r>
          </w:p>
        </w:tc>
      </w:tr>
      <w:tr w:rsidR="006020C1" w:rsidRPr="00BE4EF7" w14:paraId="51E1D110" w14:textId="77777777" w:rsidTr="00345621">
        <w:trPr>
          <w:trHeight w:val="28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99C2" w14:textId="5C76468A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Attività svolta </w:t>
            </w:r>
            <w:r w:rsidR="00345621">
              <w:rPr>
                <w:rFonts w:ascii="Times New Roman" w:hAnsi="Times New Roman" w:cs="Times New Roman"/>
              </w:rPr>
              <w:t>nelle precedenti edizioni del Progetto Piano Scuola Estate e Agenda Nord</w:t>
            </w:r>
            <w:r w:rsidRPr="00BE4E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7D94" w14:textId="77777777" w:rsidR="00345621" w:rsidRDefault="0034562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Incarico di tutor: </w:t>
            </w:r>
            <w:r w:rsidR="006020C1" w:rsidRPr="00BE4EF7">
              <w:rPr>
                <w:rFonts w:ascii="Times New Roman" w:hAnsi="Times New Roman" w:cs="Times New Roman"/>
              </w:rPr>
              <w:t xml:space="preserve">2 PUNTI </w:t>
            </w:r>
            <w:r>
              <w:rPr>
                <w:rFonts w:ascii="Times New Roman" w:hAnsi="Times New Roman" w:cs="Times New Roman"/>
              </w:rPr>
              <w:t>per ogni progetto;</w:t>
            </w:r>
          </w:p>
          <w:p w14:paraId="7A38E3D9" w14:textId="77777777" w:rsidR="00345621" w:rsidRDefault="0034562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Incarico di esperto: 4 PUNTI per ogni progetto</w:t>
            </w:r>
          </w:p>
          <w:p w14:paraId="210181EB" w14:textId="13532A55" w:rsidR="006020C1" w:rsidRPr="00BE4EF7" w:rsidRDefault="0034562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(massimo 2</w:t>
            </w:r>
            <w:r w:rsidR="00873D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punti)</w:t>
            </w:r>
            <w:r w:rsidR="006020C1" w:rsidRPr="00BE4E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0C1" w:rsidRPr="00BE4EF7" w14:paraId="4D3D33C7" w14:textId="77777777" w:rsidTr="00345621">
        <w:trPr>
          <w:trHeight w:val="31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3198" w14:textId="5F986C5B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>Esperienze di insegnamento</w:t>
            </w:r>
            <w:r w:rsidR="00345621">
              <w:rPr>
                <w:rFonts w:ascii="Times New Roman" w:hAnsi="Times New Roman" w:cs="Times New Roman"/>
              </w:rPr>
              <w:t xml:space="preserve"> nelle scuole di ogni ordine e grado </w:t>
            </w:r>
            <w:r w:rsidRPr="00BE4EF7">
              <w:rPr>
                <w:rFonts w:ascii="Times New Roman" w:hAnsi="Times New Roman" w:cs="Times New Roman"/>
              </w:rPr>
              <w:t xml:space="preserve">per la tematica di interesse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8BCE" w14:textId="22A4FA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>2 PUNTI per ciascun anno (massimo 2</w:t>
            </w:r>
            <w:r w:rsidR="00873D58">
              <w:rPr>
                <w:rFonts w:ascii="Times New Roman" w:hAnsi="Times New Roman" w:cs="Times New Roman"/>
              </w:rPr>
              <w:t>2</w:t>
            </w:r>
            <w:r w:rsidR="00345621">
              <w:rPr>
                <w:rFonts w:ascii="Times New Roman" w:hAnsi="Times New Roman" w:cs="Times New Roman"/>
              </w:rPr>
              <w:t xml:space="preserve"> punti</w:t>
            </w:r>
            <w:r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7FF52F6E" w14:textId="77777777" w:rsidTr="00345621">
        <w:trPr>
          <w:trHeight w:val="6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403F" w14:textId="0497403A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Altre esperienze lavorative in ambito educativo nella fascia di età dei destinatari </w:t>
            </w:r>
            <w:r w:rsidR="00345621">
              <w:rPr>
                <w:rFonts w:ascii="Times New Roman" w:hAnsi="Times New Roman" w:cs="Times New Roman"/>
              </w:rPr>
              <w:t xml:space="preserve">(es. assistenti alla disabilità, </w:t>
            </w:r>
            <w:r w:rsidR="00873D58">
              <w:rPr>
                <w:rFonts w:ascii="Times New Roman" w:hAnsi="Times New Roman" w:cs="Times New Roman"/>
              </w:rPr>
              <w:t xml:space="preserve">educatori, </w:t>
            </w:r>
            <w:r w:rsidR="00345621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7A64" w14:textId="29B5A355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2 PUNTI per ciascun anno </w:t>
            </w:r>
            <w:r w:rsidR="00CE2151">
              <w:rPr>
                <w:rFonts w:ascii="Times New Roman" w:hAnsi="Times New Roman" w:cs="Times New Roman"/>
              </w:rPr>
              <w:t>(</w:t>
            </w:r>
            <w:r w:rsidRPr="00BE4EF7">
              <w:rPr>
                <w:rFonts w:ascii="Times New Roman" w:hAnsi="Times New Roman" w:cs="Times New Roman"/>
              </w:rPr>
              <w:t xml:space="preserve">massimo </w:t>
            </w:r>
            <w:r w:rsidR="00873D58">
              <w:rPr>
                <w:rFonts w:ascii="Times New Roman" w:hAnsi="Times New Roman" w:cs="Times New Roman"/>
              </w:rPr>
              <w:t>6</w:t>
            </w:r>
            <w:r w:rsidR="00345621">
              <w:rPr>
                <w:rFonts w:ascii="Times New Roman" w:hAnsi="Times New Roman" w:cs="Times New Roman"/>
              </w:rPr>
              <w:t xml:space="preserve"> punti</w:t>
            </w:r>
            <w:r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3CB6E00E" w14:textId="77777777" w:rsidTr="00345621">
        <w:trPr>
          <w:trHeight w:val="747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9EBF" w14:textId="58622841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Esperienze professionali maturate in progetti finanziati </w:t>
            </w:r>
            <w:r w:rsidR="00345621" w:rsidRPr="00BE4EF7">
              <w:rPr>
                <w:rFonts w:ascii="Times New Roman" w:hAnsi="Times New Roman" w:cs="Times New Roman"/>
              </w:rPr>
              <w:t>dall’Unione</w:t>
            </w:r>
            <w:r w:rsidRPr="00BE4EF7">
              <w:rPr>
                <w:rFonts w:ascii="Times New Roman" w:hAnsi="Times New Roman" w:cs="Times New Roman"/>
              </w:rPr>
              <w:t xml:space="preserve"> Europea o da altri Enti/Istituzioni, coerenti con l’area progettuale</w:t>
            </w:r>
            <w:r w:rsidR="00345621">
              <w:rPr>
                <w:rFonts w:ascii="Times New Roman" w:hAnsi="Times New Roman" w:cs="Times New Roman"/>
              </w:rPr>
              <w:t xml:space="preserve"> (ad es. PNRR, Piani di Zona, </w:t>
            </w:r>
            <w:proofErr w:type="gramStart"/>
            <w:r w:rsidR="00345621">
              <w:rPr>
                <w:rFonts w:ascii="Times New Roman" w:hAnsi="Times New Roman" w:cs="Times New Roman"/>
              </w:rPr>
              <w:t>FAMI,…</w:t>
            </w:r>
            <w:proofErr w:type="gramEnd"/>
            <w:r w:rsidR="003456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F51A" w14:textId="78E54B7B" w:rsidR="006020C1" w:rsidRPr="00BE4EF7" w:rsidRDefault="006020C1" w:rsidP="00345621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>2 PUNTI per ogni esperienza (massimo 1</w:t>
            </w:r>
            <w:r w:rsidR="00345621">
              <w:rPr>
                <w:rFonts w:ascii="Times New Roman" w:hAnsi="Times New Roman" w:cs="Times New Roman"/>
              </w:rPr>
              <w:t>4 punti</w:t>
            </w:r>
            <w:r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2A87DB00" w14:textId="77777777" w:rsidTr="00345621">
        <w:trPr>
          <w:trHeight w:val="46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4B5B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Pubblicazioni di testi didattici e/o multimediali, giornali e riviste 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55DCCD4" w14:textId="22EBAA1A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1 PUNTO per ogni pubblicazione (massimo </w:t>
            </w:r>
            <w:r w:rsidR="00873D58">
              <w:rPr>
                <w:rFonts w:ascii="Times New Roman" w:hAnsi="Times New Roman" w:cs="Times New Roman"/>
              </w:rPr>
              <w:t>4</w:t>
            </w:r>
            <w:r w:rsidR="00345621">
              <w:rPr>
                <w:rFonts w:ascii="Times New Roman" w:hAnsi="Times New Roman" w:cs="Times New Roman"/>
              </w:rPr>
              <w:t xml:space="preserve"> punti</w:t>
            </w:r>
            <w:r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61BAE1DD" w14:textId="77777777" w:rsidTr="00345621">
        <w:trPr>
          <w:trHeight w:val="59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5DC0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Corsi di formazione fruiti in qualità di discente attinenti alla tematica dell’attività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BE64EA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 xml:space="preserve">1 PUNTO per ogni corso di formazione </w:t>
            </w:r>
          </w:p>
          <w:p w14:paraId="023260DE" w14:textId="6CF6A79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</w:rPr>
              <w:t>(massimo 1</w:t>
            </w:r>
            <w:r w:rsidR="00345621">
              <w:rPr>
                <w:rFonts w:ascii="Times New Roman" w:hAnsi="Times New Roman" w:cs="Times New Roman"/>
              </w:rPr>
              <w:t>0</w:t>
            </w:r>
            <w:r w:rsidRPr="00BE4EF7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020C1" w:rsidRPr="00BE4EF7" w14:paraId="0A3FA6E3" w14:textId="77777777" w:rsidTr="00345621">
        <w:trPr>
          <w:trHeight w:val="283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C47C" w14:textId="3DF3EDAB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  <w:b/>
              </w:rPr>
              <w:t xml:space="preserve">TOTALE </w:t>
            </w:r>
            <w:r w:rsidR="00873D58">
              <w:rPr>
                <w:rFonts w:ascii="Times New Roman" w:hAnsi="Times New Roman" w:cs="Times New Roman"/>
                <w:b/>
              </w:rPr>
              <w:t xml:space="preserve">COMPLESSIVO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B9BAC9" w14:textId="77777777" w:rsidR="006020C1" w:rsidRPr="00BE4EF7" w:rsidRDefault="006020C1" w:rsidP="005F58C7">
            <w:pPr>
              <w:spacing w:line="259" w:lineRule="auto"/>
              <w:ind w:right="-25"/>
              <w:rPr>
                <w:rFonts w:ascii="Times New Roman" w:hAnsi="Times New Roman" w:cs="Times New Roman"/>
              </w:rPr>
            </w:pPr>
            <w:r w:rsidRPr="00BE4EF7">
              <w:rPr>
                <w:rFonts w:ascii="Times New Roman" w:hAnsi="Times New Roman" w:cs="Times New Roman"/>
                <w:b/>
              </w:rPr>
              <w:t xml:space="preserve">100 </w:t>
            </w:r>
          </w:p>
        </w:tc>
      </w:tr>
      <w:bookmarkEnd w:id="0"/>
    </w:tbl>
    <w:p w14:paraId="3BF320C1" w14:textId="77777777" w:rsidR="00873D58" w:rsidRDefault="00873D58" w:rsidP="006020C1">
      <w:pPr>
        <w:spacing w:after="69"/>
        <w:ind w:right="-25"/>
        <w:rPr>
          <w:rFonts w:ascii="Times New Roman" w:hAnsi="Times New Roman" w:cs="Times New Roman"/>
        </w:rPr>
      </w:pPr>
    </w:p>
    <w:p w14:paraId="4EDDDEAA" w14:textId="51F19522" w:rsidR="006020C1" w:rsidRPr="00BE4EF7" w:rsidRDefault="006020C1" w:rsidP="006020C1">
      <w:pPr>
        <w:spacing w:after="69"/>
        <w:ind w:right="-25"/>
        <w:rPr>
          <w:rFonts w:ascii="Times New Roman" w:hAnsi="Times New Roman" w:cs="Times New Roman"/>
        </w:rPr>
      </w:pPr>
      <w:r w:rsidRPr="00BE4EF7">
        <w:rPr>
          <w:rFonts w:ascii="Times New Roman" w:hAnsi="Times New Roman" w:cs="Times New Roman"/>
        </w:rPr>
        <w:t xml:space="preserve">CRITERIO DI PREFERENZA A PARITA’ DI PUNTEGGIO: Docente con più esperienza nei Progetti finanziati dalla Unione europea </w:t>
      </w:r>
    </w:p>
    <w:p w14:paraId="45FAD505" w14:textId="793C5910" w:rsidR="00873D58" w:rsidRDefault="00873D58">
      <w:r>
        <w:br w:type="page"/>
      </w:r>
    </w:p>
    <w:p w14:paraId="24DDB63C" w14:textId="77777777" w:rsidR="00873D58" w:rsidRPr="00CE2151" w:rsidRDefault="00873D58" w:rsidP="00873D58">
      <w:pPr>
        <w:rPr>
          <w:b/>
          <w:bCs/>
          <w:sz w:val="28"/>
          <w:szCs w:val="28"/>
          <w:u w:val="single"/>
        </w:rPr>
      </w:pPr>
      <w:r w:rsidRPr="00CE2151">
        <w:rPr>
          <w:b/>
          <w:bCs/>
          <w:sz w:val="28"/>
          <w:szCs w:val="28"/>
          <w:u w:val="single"/>
        </w:rPr>
        <w:lastRenderedPageBreak/>
        <w:t>GRIGLIA DI VALUTAZIONE DEI TITOLI DI ACCESSO</w:t>
      </w:r>
    </w:p>
    <w:p w14:paraId="3A89F59F" w14:textId="587E1AD0" w:rsidR="00873D58" w:rsidRPr="00873D58" w:rsidRDefault="00873D58">
      <w:pPr>
        <w:rPr>
          <w:b/>
          <w:bCs/>
          <w:u w:val="single"/>
        </w:rPr>
      </w:pPr>
      <w:bookmarkStart w:id="1" w:name="_Hlk220000358"/>
      <w:r w:rsidRPr="00873D58">
        <w:rPr>
          <w:b/>
          <w:bCs/>
          <w:u w:val="single"/>
        </w:rPr>
        <w:t xml:space="preserve">PER LE FIGURE DI </w:t>
      </w:r>
      <w:proofErr w:type="gramStart"/>
      <w:r w:rsidRPr="00873D58">
        <w:rPr>
          <w:b/>
          <w:bCs/>
          <w:u w:val="single"/>
        </w:rPr>
        <w:t xml:space="preserve">ESPERTO </w:t>
      </w:r>
      <w:r w:rsidR="003B23F9">
        <w:rPr>
          <w:b/>
          <w:bCs/>
          <w:u w:val="single"/>
        </w:rPr>
        <w:t xml:space="preserve"> nei</w:t>
      </w:r>
      <w:proofErr w:type="gramEnd"/>
      <w:r w:rsidR="003B23F9">
        <w:rPr>
          <w:b/>
          <w:bCs/>
          <w:u w:val="single"/>
        </w:rPr>
        <w:t xml:space="preserve"> </w:t>
      </w:r>
    </w:p>
    <w:p w14:paraId="4BAA16CD" w14:textId="1E165412" w:rsidR="006020C1" w:rsidRDefault="006020C1" w:rsidP="006020C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Moduli </w:t>
      </w:r>
      <w:r w:rsidR="005910A8">
        <w:rPr>
          <w:rFonts w:ascii="Calibri" w:eastAsia="Calibri" w:hAnsi="Calibri" w:cs="Calibri"/>
          <w:i/>
          <w:color w:val="000000"/>
        </w:rPr>
        <w:t>nr 5 e 6: DALLA CLASSE ALLA CREATIVITA’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126"/>
        <w:gridCol w:w="4536"/>
        <w:gridCol w:w="1533"/>
      </w:tblGrid>
      <w:tr w:rsidR="006020C1" w14:paraId="103F1B2B" w14:textId="77777777" w:rsidTr="006020C1">
        <w:trPr>
          <w:trHeight w:val="68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8FF0" w14:textId="77777777" w:rsidR="006020C1" w:rsidRPr="006020C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BF61" w14:textId="77777777" w:rsidR="006020C1" w:rsidRPr="006020C1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DA3B" w14:textId="77777777" w:rsidR="006020C1" w:rsidRPr="006020C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C27" w14:textId="77777777" w:rsidR="006020C1" w:rsidRPr="006020C1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</w:tr>
      <w:tr w:rsidR="006020C1" w14:paraId="7F0E4D5C" w14:textId="77777777" w:rsidTr="006020C1">
        <w:trPr>
          <w:trHeight w:val="11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0089" w14:textId="77777777" w:rsidR="006020C1" w:rsidRPr="006020C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B5F49" w14:textId="77777777" w:rsidR="006020C1" w:rsidRPr="00D353C3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D353C3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E3535A" w14:textId="77777777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Diploma di Conservatorio di vecchio ordinamento oppure Diploma accademico di I o II livello rilasciato da un Conservatorio di Musica riconosciuto.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189C0" w14:textId="77777777" w:rsidR="006020C1" w:rsidRPr="006020C1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 punti</w:t>
            </w:r>
          </w:p>
        </w:tc>
      </w:tr>
      <w:tr w:rsidR="006020C1" w14:paraId="2CEA44C4" w14:textId="77777777" w:rsidTr="006020C1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AE9E" w14:textId="77777777" w:rsidR="006020C1" w:rsidRPr="006020C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2EC9C854" w14:textId="77777777" w:rsidR="006020C1" w:rsidRPr="006020C1" w:rsidRDefault="006020C1" w:rsidP="00D3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0BB2" w14:textId="6CC2A75D" w:rsidR="006020C1" w:rsidRPr="006020C1" w:rsidRDefault="006020C1" w:rsidP="00602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6297" w14:textId="6E36ABCE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Esperienza professionale ispirata al El Sistema di Abreu: Almeno tre anni di esperienza documentata in progetti ispirati al modello Sistema, ma realizzati sotto la direzione artistica di professionisti che siano stati membri o ex membri del El Sistema, con comprovata esperienza diretta al suo interno.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Non saranno considerati validi progetti “liberamente ispirati” privi di un riferimento diretto a figure con esperienza effettiva nel El Sistema.</w:t>
            </w:r>
          </w:p>
          <w:p w14:paraId="195AF3CE" w14:textId="77777777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-Connessione con il El Sistema:</w:t>
            </w:r>
          </w:p>
          <w:p w14:paraId="5147DB1C" w14:textId="77777777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Documentata collaborazione diretta o connessione professionale con membri o ex membri del Sistema.</w:t>
            </w:r>
          </w:p>
          <w:p w14:paraId="4CADA0A1" w14:textId="254E7B37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nella gestione musicale: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- Esperienza comprovata nella direzione e coordinamento di più sezioni strumentali (archi, fiati, percussioni, ecc.).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- Esperienza nella direzione di orchestre giovanili e/o d’ensemble </w:t>
            </w:r>
            <w:proofErr w:type="spellStart"/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multisezione</w:t>
            </w:r>
            <w:proofErr w:type="spellEnd"/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- Esperienze pedagogiche comprovate nella gestione di una classe o di un gruppo numeroso di studenti della stessa età.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orchestrali, svolti in orario curricolare </w:t>
            </w:r>
            <w:r w:rsidR="00873D5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3A727F08" w14:textId="57BD65E0" w:rsidR="006020C1" w:rsidRPr="006020C1" w:rsidRDefault="006020C1" w:rsidP="0059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-Formazione specifica per orchestre sociali: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- Partecipazione a percorsi di formazione diretta con membri o ex membri del Sistema.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>- Partecipazione a percorsi di formazione con altre orchestre sociali.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19DD" w14:textId="0DB0E78C" w:rsidR="006020C1" w:rsidRPr="006020C1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Max </w:t>
            </w:r>
            <w:r w:rsidR="00873D58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2E6D29D3" w14:textId="77777777" w:rsidR="006020C1" w:rsidRPr="006020C1" w:rsidRDefault="006020C1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esperienza</w:t>
            </w:r>
          </w:p>
        </w:tc>
      </w:tr>
      <w:tr w:rsidR="006020C1" w14:paraId="4C62D694" w14:textId="77777777" w:rsidTr="006020C1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E720" w14:textId="77777777" w:rsidR="006020C1" w:rsidRPr="006020C1" w:rsidRDefault="006020C1" w:rsidP="00873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Disponibilità strumenti musicali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7AE3" w14:textId="3499648B" w:rsidR="006020C1" w:rsidRPr="00D353C3" w:rsidRDefault="00D353C3" w:rsidP="00D3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353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Fattibilità concreta dell’attività con gruppi di 20 bambini o ragazzi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1803" w14:textId="77777777" w:rsidR="00873D58" w:rsidRDefault="006020C1" w:rsidP="00873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9" w:hanging="28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Disponibilità di strumenti musicali orchestrali:</w:t>
            </w:r>
          </w:p>
          <w:p w14:paraId="4AB2B4CC" w14:textId="02FC9939" w:rsidR="006020C1" w:rsidRPr="006020C1" w:rsidRDefault="006020C1" w:rsidP="00873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L’esperto dovrà garantire la possibilità di mettere a disposizione degli studenti strumenti musicali orchestrali, a supporto delle attività didattiche, in quanto la scuola non dispone di un parco strumenti sufficiente.</w:t>
            </w:r>
            <w:r w:rsidR="00873D5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19C4" w14:textId="77777777" w:rsidR="006020C1" w:rsidRDefault="00873D58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 4</w:t>
            </w:r>
            <w:r w:rsidR="006020C1"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44CECB87" w14:textId="023974A9" w:rsidR="00873D58" w:rsidRPr="006020C1" w:rsidRDefault="00873D58" w:rsidP="005F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strumento</w:t>
            </w:r>
          </w:p>
        </w:tc>
      </w:tr>
    </w:tbl>
    <w:p w14:paraId="15978839" w14:textId="71519F5D" w:rsidR="006020C1" w:rsidRDefault="006020C1"/>
    <w:bookmarkEnd w:id="1"/>
    <w:p w14:paraId="635B9683" w14:textId="6B44D2DC" w:rsidR="00D353C3" w:rsidRDefault="00D353C3">
      <w:r>
        <w:br w:type="page"/>
      </w:r>
    </w:p>
    <w:p w14:paraId="7F01A3D6" w14:textId="77777777" w:rsidR="00D353C3" w:rsidRPr="00CE2151" w:rsidRDefault="00D353C3" w:rsidP="00D353C3">
      <w:pPr>
        <w:rPr>
          <w:b/>
          <w:bCs/>
          <w:sz w:val="28"/>
          <w:szCs w:val="28"/>
          <w:u w:val="single"/>
        </w:rPr>
      </w:pPr>
      <w:r w:rsidRPr="00CE2151">
        <w:rPr>
          <w:b/>
          <w:bCs/>
          <w:sz w:val="28"/>
          <w:szCs w:val="28"/>
          <w:u w:val="single"/>
        </w:rPr>
        <w:lastRenderedPageBreak/>
        <w:t>GRIGLIA DI VALUTAZIONE DEI TITOLI DI ACCESSO</w:t>
      </w:r>
    </w:p>
    <w:p w14:paraId="3700CEDD" w14:textId="5721A174" w:rsidR="00D353C3" w:rsidRPr="00873D58" w:rsidRDefault="00D353C3" w:rsidP="00D353C3">
      <w:pPr>
        <w:rPr>
          <w:b/>
          <w:bCs/>
          <w:u w:val="single"/>
        </w:rPr>
      </w:pPr>
      <w:bookmarkStart w:id="2" w:name="_Hlk220000522"/>
      <w:r w:rsidRPr="00873D58">
        <w:rPr>
          <w:b/>
          <w:bCs/>
          <w:u w:val="single"/>
        </w:rPr>
        <w:t xml:space="preserve">PER LE FIGURE DI ESPERTO </w:t>
      </w:r>
      <w:r w:rsidR="003B23F9">
        <w:rPr>
          <w:b/>
          <w:bCs/>
          <w:u w:val="single"/>
        </w:rPr>
        <w:t xml:space="preserve">nei </w:t>
      </w:r>
    </w:p>
    <w:p w14:paraId="1B5648A2" w14:textId="1FE0CC20" w:rsidR="00D353C3" w:rsidRPr="00345621" w:rsidRDefault="00D353C3" w:rsidP="00D353C3">
      <w:pPr>
        <w:ind w:right="-25"/>
        <w:rPr>
          <w:rFonts w:ascii="Times New Roman" w:hAnsi="Times New Roman" w:cs="Times New Roman"/>
          <w:bCs/>
          <w:iCs/>
        </w:rPr>
      </w:pPr>
      <w:r>
        <w:rPr>
          <w:rFonts w:ascii="Calibri" w:eastAsia="Calibri" w:hAnsi="Calibri" w:cs="Calibri"/>
          <w:i/>
          <w:color w:val="000000"/>
        </w:rPr>
        <w:t xml:space="preserve">Moduli nr 1, 2 e 3: </w:t>
      </w:r>
      <w:r w:rsidRPr="00345621">
        <w:rPr>
          <w:rFonts w:ascii="Times New Roman" w:hAnsi="Times New Roman" w:cs="Times New Roman"/>
          <w:bCs/>
          <w:iCs/>
        </w:rPr>
        <w:t xml:space="preserve">ENGLISH … </w:t>
      </w:r>
      <w:proofErr w:type="spellStart"/>
      <w:r w:rsidRPr="00345621">
        <w:rPr>
          <w:rFonts w:ascii="Times New Roman" w:hAnsi="Times New Roman" w:cs="Times New Roman"/>
          <w:bCs/>
          <w:iCs/>
        </w:rPr>
        <w:t>TOGETHER</w:t>
      </w:r>
      <w:proofErr w:type="spellEnd"/>
      <w:r w:rsidRPr="00345621">
        <w:rPr>
          <w:rFonts w:ascii="Times New Roman" w:hAnsi="Times New Roman" w:cs="Times New Roman"/>
          <w:bCs/>
          <w:iCs/>
        </w:rPr>
        <w:t>! CONTINUA…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4395"/>
        <w:gridCol w:w="1958"/>
      </w:tblGrid>
      <w:tr w:rsidR="00D353C3" w:rsidRPr="006020C1" w14:paraId="4B1161C2" w14:textId="77777777" w:rsidTr="005235C6">
        <w:trPr>
          <w:trHeight w:val="68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3D0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DAB9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9B9D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68C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</w:tr>
      <w:tr w:rsidR="00D353C3" w:rsidRPr="006020C1" w14:paraId="72A254D8" w14:textId="77777777" w:rsidTr="005235C6">
        <w:trPr>
          <w:trHeight w:val="11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4B4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52C670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9EAB4E" w14:textId="1FDADEDA" w:rsidR="00FF6ED2" w:rsidRDefault="00D353C3" w:rsidP="00FF6ED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Laurea in Lingue stranier</w:t>
            </w:r>
            <w:r w:rsidR="00FF6ED2"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</w:p>
          <w:p w14:paraId="3597629C" w14:textId="77777777" w:rsidR="00FF6ED2" w:rsidRPr="00FF6ED2" w:rsidRDefault="00FF6ED2" w:rsidP="00FF6ED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FB359F" w14:textId="6F969173" w:rsidR="00FF6ED2" w:rsidRDefault="00D353C3" w:rsidP="00FF6ED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bilitazione all’insegnamento della lingua straniera nella scuola primaria o nella scuola secondaria di </w:t>
            </w:r>
            <w:proofErr w:type="gramStart"/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1°</w:t>
            </w:r>
            <w:proofErr w:type="gramEnd"/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grado</w:t>
            </w:r>
            <w:r w:rsidR="00FF6ED2"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4B49CC36" w14:textId="77777777" w:rsidR="00FF6ED2" w:rsidRPr="00FF6ED2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48F2CA6" w14:textId="67AA918D" w:rsidR="00D353C3" w:rsidRDefault="005235C6" w:rsidP="00FF6ED2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</w:t>
            </w:r>
            <w:r w:rsidR="00FF6ED2"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ocente di madrelingua</w:t>
            </w:r>
          </w:p>
          <w:p w14:paraId="7A93AA00" w14:textId="46811852" w:rsidR="00FF6ED2" w:rsidRPr="00FF6ED2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F3F15" w14:textId="77777777" w:rsidR="00D353C3" w:rsidRDefault="00D353C3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 punti</w:t>
            </w:r>
          </w:p>
          <w:p w14:paraId="087364C3" w14:textId="77777777" w:rsidR="00FF6ED2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35B10765" w14:textId="415F58D8" w:rsidR="00FF6ED2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15 punti</w:t>
            </w:r>
          </w:p>
          <w:p w14:paraId="2F6A2EBF" w14:textId="77777777" w:rsidR="00FF6ED2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0DEDB0BF" w14:textId="3B3B32A4" w:rsidR="00FF6ED2" w:rsidRPr="006020C1" w:rsidRDefault="00FF6ED2" w:rsidP="00FF6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</w:t>
            </w:r>
          </w:p>
        </w:tc>
      </w:tr>
      <w:tr w:rsidR="00D353C3" w:rsidRPr="006020C1" w14:paraId="616989DE" w14:textId="77777777" w:rsidTr="005235C6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AEB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387E7B4E" w14:textId="77777777" w:rsidR="00D353C3" w:rsidRPr="006020C1" w:rsidRDefault="00D353C3" w:rsidP="00D35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2252" w14:textId="7C6AE570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87E4" w14:textId="778A3FA4" w:rsidR="00257D0A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</w:t>
            </w:r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Almeno tre anni di esperienza documentata in progetti </w:t>
            </w:r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 Lingua straniera per bambini della scuola primaria o ragazzi della scuola secondaria di </w:t>
            </w:r>
            <w:proofErr w:type="gramStart"/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1°</w:t>
            </w:r>
            <w:proofErr w:type="gramEnd"/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grado</w:t>
            </w:r>
          </w:p>
          <w:p w14:paraId="63376BAE" w14:textId="77777777" w:rsidR="00257D0A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nella gestione</w:t>
            </w:r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 gruppi di apprendimento / potenziamento della lingua inglese: </w:t>
            </w:r>
          </w:p>
          <w:p w14:paraId="16E07FE5" w14:textId="3B8E7551" w:rsidR="00D353C3" w:rsidRPr="006020C1" w:rsidRDefault="00D353C3" w:rsidP="00257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Esperienze pedagogiche comprovate nella gestione di una classe o di un gruppo numeroso di studenti della stessa età.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</w:t>
            </w:r>
            <w:r w:rsidR="00257D0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linguistici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svolti in orario curricolare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3D97395A" w14:textId="751317FE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FE45" w14:textId="77777777" w:rsidR="00D353C3" w:rsidRPr="006020C1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Max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624A8F55" w14:textId="28A64E04" w:rsidR="00D353C3" w:rsidRPr="006020C1" w:rsidRDefault="0062472F" w:rsidP="0062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esperienza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dichiarata (di cui si può fornire documentazione)</w:t>
            </w:r>
          </w:p>
        </w:tc>
      </w:tr>
      <w:tr w:rsidR="00D353C3" w:rsidRPr="006020C1" w14:paraId="59D5FB91" w14:textId="77777777" w:rsidTr="005235C6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E942" w14:textId="5A980338" w:rsidR="00D353C3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5A1F" w14:textId="5E9A042F" w:rsidR="00D353C3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Titoli riconosciuti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F6F3" w14:textId="3CDDD255" w:rsidR="00D353C3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Partecipazione a percorsi formativi specifici in qualità di Formatore o di discente </w:t>
            </w:r>
          </w:p>
          <w:p w14:paraId="50AE669A" w14:textId="624FF59B" w:rsidR="005235C6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Esperienze con Enti Certificatori riconosciuti per la lingua inglese</w:t>
            </w:r>
          </w:p>
          <w:p w14:paraId="2F35B33C" w14:textId="050D93C4" w:rsidR="005235C6" w:rsidRDefault="0062472F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nell’</w:t>
            </w:r>
            <w:r w:rsid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Metodologie didattiche innovative documentate</w:t>
            </w:r>
          </w:p>
          <w:p w14:paraId="7E2874CD" w14:textId="663D3151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D9E6" w14:textId="77777777" w:rsidR="00D353C3" w:rsidRDefault="00D353C3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 4</w:t>
            </w: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6E554F74" w14:textId="75C71842" w:rsidR="00D353C3" w:rsidRPr="006020C1" w:rsidRDefault="00D353C3" w:rsidP="0062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</w:t>
            </w:r>
            <w:r w:rsidR="005235C6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 dichiarato (di cui si può fornire documentazione)</w:t>
            </w:r>
          </w:p>
        </w:tc>
      </w:tr>
      <w:bookmarkEnd w:id="2"/>
    </w:tbl>
    <w:p w14:paraId="350CCE20" w14:textId="582D295F" w:rsidR="00D353C3" w:rsidRDefault="00D353C3" w:rsidP="00D353C3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i/>
          <w:color w:val="000000"/>
        </w:rPr>
      </w:pPr>
    </w:p>
    <w:p w14:paraId="4A5A231B" w14:textId="54824A60" w:rsidR="005235C6" w:rsidRDefault="005235C6">
      <w:r>
        <w:br w:type="page"/>
      </w:r>
    </w:p>
    <w:p w14:paraId="3EB551BB" w14:textId="77777777" w:rsidR="005235C6" w:rsidRPr="00CE2151" w:rsidRDefault="005235C6" w:rsidP="005235C6">
      <w:pPr>
        <w:rPr>
          <w:b/>
          <w:bCs/>
          <w:sz w:val="28"/>
          <w:szCs w:val="28"/>
          <w:u w:val="single"/>
        </w:rPr>
      </w:pPr>
      <w:r w:rsidRPr="00CE2151">
        <w:rPr>
          <w:b/>
          <w:bCs/>
          <w:sz w:val="28"/>
          <w:szCs w:val="28"/>
          <w:u w:val="single"/>
        </w:rPr>
        <w:lastRenderedPageBreak/>
        <w:t>GRIGLIA DI VALUTAZIONE DEI TITOLI DI ACCESSO</w:t>
      </w:r>
    </w:p>
    <w:p w14:paraId="13D0E7E3" w14:textId="0A69492B" w:rsidR="005235C6" w:rsidRPr="00873D58" w:rsidRDefault="005235C6" w:rsidP="005235C6">
      <w:pPr>
        <w:rPr>
          <w:b/>
          <w:bCs/>
          <w:u w:val="single"/>
        </w:rPr>
      </w:pPr>
      <w:bookmarkStart w:id="3" w:name="_Hlk220000705"/>
      <w:r w:rsidRPr="00873D58">
        <w:rPr>
          <w:b/>
          <w:bCs/>
          <w:u w:val="single"/>
        </w:rPr>
        <w:t xml:space="preserve">PER LE FIGURE DI </w:t>
      </w:r>
      <w:proofErr w:type="gramStart"/>
      <w:r w:rsidRPr="00873D58">
        <w:rPr>
          <w:b/>
          <w:bCs/>
          <w:u w:val="single"/>
        </w:rPr>
        <w:t xml:space="preserve">ESPERTO </w:t>
      </w:r>
      <w:r>
        <w:rPr>
          <w:b/>
          <w:bCs/>
          <w:u w:val="single"/>
        </w:rPr>
        <w:t xml:space="preserve"> nei</w:t>
      </w:r>
      <w:proofErr w:type="gramEnd"/>
      <w:r>
        <w:rPr>
          <w:b/>
          <w:bCs/>
          <w:u w:val="single"/>
        </w:rPr>
        <w:t xml:space="preserve"> </w:t>
      </w:r>
    </w:p>
    <w:p w14:paraId="62E330CD" w14:textId="44823A06" w:rsidR="005235C6" w:rsidRPr="00345621" w:rsidRDefault="005235C6" w:rsidP="005235C6">
      <w:pPr>
        <w:ind w:right="-25"/>
        <w:rPr>
          <w:rFonts w:ascii="Times New Roman" w:hAnsi="Times New Roman" w:cs="Times New Roman"/>
          <w:bCs/>
          <w:iCs/>
        </w:rPr>
      </w:pPr>
      <w:r>
        <w:rPr>
          <w:rFonts w:ascii="Calibri" w:eastAsia="Calibri" w:hAnsi="Calibri" w:cs="Calibri"/>
          <w:i/>
          <w:color w:val="000000"/>
        </w:rPr>
        <w:t>Moduli nr 4</w:t>
      </w:r>
      <w:r w:rsidR="00B93FCC">
        <w:rPr>
          <w:rFonts w:ascii="Calibri" w:eastAsia="Calibri" w:hAnsi="Calibri" w:cs="Calibri"/>
          <w:i/>
          <w:color w:val="000000"/>
        </w:rPr>
        <w:t>, 7</w:t>
      </w:r>
      <w:r>
        <w:rPr>
          <w:rFonts w:ascii="Calibri" w:eastAsia="Calibri" w:hAnsi="Calibri" w:cs="Calibri"/>
          <w:i/>
          <w:color w:val="000000"/>
        </w:rPr>
        <w:t xml:space="preserve"> e </w:t>
      </w:r>
      <w:r w:rsidR="00B93FCC">
        <w:rPr>
          <w:rFonts w:ascii="Calibri" w:eastAsia="Calibri" w:hAnsi="Calibri" w:cs="Calibri"/>
          <w:i/>
          <w:color w:val="000000"/>
        </w:rPr>
        <w:t>8</w:t>
      </w:r>
      <w:r>
        <w:rPr>
          <w:rFonts w:ascii="Calibri" w:eastAsia="Calibri" w:hAnsi="Calibri" w:cs="Calibri"/>
          <w:i/>
          <w:color w:val="000000"/>
        </w:rPr>
        <w:t xml:space="preserve">: </w:t>
      </w:r>
      <w:r w:rsidRPr="00CE2151">
        <w:rPr>
          <w:rFonts w:ascii="Times New Roman" w:hAnsi="Times New Roman" w:cs="Times New Roman"/>
          <w:bCs/>
          <w:u w:color="000000"/>
        </w:rPr>
        <w:t>FACCIAMO SPORT...TUTTI INSIEME!</w:t>
      </w:r>
      <w:r>
        <w:rPr>
          <w:rFonts w:ascii="Times New Roman" w:hAnsi="Times New Roman" w:cs="Times New Roman"/>
          <w:bCs/>
          <w:u w:color="000000"/>
        </w:rPr>
        <w:t xml:space="preserve"> </w:t>
      </w:r>
      <w:proofErr w:type="gramStart"/>
      <w:r>
        <w:rPr>
          <w:rFonts w:ascii="Times New Roman" w:hAnsi="Times New Roman" w:cs="Times New Roman"/>
          <w:bCs/>
          <w:u w:color="000000"/>
        </w:rPr>
        <w:t xml:space="preserve">e  </w:t>
      </w:r>
      <w:r w:rsidRPr="00345621">
        <w:rPr>
          <w:rFonts w:ascii="Times New Roman" w:hAnsi="Times New Roman" w:cs="Times New Roman"/>
          <w:bCs/>
          <w:iCs/>
        </w:rPr>
        <w:t>CODING</w:t>
      </w:r>
      <w:proofErr w:type="gramEnd"/>
      <w:r w:rsidRPr="00345621">
        <w:rPr>
          <w:rFonts w:ascii="Times New Roman" w:hAnsi="Times New Roman" w:cs="Times New Roman"/>
          <w:bCs/>
          <w:iCs/>
        </w:rPr>
        <w:t xml:space="preserve"> ERGO SUM…CONTINUA</w:t>
      </w:r>
      <w:r>
        <w:rPr>
          <w:rFonts w:ascii="Times New Roman" w:hAnsi="Times New Roman" w:cs="Times New Roman"/>
          <w:bCs/>
          <w:iCs/>
        </w:rPr>
        <w:t>…</w:t>
      </w:r>
    </w:p>
    <w:p w14:paraId="505CAD5B" w14:textId="40A4D6F7" w:rsidR="005235C6" w:rsidRPr="00345621" w:rsidRDefault="005235C6" w:rsidP="005235C6">
      <w:pPr>
        <w:ind w:right="-25"/>
        <w:rPr>
          <w:rFonts w:ascii="Times New Roman" w:hAnsi="Times New Roman" w:cs="Times New Roman"/>
          <w:bCs/>
          <w:iCs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842"/>
        <w:gridCol w:w="4395"/>
        <w:gridCol w:w="1958"/>
      </w:tblGrid>
      <w:tr w:rsidR="005235C6" w:rsidRPr="006020C1" w14:paraId="0B1EFDFD" w14:textId="77777777" w:rsidTr="001062CE">
        <w:trPr>
          <w:trHeight w:val="68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5740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7E5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3E7E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3CD2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PUNTEGGIO</w:t>
            </w:r>
          </w:p>
        </w:tc>
      </w:tr>
      <w:tr w:rsidR="005235C6" w:rsidRPr="006020C1" w14:paraId="379FDC6A" w14:textId="77777777" w:rsidTr="005235C6">
        <w:trPr>
          <w:trHeight w:val="56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8124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211EB0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 di accesso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CC64A" w14:textId="77777777" w:rsidR="005235C6" w:rsidRDefault="005235C6" w:rsidP="005235C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F6ED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Laurea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specifica attinente al modulo richiesto</w:t>
            </w:r>
          </w:p>
          <w:p w14:paraId="52D477E9" w14:textId="0306A417" w:rsidR="005235C6" w:rsidRPr="00FF6ED2" w:rsidRDefault="005235C6" w:rsidP="005235C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Diploma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8BC32" w14:textId="77777777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20 punti</w:t>
            </w:r>
          </w:p>
          <w:p w14:paraId="02454CCC" w14:textId="7EBEA592" w:rsidR="005235C6" w:rsidRPr="006020C1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10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</w:t>
            </w:r>
          </w:p>
        </w:tc>
      </w:tr>
      <w:tr w:rsidR="005235C6" w:rsidRPr="006020C1" w14:paraId="0DD18514" w14:textId="77777777" w:rsidTr="001062CE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B218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hanging="2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Esperienza professionale</w:t>
            </w:r>
          </w:p>
          <w:p w14:paraId="0FD7F633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ADD5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hanging="3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Esperienza professionale maturata in settori attinenti all’ambito del presente Avviso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C421" w14:textId="0A5FBCC1" w:rsidR="005235C6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Almeno tre anni di esperienza documentata in progetti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attinenti al modulo richiesto per bambini della scuola primaria o ragazzi della scuola secondaria di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1°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grado </w:t>
            </w:r>
          </w:p>
          <w:p w14:paraId="49BB182A" w14:textId="77777777" w:rsidR="005235C6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0F21AA7" w14:textId="6FEB189D" w:rsidR="005235C6" w:rsidRDefault="005235C6" w:rsidP="0052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hanging="2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nella gestione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 gruppi di apprendimento / potenziamento nelle discipline sportive o scientifiche: </w:t>
            </w:r>
          </w:p>
          <w:p w14:paraId="02F54B65" w14:textId="4EA20A5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Esperienze pedagogiche comprovate nella gestione di una classe o di un gruppo numeroso di studenti della stessa età.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br/>
              <w:t xml:space="preserve">- Comprovata esperienza nella conduzione di laboratori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attinenti al modulo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svolti in orario curricolare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extracurricolare </w:t>
            </w:r>
            <w:r w:rsidRPr="006020C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all’interno del percorso scolastico.</w:t>
            </w:r>
          </w:p>
          <w:p w14:paraId="175A0330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0355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Max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6D41BBE0" w14:textId="2FE825F8" w:rsidR="005235C6" w:rsidRPr="006020C1" w:rsidRDefault="005235C6" w:rsidP="0062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esperienza</w:t>
            </w:r>
            <w:r w:rsidR="0062472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dichiarata (di cui si può fornire documentazione)</w:t>
            </w:r>
          </w:p>
        </w:tc>
      </w:tr>
      <w:tr w:rsidR="005235C6" w:rsidRPr="006020C1" w14:paraId="115A826E" w14:textId="77777777" w:rsidTr="001062CE">
        <w:trPr>
          <w:trHeight w:val="1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F7C1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7664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Titoli riconosciuti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948C" w14:textId="075ECA23" w:rsidR="005235C6" w:rsidRPr="005235C6" w:rsidRDefault="005235C6" w:rsidP="005235C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Partecipazione a percorsi formativi specifici in qualità di Formatore o di discente </w:t>
            </w:r>
          </w:p>
          <w:p w14:paraId="79ED33C6" w14:textId="428F1A71" w:rsidR="005235C6" w:rsidRPr="005235C6" w:rsidRDefault="0062472F" w:rsidP="005235C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Competenze nell’</w:t>
            </w:r>
            <w:r w:rsidR="005235C6" w:rsidRPr="005235C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Metodologie didattiche innovative documentate</w:t>
            </w:r>
          </w:p>
          <w:p w14:paraId="1BE822E0" w14:textId="77777777" w:rsidR="005235C6" w:rsidRPr="006020C1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B8A1" w14:textId="77777777" w:rsidR="005235C6" w:rsidRDefault="005235C6" w:rsidP="00106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Max 4</w:t>
            </w:r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 punti</w:t>
            </w:r>
          </w:p>
          <w:p w14:paraId="054DB662" w14:textId="77777777" w:rsidR="005235C6" w:rsidRPr="006020C1" w:rsidRDefault="005235C6" w:rsidP="00624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hanging="3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6020C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punti per ogni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titolo dichiarato (di cui si può fornire documentazione)</w:t>
            </w:r>
          </w:p>
        </w:tc>
      </w:tr>
    </w:tbl>
    <w:p w14:paraId="256C16D9" w14:textId="77777777" w:rsidR="006020C1" w:rsidRDefault="006020C1"/>
    <w:bookmarkEnd w:id="3"/>
    <w:p w14:paraId="0154E151" w14:textId="77777777" w:rsidR="006020C1" w:rsidRDefault="006020C1"/>
    <w:sectPr w:rsidR="00602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7255"/>
    <w:multiLevelType w:val="hybridMultilevel"/>
    <w:tmpl w:val="DFFAF370"/>
    <w:lvl w:ilvl="0" w:tplc="BF2C85F0">
      <w:start w:val="2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131144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1"/>
    <w:rsid w:val="00257D0A"/>
    <w:rsid w:val="00345621"/>
    <w:rsid w:val="003B23F9"/>
    <w:rsid w:val="004F47C6"/>
    <w:rsid w:val="005235C6"/>
    <w:rsid w:val="005910A8"/>
    <w:rsid w:val="006020C1"/>
    <w:rsid w:val="0062472F"/>
    <w:rsid w:val="006A5291"/>
    <w:rsid w:val="00851806"/>
    <w:rsid w:val="00873D58"/>
    <w:rsid w:val="00AF457A"/>
    <w:rsid w:val="00B93FCC"/>
    <w:rsid w:val="00BE43A0"/>
    <w:rsid w:val="00CE2151"/>
    <w:rsid w:val="00D353C3"/>
    <w:rsid w:val="00FF56EB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07A0"/>
  <w15:chartTrackingRefBased/>
  <w15:docId w15:val="{1EF5AB7F-B4DA-4B7E-964F-80B4954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873D58"/>
    <w:pPr>
      <w:keepNext/>
      <w:keepLines/>
      <w:spacing w:after="62"/>
      <w:ind w:left="290" w:hanging="10"/>
      <w:jc w:val="center"/>
      <w:outlineLvl w:val="0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020C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73D58"/>
    <w:rPr>
      <w:rFonts w:ascii="Calibri" w:eastAsia="Calibri" w:hAnsi="Calibri" w:cs="Calibri"/>
      <w:b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FF6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1216</Words>
  <Characters>7459</Characters>
  <Application>Microsoft Office Word</Application>
  <DocSecurity>0</DocSecurity>
  <Lines>310</Lines>
  <Paragraphs>173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antonello risoli</cp:lastModifiedBy>
  <cp:revision>12</cp:revision>
  <dcterms:created xsi:type="dcterms:W3CDTF">2026-01-22T13:49:00Z</dcterms:created>
  <dcterms:modified xsi:type="dcterms:W3CDTF">2026-01-22T17:58:00Z</dcterms:modified>
</cp:coreProperties>
</file>