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713D0" w14:textId="4A81EF76" w:rsidR="005375F2" w:rsidRPr="001124A5" w:rsidRDefault="00C10F1B" w:rsidP="001124A5">
      <w:pPr>
        <w:spacing w:after="80" w:line="240" w:lineRule="auto"/>
        <w:ind w:right="57"/>
        <w:jc w:val="both"/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</w:pPr>
      <w:bookmarkStart w:id="0" w:name="_Hlk183531106"/>
      <w:r w:rsidRPr="001124A5">
        <w:rPr>
          <w:rFonts w:ascii="Times New Roman" w:hAnsi="Times New Roman"/>
          <w:b/>
        </w:rPr>
        <w:t xml:space="preserve">ALLEGATO </w:t>
      </w:r>
      <w:r w:rsidR="006D3DD6">
        <w:rPr>
          <w:rFonts w:ascii="Times New Roman" w:hAnsi="Times New Roman"/>
          <w:b/>
        </w:rPr>
        <w:t>3</w:t>
      </w:r>
      <w:r w:rsidRPr="001124A5">
        <w:rPr>
          <w:rFonts w:ascii="Times New Roman" w:hAnsi="Times New Roman"/>
          <w:b/>
        </w:rPr>
        <w:t xml:space="preserve"> </w:t>
      </w:r>
      <w:r w:rsidR="005375F2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 xml:space="preserve">AVVISO PER IL RECLUTAMENTO </w:t>
      </w:r>
      <w:r w:rsidR="00F715C4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>DI</w:t>
      </w:r>
      <w:r w:rsidR="005375F2" w:rsidRPr="001124A5">
        <w:rPr>
          <w:rFonts w:ascii="Times New Roman" w:eastAsiaTheme="minorHAnsi" w:hAnsi="Times New Roman"/>
          <w:b/>
          <w:bCs/>
          <w:kern w:val="2"/>
          <w:lang w:eastAsia="en-US"/>
          <w14:ligatures w14:val="standardContextual"/>
        </w:rPr>
        <w:t xml:space="preserve"> ESPERTI - TUTOR </w:t>
      </w:r>
    </w:p>
    <w:p w14:paraId="7F0A350E" w14:textId="77777777" w:rsidR="001124A5" w:rsidRPr="001124A5" w:rsidRDefault="00B4586D" w:rsidP="001124A5">
      <w:pPr>
        <w:spacing w:after="80"/>
        <w:ind w:right="-1"/>
        <w:jc w:val="both"/>
        <w:rPr>
          <w:rFonts w:ascii="Times New Roman" w:hAnsi="Times New Roman"/>
        </w:rPr>
      </w:pPr>
      <w:r w:rsidRPr="001124A5">
        <w:rPr>
          <w:rFonts w:ascii="Times New Roman" w:eastAsiaTheme="minorHAnsi" w:hAnsi="Times New Roman"/>
          <w:bCs/>
          <w:kern w:val="2"/>
          <w14:ligatures w14:val="standardContextual"/>
        </w:rPr>
        <w:t xml:space="preserve">nell’ambito del </w:t>
      </w:r>
      <w:r w:rsidRPr="001124A5">
        <w:rPr>
          <w:rFonts w:ascii="Times New Roman" w:hAnsi="Times New Roman"/>
          <w:bCs/>
        </w:rPr>
        <w:t xml:space="preserve">Progetto </w:t>
      </w:r>
      <w:bookmarkStart w:id="1" w:name="_Hlk219966747"/>
      <w:r w:rsidR="001124A5" w:rsidRPr="001124A5">
        <w:rPr>
          <w:rFonts w:ascii="Times New Roman" w:hAnsi="Times New Roman"/>
        </w:rPr>
        <w:t>Fondi Strutturali Europei – Programma Nazionale “Scuola e competenze” 2021-2027 Fondo sociale europeo plus (FSE+) – Priorità 1 – Scuola e competenze (FSE+), Obiettivo specifico ESO4.6 – sotto-azione ESO4.6.A.4.A-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45A24DB3" w14:textId="77777777" w:rsidR="001124A5" w:rsidRPr="001124A5" w:rsidRDefault="001124A5" w:rsidP="001124A5">
      <w:pPr>
        <w:spacing w:after="80"/>
        <w:ind w:right="-1"/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CODICE PROGETTO </w:t>
      </w:r>
      <w:r w:rsidRPr="001124A5">
        <w:rPr>
          <w:rFonts w:ascii="Times New Roman" w:hAnsi="Times New Roman"/>
          <w:b/>
          <w:bCs/>
        </w:rPr>
        <w:t>ESO4.6.A4.A-FSEPN EM-2025-303</w:t>
      </w:r>
    </w:p>
    <w:p w14:paraId="7E8BB05A" w14:textId="77777777" w:rsidR="001124A5" w:rsidRPr="001124A5" w:rsidRDefault="001124A5" w:rsidP="001124A5">
      <w:pPr>
        <w:spacing w:after="80"/>
        <w:ind w:right="-1"/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CUP </w:t>
      </w:r>
      <w:r w:rsidRPr="001124A5">
        <w:rPr>
          <w:rFonts w:ascii="Times New Roman" w:hAnsi="Times New Roman"/>
          <w:b/>
          <w:bCs/>
        </w:rPr>
        <w:t>E54D25004750007</w:t>
      </w:r>
    </w:p>
    <w:p w14:paraId="4FF97537" w14:textId="77777777" w:rsidR="001124A5" w:rsidRDefault="001124A5" w:rsidP="001124A5">
      <w:pPr>
        <w:spacing w:after="80"/>
        <w:ind w:right="-1"/>
        <w:jc w:val="both"/>
        <w:rPr>
          <w:rFonts w:ascii="Times New Roman" w:hAnsi="Times New Roman"/>
          <w:b/>
          <w:bCs/>
        </w:rPr>
      </w:pPr>
      <w:r w:rsidRPr="001124A5">
        <w:rPr>
          <w:rFonts w:ascii="Times New Roman" w:hAnsi="Times New Roman"/>
        </w:rPr>
        <w:t xml:space="preserve">TITOLO DEL PROGETTO: </w:t>
      </w:r>
      <w:r w:rsidRPr="001124A5">
        <w:rPr>
          <w:rFonts w:ascii="Times New Roman" w:hAnsi="Times New Roman"/>
          <w:b/>
          <w:bCs/>
        </w:rPr>
        <w:t>L’ESTATE ADDOSSO</w:t>
      </w:r>
    </w:p>
    <w:p w14:paraId="6C8A3948" w14:textId="77777777" w:rsidR="00C87D41" w:rsidRPr="001124A5" w:rsidRDefault="00C87D41" w:rsidP="001124A5">
      <w:pPr>
        <w:spacing w:after="80"/>
        <w:ind w:right="-1"/>
        <w:jc w:val="both"/>
        <w:rPr>
          <w:rFonts w:ascii="Times New Roman" w:eastAsiaTheme="minorHAnsi" w:hAnsi="Times New Roman"/>
          <w:kern w:val="2"/>
          <w14:ligatures w14:val="standardContextual"/>
        </w:rPr>
      </w:pPr>
    </w:p>
    <w:tbl>
      <w:tblPr>
        <w:tblStyle w:val="a6"/>
        <w:tblW w:w="9202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2"/>
      </w:tblGrid>
      <w:tr w:rsidR="0081556A" w:rsidRPr="001124A5" w14:paraId="0EEC21C9" w14:textId="77777777">
        <w:tc>
          <w:tcPr>
            <w:tcW w:w="9202" w:type="dxa"/>
          </w:tcPr>
          <w:bookmarkEnd w:id="1"/>
          <w:p w14:paraId="7BB2A18A" w14:textId="096D2AA4" w:rsidR="0081556A" w:rsidRPr="001124A5" w:rsidRDefault="006534CC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sz w:val="24"/>
                <w:szCs w:val="24"/>
              </w:rPr>
              <w:t xml:space="preserve">SCHEDA DI AUTOVALUTAZIONE E DICHIARAZIONI </w:t>
            </w:r>
          </w:p>
        </w:tc>
      </w:tr>
    </w:tbl>
    <w:bookmarkEnd w:id="0"/>
    <w:p w14:paraId="44BCDB00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 xml:space="preserve">Al Dirigente Scolastico </w:t>
      </w:r>
    </w:p>
    <w:p w14:paraId="1C2A5FC7" w14:textId="77777777" w:rsidR="0081556A" w:rsidRPr="001124A5" w:rsidRDefault="00C10F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124A5">
        <w:rPr>
          <w:rFonts w:ascii="Times New Roman" w:hAnsi="Times New Roman"/>
          <w:color w:val="000000"/>
          <w:sz w:val="24"/>
          <w:szCs w:val="24"/>
        </w:rPr>
        <w:t>dell’Istituto Comprensivo</w:t>
      </w:r>
      <w:r w:rsidRPr="001124A5">
        <w:rPr>
          <w:rFonts w:ascii="Times New Roman" w:hAnsi="Times New Roman"/>
          <w:sz w:val="24"/>
          <w:szCs w:val="24"/>
        </w:rPr>
        <w:t xml:space="preserve"> di Borgonovo</w:t>
      </w:r>
    </w:p>
    <w:p w14:paraId="10605821" w14:textId="77777777" w:rsidR="0081556A" w:rsidRPr="001124A5" w:rsidRDefault="008155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21A089" w14:textId="77777777" w:rsidR="0081556A" w:rsidRPr="001124A5" w:rsidRDefault="00C10F1B">
      <w:pPr>
        <w:widowControl w:val="0"/>
        <w:tabs>
          <w:tab w:val="left" w:pos="6694"/>
          <w:tab w:val="left" w:pos="10242"/>
        </w:tabs>
        <w:spacing w:after="120" w:line="240" w:lineRule="auto"/>
        <w:ind w:left="426" w:right="220"/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>Il/la   sottoscritto/a…………………………</w:t>
      </w:r>
    </w:p>
    <w:p w14:paraId="2C89FFD3" w14:textId="77777777" w:rsidR="0081556A" w:rsidRPr="001124A5" w:rsidRDefault="00C10F1B">
      <w:pPr>
        <w:jc w:val="center"/>
        <w:rPr>
          <w:rFonts w:ascii="Times New Roman" w:hAnsi="Times New Roman"/>
          <w:b/>
        </w:rPr>
      </w:pPr>
      <w:r w:rsidRPr="001124A5">
        <w:rPr>
          <w:rFonts w:ascii="Times New Roman" w:hAnsi="Times New Roman"/>
          <w:b/>
        </w:rPr>
        <w:t>DICHIARA</w:t>
      </w:r>
    </w:p>
    <w:p w14:paraId="45281F3D" w14:textId="32AD3A8D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aver preso visione dell’Avviso pubblico </w:t>
      </w:r>
      <w:r w:rsidR="005375F2" w:rsidRPr="001124A5">
        <w:rPr>
          <w:rFonts w:ascii="Times New Roman" w:hAnsi="Times New Roman"/>
          <w:color w:val="000000"/>
        </w:rPr>
        <w:t xml:space="preserve">in oggetto </w:t>
      </w:r>
      <w:r w:rsidRPr="001124A5">
        <w:rPr>
          <w:rFonts w:ascii="Times New Roman" w:hAnsi="Times New Roman"/>
          <w:color w:val="000000"/>
        </w:rPr>
        <w:t xml:space="preserve">del </w:t>
      </w:r>
      <w:r w:rsidR="006D3DD6">
        <w:rPr>
          <w:rFonts w:ascii="Times New Roman" w:hAnsi="Times New Roman"/>
        </w:rPr>
        <w:t>22 gennaio 2026</w:t>
      </w:r>
      <w:r w:rsidRPr="001124A5">
        <w:rPr>
          <w:rFonts w:ascii="Times New Roman" w:hAnsi="Times New Roman"/>
          <w:color w:val="000000"/>
        </w:rPr>
        <w:t xml:space="preserve"> di selezione emesso dall’Istituto Comprensivo</w:t>
      </w:r>
      <w:r w:rsidRPr="001124A5">
        <w:rPr>
          <w:rFonts w:ascii="Times New Roman" w:hAnsi="Times New Roman"/>
        </w:rPr>
        <w:t xml:space="preserve"> di Borgonovo V.T. </w:t>
      </w:r>
      <w:r w:rsidRPr="001124A5">
        <w:rPr>
          <w:rFonts w:ascii="Times New Roman" w:hAnsi="Times New Roman"/>
          <w:color w:val="000000"/>
        </w:rPr>
        <w:t xml:space="preserve">e di accettare integralmente le disposizioni e le condizioni ivi riportate; </w:t>
      </w:r>
    </w:p>
    <w:p w14:paraId="2F433BFB" w14:textId="77777777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consapevole delle sanzioni anche penali in caso di dichiarazioni non veritiere e falsità negli atti, richiamate dagli artt. 75 e 76 del D.P.R. 445 del 28.12.2000.</w:t>
      </w:r>
    </w:p>
    <w:p w14:paraId="4160D756" w14:textId="7133E1E2" w:rsidR="0081556A" w:rsidRPr="001124A5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 xml:space="preserve">di essere in possesso dei titoli e delle </w:t>
      </w:r>
      <w:r w:rsidR="006D3DD6" w:rsidRPr="001124A5">
        <w:rPr>
          <w:rFonts w:ascii="Times New Roman" w:hAnsi="Times New Roman"/>
          <w:color w:val="000000"/>
        </w:rPr>
        <w:t>sottoelencate</w:t>
      </w:r>
      <w:r w:rsidRPr="001124A5">
        <w:rPr>
          <w:rFonts w:ascii="Times New Roman" w:hAnsi="Times New Roman"/>
          <w:color w:val="000000"/>
        </w:rPr>
        <w:t xml:space="preserve"> esperienze secondo la tabella di attribuzione del punteggio allegata all’Avviso pubblico emanato dall’Istituto Comprensivo </w:t>
      </w:r>
      <w:r w:rsidRPr="001124A5">
        <w:rPr>
          <w:rFonts w:ascii="Times New Roman" w:hAnsi="Times New Roman"/>
        </w:rPr>
        <w:t>di Borgonovo V.T.</w:t>
      </w:r>
    </w:p>
    <w:p w14:paraId="3B31DF33" w14:textId="77777777" w:rsidR="0081556A" w:rsidRDefault="00C10F1B" w:rsidP="006D3DD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firstLine="0"/>
        <w:jc w:val="both"/>
        <w:rPr>
          <w:rFonts w:ascii="Times New Roman" w:hAnsi="Times New Roman"/>
          <w:color w:val="000000"/>
        </w:rPr>
      </w:pPr>
      <w:r w:rsidRPr="001124A5">
        <w:rPr>
          <w:rFonts w:ascii="Times New Roman" w:hAnsi="Times New Roman"/>
          <w:color w:val="000000"/>
        </w:rPr>
        <w:t>di essere a conoscenza che, qualora dall’eventuale controllo delle dichiarazioni rese, emerga la non veridicità del contenuto di quanto dichiarato, verrà escluso dalla graduatoria.</w:t>
      </w:r>
    </w:p>
    <w:p w14:paraId="50E4B88E" w14:textId="7425239E" w:rsidR="006D3DD6" w:rsidRPr="006D3DD6" w:rsidRDefault="006D3DD6" w:rsidP="006D3DD6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jc w:val="center"/>
        <w:rPr>
          <w:rFonts w:ascii="Times New Roman" w:hAnsi="Times New Roman"/>
          <w:b/>
          <w:bCs/>
          <w:color w:val="000000"/>
        </w:rPr>
      </w:pPr>
      <w:r w:rsidRPr="006D3DD6">
        <w:rPr>
          <w:rFonts w:ascii="Times New Roman" w:hAnsi="Times New Roman"/>
          <w:b/>
          <w:bCs/>
          <w:color w:val="000000"/>
        </w:rPr>
        <w:t xml:space="preserve">CHIEDE DI ESSERE AMMESSO PER L’INCARICO DI </w:t>
      </w:r>
    </w:p>
    <w:p w14:paraId="225B71F9" w14:textId="3E5DEC04" w:rsidR="005375F2" w:rsidRPr="006D3DD6" w:rsidRDefault="006D3DD6" w:rsidP="00C05C84">
      <w:pPr>
        <w:spacing w:after="40" w:line="240" w:lineRule="auto"/>
        <w:jc w:val="both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6D3DD6">
        <w:rPr>
          <w:rFonts w:ascii="Times New Roman" w:hAnsi="Times New Roman"/>
          <w:bCs/>
          <w:i/>
          <w:iCs/>
        </w:rPr>
        <w:t xml:space="preserve">inserire il </w:t>
      </w:r>
      <w:r>
        <w:rPr>
          <w:rFonts w:ascii="Times New Roman" w:hAnsi="Times New Roman"/>
          <w:bCs/>
          <w:i/>
          <w:iCs/>
        </w:rPr>
        <w:t>modulo</w:t>
      </w:r>
      <w:r w:rsidRPr="006D3DD6">
        <w:rPr>
          <w:rFonts w:ascii="Times New Roman" w:hAnsi="Times New Roman"/>
          <w:bCs/>
          <w:i/>
          <w:iCs/>
        </w:rPr>
        <w:t xml:space="preserve"> per cui ci si candida segnando con una crocetta l’incarico richiesto</w:t>
      </w:r>
      <w:r>
        <w:rPr>
          <w:rFonts w:ascii="Times New Roman" w:hAnsi="Times New Roman"/>
          <w:bCs/>
          <w:i/>
          <w:iCs/>
        </w:rPr>
        <w:t>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2"/>
        <w:gridCol w:w="516"/>
        <w:gridCol w:w="1752"/>
        <w:gridCol w:w="976"/>
        <w:gridCol w:w="1012"/>
      </w:tblGrid>
      <w:tr w:rsidR="001124A5" w:rsidRPr="00C87D41" w14:paraId="3B4281BF" w14:textId="77777777" w:rsidTr="006D3DD6">
        <w:trPr>
          <w:trHeight w:val="385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927B6E" w14:textId="1674F88B" w:rsidR="001124A5" w:rsidRPr="001124A5" w:rsidRDefault="00C87D41" w:rsidP="00C87D41">
            <w:pPr>
              <w:spacing w:after="0" w:line="240" w:lineRule="auto"/>
              <w:ind w:right="-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D41">
              <w:rPr>
                <w:rFonts w:ascii="Times New Roman" w:eastAsia="Bookman Old Style" w:hAnsi="Times New Roman"/>
                <w:b/>
              </w:rPr>
              <w:t>TITOLO MODULO E ATTIVITÀ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5FDC2" w14:textId="70DD5FF0" w:rsidR="001124A5" w:rsidRPr="001124A5" w:rsidRDefault="00C87D41" w:rsidP="00C87D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D41">
              <w:rPr>
                <w:rFonts w:ascii="Times New Roman" w:eastAsia="Bookman Old Style" w:hAnsi="Times New Roman"/>
                <w:b/>
              </w:rPr>
              <w:t>ORE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4CA4D" w14:textId="206FB734" w:rsidR="001124A5" w:rsidRPr="001124A5" w:rsidRDefault="00C87D41" w:rsidP="00C87D41">
            <w:pPr>
              <w:spacing w:after="0" w:line="240" w:lineRule="auto"/>
              <w:ind w:right="-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D41">
              <w:rPr>
                <w:rFonts w:ascii="Times New Roman" w:eastAsia="Bookman Old Style" w:hAnsi="Times New Roman"/>
                <w:b/>
              </w:rPr>
              <w:t>ALLIEVI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1C91B" w14:textId="751C13AB" w:rsidR="001124A5" w:rsidRPr="001124A5" w:rsidRDefault="00C87D41" w:rsidP="00C87D41">
            <w:pPr>
              <w:spacing w:line="240" w:lineRule="auto"/>
              <w:ind w:right="-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D41">
              <w:rPr>
                <w:rFonts w:ascii="Times New Roman" w:hAnsi="Times New Roman"/>
                <w:b/>
              </w:rPr>
              <w:t>TUTOR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DA061" w14:textId="0F1E3F74" w:rsidR="001124A5" w:rsidRPr="001124A5" w:rsidRDefault="00C87D41" w:rsidP="00C87D41">
            <w:pPr>
              <w:spacing w:after="0" w:line="240" w:lineRule="auto"/>
              <w:ind w:right="-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D41">
              <w:rPr>
                <w:rFonts w:ascii="Times New Roman" w:hAnsi="Times New Roman"/>
                <w:b/>
              </w:rPr>
              <w:t>ESPERTO</w:t>
            </w:r>
          </w:p>
        </w:tc>
      </w:tr>
      <w:tr w:rsidR="001124A5" w:rsidRPr="001124A5" w14:paraId="388BAA06" w14:textId="77777777" w:rsidTr="006D3DD6">
        <w:trPr>
          <w:trHeight w:val="686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9605C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 xml:space="preserve">Lingua straniera (inglese per gli allievi della scuola primaria) (English... </w:t>
            </w:r>
            <w:proofErr w:type="spellStart"/>
            <w:r w:rsidRPr="001124A5">
              <w:rPr>
                <w:rFonts w:ascii="Times New Roman" w:hAnsi="Times New Roman"/>
                <w:b/>
                <w:bCs/>
                <w:color w:val="000000"/>
              </w:rPr>
              <w:t>Together</w:t>
            </w:r>
            <w:proofErr w:type="spellEnd"/>
            <w:r w:rsidRPr="001124A5">
              <w:rPr>
                <w:rFonts w:ascii="Times New Roman" w:hAnsi="Times New Roman"/>
                <w:b/>
                <w:bCs/>
                <w:color w:val="000000"/>
              </w:rPr>
              <w:t>! Continua... GIUGNO 2026 ZIANO)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25017" w14:textId="6AFA30D5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77A6F25D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349736D7" w14:textId="5AACD81D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primaria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637B2F56" w14:textId="7C661C68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688721DC" w14:textId="46A4414A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6F92C508" w14:textId="77777777" w:rsidTr="006D3DD6">
        <w:trPr>
          <w:trHeight w:val="699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3EB9E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 xml:space="preserve">Lingua straniera (inglese per gli allievi della scuola primaria) (English... </w:t>
            </w:r>
            <w:proofErr w:type="spellStart"/>
            <w:r w:rsidRPr="001124A5">
              <w:rPr>
                <w:rFonts w:ascii="Times New Roman" w:hAnsi="Times New Roman"/>
                <w:b/>
                <w:bCs/>
                <w:color w:val="000000"/>
              </w:rPr>
              <w:t>Together</w:t>
            </w:r>
            <w:proofErr w:type="spellEnd"/>
            <w:r w:rsidRPr="001124A5">
              <w:rPr>
                <w:rFonts w:ascii="Times New Roman" w:hAnsi="Times New Roman"/>
                <w:b/>
                <w:bCs/>
                <w:color w:val="000000"/>
              </w:rPr>
              <w:t>! CONTINUA... SETTEMBRE 2026)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2E9E8" w14:textId="1B30560A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33EBB3D1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33B45D7F" w14:textId="745E2640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primaria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53E09C99" w14:textId="745CC98C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59550618" w14:textId="26697C6A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6068EDC9" w14:textId="77777777" w:rsidTr="006D3DD6">
        <w:trPr>
          <w:trHeight w:val="720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88FF4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 xml:space="preserve">Lingua straniera (inglese per gli allievi della scuola primaria) (English... </w:t>
            </w:r>
            <w:proofErr w:type="spellStart"/>
            <w:r w:rsidRPr="001124A5">
              <w:rPr>
                <w:rFonts w:ascii="Times New Roman" w:hAnsi="Times New Roman"/>
                <w:b/>
                <w:bCs/>
                <w:color w:val="000000"/>
              </w:rPr>
              <w:t>Together</w:t>
            </w:r>
            <w:proofErr w:type="spellEnd"/>
            <w:r w:rsidRPr="001124A5">
              <w:rPr>
                <w:rFonts w:ascii="Times New Roman" w:hAnsi="Times New Roman"/>
                <w:b/>
                <w:bCs/>
                <w:color w:val="000000"/>
              </w:rPr>
              <w:t>! CONTINUA... GIUGNO 2026)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76E44" w14:textId="28617E73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5AEE5079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72BDEC75" w14:textId="0392091A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primaria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6067BE50" w14:textId="26AD0529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2E2C1629" w14:textId="37D6C1C1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0D011070" w14:textId="77777777" w:rsidTr="006D3DD6">
        <w:trPr>
          <w:trHeight w:val="701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DB129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>Educazione motoria (Facciamo sport... TUTTI INSIEME!)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25E05" w14:textId="3F3CB9D3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754D9D69" w14:textId="1473E771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3D9CBCCE" w14:textId="56ABAEC4" w:rsidR="001124A5" w:rsidRPr="001124A5" w:rsidRDefault="001124A5" w:rsidP="001124A5">
            <w:pPr>
              <w:spacing w:after="0" w:line="240" w:lineRule="auto"/>
              <w:ind w:right="-2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52ACED16" w14:textId="44D3DB62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1B776CFC" w14:textId="77777777" w:rsidTr="006D3DD6">
        <w:trPr>
          <w:trHeight w:val="571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C93A1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>Consapevolezza ed espressione culturale (Dalla classe alla creatività! Scuola Primaria)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85171" w14:textId="17B1A866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3D8287FB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47E9409B" w14:textId="53A78F49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primaria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3B2A5741" w14:textId="135C69E0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6CC0579A" w14:textId="0E942961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27B93CDC" w14:textId="77777777" w:rsidTr="006D3DD6">
        <w:trPr>
          <w:trHeight w:val="706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C8D31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>Consapevolezza ed espressione culturale (Dalla classe alla creatività! Secondaria 1° Grado)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1609A" w14:textId="1596153E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5E30BAF6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1883B895" w14:textId="0E81483C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secondaria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725E75A1" w14:textId="5B567397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4D8D1972" w14:textId="65041B7E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5C33B323" w14:textId="77777777" w:rsidTr="006D3DD6">
        <w:trPr>
          <w:trHeight w:val="706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7602F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>Matematica, scienze e tecnologie (Coding Ergo Sum... CONTINUA … Secondaria 1° grado)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1D8B3" w14:textId="76BC5503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10BCE99C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63D2F49C" w14:textId="3A5AC7E9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secondaria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07540398" w14:textId="1E9D510F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41ACF04F" w14:textId="699FA5E2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24A5" w:rsidRPr="001124A5" w14:paraId="22930B28" w14:textId="77777777" w:rsidTr="006D3DD6">
        <w:trPr>
          <w:trHeight w:val="706"/>
          <w:jc w:val="center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6C2E9" w14:textId="77777777" w:rsidR="001124A5" w:rsidRPr="001124A5" w:rsidRDefault="001124A5" w:rsidP="006D3DD6">
            <w:pPr>
              <w:spacing w:after="0" w:line="240" w:lineRule="auto"/>
              <w:ind w:left="142"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b/>
                <w:bCs/>
                <w:color w:val="000000"/>
              </w:rPr>
              <w:t>Matematica, scienze e tecnologie (Coding Ergo Sum... CONTINUA… scuola Primaria)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E03BF0" w14:textId="22C4C146" w:rsidR="001124A5" w:rsidRPr="001124A5" w:rsidRDefault="001124A5" w:rsidP="00112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47B3FF00" w14:textId="77777777" w:rsidR="001124A5" w:rsidRPr="001124A5" w:rsidRDefault="001124A5" w:rsidP="002139A7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20 alunni</w:t>
            </w:r>
          </w:p>
          <w:p w14:paraId="5F68311D" w14:textId="5F4A762B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  <w:r w:rsidRPr="001124A5">
              <w:rPr>
                <w:rFonts w:ascii="Times New Roman" w:hAnsi="Times New Roman"/>
                <w:color w:val="000000"/>
              </w:rPr>
              <w:t>scuola primaria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6570AD20" w14:textId="143B60D4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5" w:type="dxa"/>
              <w:left w:w="0" w:type="dxa"/>
              <w:bottom w:w="0" w:type="dxa"/>
              <w:right w:w="0" w:type="dxa"/>
            </w:tcMar>
            <w:vAlign w:val="center"/>
          </w:tcPr>
          <w:p w14:paraId="7B8BFAFB" w14:textId="2CABCBA2" w:rsidR="001124A5" w:rsidRPr="001124A5" w:rsidRDefault="001124A5" w:rsidP="001124A5">
            <w:pPr>
              <w:spacing w:after="0" w:line="240" w:lineRule="auto"/>
              <w:ind w:right="-2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F03ED9" w14:textId="77777777" w:rsidR="005375F2" w:rsidRPr="001124A5" w:rsidRDefault="005375F2" w:rsidP="005375F2">
      <w:pPr>
        <w:spacing w:after="0" w:line="240" w:lineRule="auto"/>
        <w:rPr>
          <w:rFonts w:ascii="Times New Roman" w:hAnsi="Times New Roman"/>
          <w:b/>
        </w:rPr>
      </w:pPr>
    </w:p>
    <w:p w14:paraId="648E2823" w14:textId="3CA6A473" w:rsidR="00867F72" w:rsidRDefault="00867F72" w:rsidP="00867F72">
      <w:pPr>
        <w:jc w:val="center"/>
        <w:rPr>
          <w:rFonts w:ascii="Times New Roman" w:hAnsi="Times New Roman"/>
        </w:rPr>
      </w:pPr>
      <w:r w:rsidRPr="001124A5">
        <w:rPr>
          <w:rFonts w:ascii="Times New Roman" w:hAnsi="Times New Roman"/>
          <w:b/>
        </w:rPr>
        <w:t>AUTOCERTIFICA</w:t>
      </w:r>
    </w:p>
    <w:p w14:paraId="21274513" w14:textId="44D0779A" w:rsidR="006D3DD6" w:rsidRPr="001124A5" w:rsidRDefault="00867F72" w:rsidP="006D3D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6D3DD6" w:rsidRPr="001124A5">
        <w:rPr>
          <w:rFonts w:ascii="Times New Roman" w:hAnsi="Times New Roman"/>
        </w:rPr>
        <w:t>noltre</w:t>
      </w:r>
      <w:r>
        <w:rPr>
          <w:rFonts w:ascii="Times New Roman" w:hAnsi="Times New Roman"/>
        </w:rPr>
        <w:t>,</w:t>
      </w:r>
      <w:r w:rsidR="006D3DD6" w:rsidRPr="001124A5">
        <w:rPr>
          <w:rFonts w:ascii="Times New Roman" w:hAnsi="Times New Roman"/>
        </w:rPr>
        <w:t xml:space="preserve"> con la presente di </w:t>
      </w:r>
      <w:r w:rsidR="006D3DD6" w:rsidRPr="001124A5">
        <w:rPr>
          <w:rFonts w:ascii="Times New Roman" w:hAnsi="Times New Roman"/>
          <w:b/>
        </w:rPr>
        <w:t>possedere i requisiti minimi di ammissione richiesti</w:t>
      </w:r>
      <w:r w:rsidR="006D3DD6" w:rsidRPr="001124A5">
        <w:rPr>
          <w:rFonts w:ascii="Times New Roman" w:hAnsi="Times New Roman"/>
        </w:rPr>
        <w:t xml:space="preserve"> dal bando pena esclusione e specifica sotto la sua piena responsabilità di avere diritto ai punteggi sottoindicati:</w:t>
      </w:r>
    </w:p>
    <w:p w14:paraId="0B200E46" w14:textId="720E92BB" w:rsidR="005375F2" w:rsidRPr="00867F72" w:rsidRDefault="00867F72" w:rsidP="005375F2">
      <w:pPr>
        <w:spacing w:after="0" w:line="240" w:lineRule="auto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(</w:t>
      </w:r>
      <w:r w:rsidRPr="00867F72">
        <w:rPr>
          <w:rFonts w:ascii="Times New Roman" w:hAnsi="Times New Roman"/>
          <w:bCs/>
          <w:i/>
          <w:iCs/>
        </w:rPr>
        <w:t>attribuirsi il punteggio stimato in base al cv presentato</w:t>
      </w:r>
      <w:r>
        <w:rPr>
          <w:rFonts w:ascii="Times New Roman" w:hAnsi="Times New Roman"/>
          <w:bCs/>
          <w:i/>
          <w:iCs/>
        </w:rPr>
        <w:t>)</w:t>
      </w:r>
    </w:p>
    <w:p w14:paraId="673E5705" w14:textId="7BCA686F" w:rsidR="005375F2" w:rsidRDefault="005375F2" w:rsidP="005375F2">
      <w:pPr>
        <w:spacing w:after="0" w:line="240" w:lineRule="auto"/>
        <w:rPr>
          <w:rFonts w:ascii="Times New Roman" w:eastAsia="Courier New" w:hAnsi="Times New Roman"/>
          <w:b/>
        </w:rPr>
      </w:pPr>
    </w:p>
    <w:p w14:paraId="003C3A6C" w14:textId="77777777" w:rsidR="00F642B2" w:rsidRPr="00873D58" w:rsidRDefault="00F642B2" w:rsidP="00F642B2">
      <w:pPr>
        <w:rPr>
          <w:b/>
          <w:bCs/>
          <w:u w:val="single"/>
        </w:rPr>
      </w:pPr>
      <w:r w:rsidRPr="00873D58">
        <w:rPr>
          <w:b/>
          <w:bCs/>
          <w:u w:val="single"/>
        </w:rPr>
        <w:t xml:space="preserve">PER OGNI FIGURA DI </w:t>
      </w:r>
      <w:r w:rsidRPr="00F642B2">
        <w:rPr>
          <w:b/>
          <w:bCs/>
          <w:highlight w:val="yellow"/>
          <w:u w:val="single"/>
        </w:rPr>
        <w:t>TUTOR NEI MODULI 1, 2, 3, 4, 5, 6, 7</w:t>
      </w:r>
    </w:p>
    <w:p w14:paraId="2199EF3E" w14:textId="77777777" w:rsidR="00F642B2" w:rsidRDefault="00F642B2" w:rsidP="00F642B2"/>
    <w:tbl>
      <w:tblPr>
        <w:tblStyle w:val="TableGrid"/>
        <w:tblW w:w="9927" w:type="dxa"/>
        <w:tblInd w:w="-8" w:type="dxa"/>
        <w:tblCellMar>
          <w:top w:w="48" w:type="dxa"/>
          <w:left w:w="166" w:type="dxa"/>
          <w:right w:w="115" w:type="dxa"/>
        </w:tblCellMar>
        <w:tblLook w:val="04A0" w:firstRow="1" w:lastRow="0" w:firstColumn="1" w:lastColumn="0" w:noHBand="0" w:noVBand="1"/>
      </w:tblPr>
      <w:tblGrid>
        <w:gridCol w:w="3840"/>
        <w:gridCol w:w="2779"/>
        <w:gridCol w:w="1711"/>
        <w:gridCol w:w="1597"/>
      </w:tblGrid>
      <w:tr w:rsidR="00F642B2" w:rsidRPr="00BE4EF7" w14:paraId="1115EA25" w14:textId="04C879D6" w:rsidTr="00F642B2">
        <w:trPr>
          <w:trHeight w:val="374"/>
        </w:trPr>
        <w:tc>
          <w:tcPr>
            <w:tcW w:w="6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7BE53C" w14:textId="77777777" w:rsidR="00F642B2" w:rsidRPr="00BE4EF7" w:rsidRDefault="00F642B2" w:rsidP="001062CE">
            <w:pPr>
              <w:spacing w:line="259" w:lineRule="auto"/>
              <w:ind w:right="-25"/>
              <w:jc w:val="center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  <w:b/>
              </w:rPr>
              <w:t xml:space="preserve">TITOLO </w:t>
            </w:r>
            <w:r>
              <w:rPr>
                <w:rFonts w:ascii="Times New Roman" w:hAnsi="Times New Roman"/>
                <w:b/>
              </w:rPr>
              <w:t xml:space="preserve">CULTURALE </w:t>
            </w:r>
            <w:r w:rsidRPr="00BE4EF7">
              <w:rPr>
                <w:rFonts w:ascii="Times New Roman" w:hAnsi="Times New Roman"/>
                <w:b/>
              </w:rPr>
              <w:t>DI ACCESSO (si valuta il titolo superiore)</w:t>
            </w:r>
            <w:r>
              <w:rPr>
                <w:rFonts w:ascii="Times New Roman" w:hAnsi="Times New Roman"/>
                <w:b/>
              </w:rPr>
              <w:t xml:space="preserve"> MAX 20 PUNTI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CFA9" w14:textId="3C292B40" w:rsidR="00F642B2" w:rsidRPr="00BE4EF7" w:rsidRDefault="00F642B2" w:rsidP="001062CE">
            <w:pPr>
              <w:ind w:right="-2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PUNTEGGIO DICHIARATO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A88A" w14:textId="4CF25361" w:rsidR="00F642B2" w:rsidRPr="00F642B2" w:rsidRDefault="00F642B2" w:rsidP="001062CE">
            <w:pPr>
              <w:ind w:right="-2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642B2">
              <w:rPr>
                <w:rFonts w:ascii="Times New Roman" w:hAnsi="Times New Roman"/>
                <w:b/>
                <w:sz w:val="18"/>
                <w:szCs w:val="18"/>
              </w:rPr>
              <w:t>PUNTEGGIO ASSEGNATO DALLA COMMISSIONE</w:t>
            </w:r>
          </w:p>
        </w:tc>
      </w:tr>
      <w:tr w:rsidR="00F642B2" w:rsidRPr="00BE4EF7" w14:paraId="23FD4413" w14:textId="26AC668A" w:rsidTr="00F642B2">
        <w:trPr>
          <w:trHeight w:val="749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3B87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Laurea </w:t>
            </w:r>
          </w:p>
          <w:p w14:paraId="532C525B" w14:textId="77777777" w:rsidR="00F642B2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Laurea Triennale inerente / abilitazione </w:t>
            </w:r>
          </w:p>
          <w:p w14:paraId="66603C41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Diploma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F48998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BE4EF7">
              <w:rPr>
                <w:rFonts w:ascii="Times New Roman" w:hAnsi="Times New Roman"/>
              </w:rPr>
              <w:t xml:space="preserve"> PUNTI </w:t>
            </w:r>
          </w:p>
          <w:p w14:paraId="044F48F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BE4EF7">
              <w:rPr>
                <w:rFonts w:ascii="Times New Roman" w:hAnsi="Times New Roman"/>
              </w:rPr>
              <w:t xml:space="preserve"> PUNTI </w:t>
            </w:r>
          </w:p>
          <w:p w14:paraId="70AFD14C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BE4EF7">
              <w:rPr>
                <w:rFonts w:ascii="Times New Roman" w:hAnsi="Times New Roman"/>
              </w:rPr>
              <w:t xml:space="preserve"> PUNTI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C540" w14:textId="77777777" w:rsidR="00F642B2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7CA5" w14:textId="77777777" w:rsidR="00F642B2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0A4B7716" w14:textId="2B48AED8" w:rsidTr="00F642B2">
        <w:trPr>
          <w:trHeight w:val="504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634B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Master/ Specializzazione e perfezionamento coerenti con il progetto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CD31EA5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BE4EF7">
              <w:rPr>
                <w:rFonts w:ascii="Times New Roman" w:hAnsi="Times New Roman"/>
              </w:rPr>
              <w:t xml:space="preserve"> PUNTI per ciascun titolo (massimo </w:t>
            </w:r>
            <w:r>
              <w:rPr>
                <w:rFonts w:ascii="Times New Roman" w:hAnsi="Times New Roman"/>
              </w:rPr>
              <w:t>4</w:t>
            </w:r>
            <w:r w:rsidRPr="00BE4EF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9CA9" w14:textId="77777777" w:rsidR="00F642B2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5356" w14:textId="77777777" w:rsidR="00F642B2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49E79535" w14:textId="2351CCEE" w:rsidTr="00F642B2">
        <w:trPr>
          <w:trHeight w:val="281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43F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Altri diplomi/Lauree/Dottorati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50EED7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2 PUNTI (si valuta un solo titolo)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125C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9344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32392A88" w14:textId="00315227" w:rsidTr="00F642B2">
        <w:trPr>
          <w:trHeight w:val="283"/>
        </w:trPr>
        <w:tc>
          <w:tcPr>
            <w:tcW w:w="6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53E9B2" w14:textId="77777777" w:rsidR="00F642B2" w:rsidRPr="00BE4EF7" w:rsidRDefault="00F642B2" w:rsidP="001062CE">
            <w:pPr>
              <w:ind w:right="-25"/>
              <w:jc w:val="center"/>
              <w:rPr>
                <w:rFonts w:ascii="Times New Roman" w:hAnsi="Times New Roman"/>
              </w:rPr>
            </w:pPr>
            <w:r w:rsidRPr="00AF457A">
              <w:rPr>
                <w:rFonts w:ascii="Times New Roman" w:hAnsi="Times New Roman"/>
                <w:b/>
              </w:rPr>
              <w:t>ESPERIENZA</w:t>
            </w:r>
            <w:r>
              <w:rPr>
                <w:rFonts w:ascii="Times New Roman" w:hAnsi="Times New Roman"/>
              </w:rPr>
              <w:t xml:space="preserve"> </w:t>
            </w:r>
            <w:r w:rsidRPr="00AF457A">
              <w:rPr>
                <w:rFonts w:ascii="Times New Roman" w:hAnsi="Times New Roman"/>
                <w:b/>
              </w:rPr>
              <w:t>PROFESSIONALE</w:t>
            </w:r>
            <w:r>
              <w:rPr>
                <w:rFonts w:ascii="Times New Roman" w:hAnsi="Times New Roman"/>
                <w:b/>
              </w:rPr>
              <w:t xml:space="preserve"> MAX 80 PUNTI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628" w14:textId="77777777" w:rsidR="00F642B2" w:rsidRPr="00AF457A" w:rsidRDefault="00F642B2" w:rsidP="001062CE">
            <w:pPr>
              <w:ind w:right="-2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495A" w14:textId="77777777" w:rsidR="00F642B2" w:rsidRPr="00AF457A" w:rsidRDefault="00F642B2" w:rsidP="001062CE">
            <w:pPr>
              <w:ind w:right="-25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642B2" w:rsidRPr="00BE4EF7" w14:paraId="7DB891A5" w14:textId="6DF001D2" w:rsidTr="00F642B2">
        <w:trPr>
          <w:trHeight w:val="283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16737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Attività svolta </w:t>
            </w:r>
            <w:r>
              <w:rPr>
                <w:rFonts w:ascii="Times New Roman" w:hAnsi="Times New Roman"/>
              </w:rPr>
              <w:t>nelle precedenti edizioni del Progetto Piano Scuola Estate e Agenda Nord</w:t>
            </w:r>
            <w:r w:rsidRPr="00BE4EF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819194" w14:textId="77777777" w:rsidR="00F642B2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Incarico di tutor: </w:t>
            </w:r>
            <w:r w:rsidRPr="00BE4EF7">
              <w:rPr>
                <w:rFonts w:ascii="Times New Roman" w:hAnsi="Times New Roman"/>
              </w:rPr>
              <w:t xml:space="preserve">2 PUNTI </w:t>
            </w:r>
            <w:r>
              <w:rPr>
                <w:rFonts w:ascii="Times New Roman" w:hAnsi="Times New Roman"/>
              </w:rPr>
              <w:t>per ogni progetto;</w:t>
            </w:r>
          </w:p>
          <w:p w14:paraId="37BACA7C" w14:textId="77777777" w:rsidR="00F642B2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Incarico di esperto: 4 PUNTI per ogni progetto</w:t>
            </w:r>
          </w:p>
          <w:p w14:paraId="13F6CA38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(massimo 24 punti)</w:t>
            </w:r>
            <w:r w:rsidRPr="00BE4EF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B888" w14:textId="77777777" w:rsidR="00F642B2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4BE" w14:textId="77777777" w:rsidR="00F642B2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42D54D2E" w14:textId="552855D0" w:rsidTr="00F642B2">
        <w:trPr>
          <w:trHeight w:val="317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55D6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>Esperienze di insegnamento</w:t>
            </w:r>
            <w:r>
              <w:rPr>
                <w:rFonts w:ascii="Times New Roman" w:hAnsi="Times New Roman"/>
              </w:rPr>
              <w:t xml:space="preserve"> nelle scuole di ogni ordine e grado </w:t>
            </w:r>
            <w:r w:rsidRPr="00BE4EF7">
              <w:rPr>
                <w:rFonts w:ascii="Times New Roman" w:hAnsi="Times New Roman"/>
              </w:rPr>
              <w:t xml:space="preserve">per la tematica di interesse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6C1C5F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>2 PUNTI per ciascun anno (massimo 2</w:t>
            </w:r>
            <w:r>
              <w:rPr>
                <w:rFonts w:ascii="Times New Roman" w:hAnsi="Times New Roman"/>
              </w:rPr>
              <w:t>2 punti</w:t>
            </w:r>
            <w:r w:rsidRPr="00BE4EF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E74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FC5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5BB23EDF" w14:textId="12AB1EED" w:rsidTr="00F642B2">
        <w:trPr>
          <w:trHeight w:val="631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EC87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Altre esperienze lavorative in ambito educativo nella fascia di età dei destinatari </w:t>
            </w:r>
            <w:r>
              <w:rPr>
                <w:rFonts w:ascii="Times New Roman" w:hAnsi="Times New Roman"/>
              </w:rPr>
              <w:t>(es. assistenti alla disabilità, educatori, …)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85E10AB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2 PUNTI per ciascun anno </w:t>
            </w:r>
            <w:r>
              <w:rPr>
                <w:rFonts w:ascii="Times New Roman" w:hAnsi="Times New Roman"/>
              </w:rPr>
              <w:t>(</w:t>
            </w:r>
            <w:r w:rsidRPr="00BE4EF7">
              <w:rPr>
                <w:rFonts w:ascii="Times New Roman" w:hAnsi="Times New Roman"/>
              </w:rPr>
              <w:t xml:space="preserve">massimo </w:t>
            </w:r>
            <w:r>
              <w:rPr>
                <w:rFonts w:ascii="Times New Roman" w:hAnsi="Times New Roman"/>
              </w:rPr>
              <w:t>6 punti</w:t>
            </w:r>
            <w:r w:rsidRPr="00BE4EF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B0E6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314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00147F66" w14:textId="068A5CF6" w:rsidTr="00F642B2">
        <w:trPr>
          <w:trHeight w:val="747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2C72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>Esperienze professionali maturate in progetti finanziati dall’Unione Europea o da altri Enti/Istituzioni, coerenti con l’area progettuale</w:t>
            </w:r>
            <w:r>
              <w:rPr>
                <w:rFonts w:ascii="Times New Roman" w:hAnsi="Times New Roman"/>
              </w:rPr>
              <w:t xml:space="preserve"> (ad es. PNRR, Piani di Zona, FAMI,…)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400535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>2 PUNTI per ogni esperienza (massimo 1</w:t>
            </w:r>
            <w:r>
              <w:rPr>
                <w:rFonts w:ascii="Times New Roman" w:hAnsi="Times New Roman"/>
              </w:rPr>
              <w:t>4 punti</w:t>
            </w:r>
            <w:r w:rsidRPr="00BE4EF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2599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02EB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4923180C" w14:textId="450591AA" w:rsidTr="00F642B2">
        <w:trPr>
          <w:trHeight w:val="463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827E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Pubblicazioni di testi didattici e/o multimediali, giornali e riviste 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14:paraId="0FD06799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1 PUNTO per ogni pubblicazione (massimo </w:t>
            </w:r>
            <w:r>
              <w:rPr>
                <w:rFonts w:ascii="Times New Roman" w:hAnsi="Times New Roman"/>
              </w:rPr>
              <w:t>4 punti</w:t>
            </w:r>
            <w:r w:rsidRPr="00BE4EF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D06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0B9E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05B1CAFD" w14:textId="26744C3F" w:rsidTr="00F642B2">
        <w:trPr>
          <w:trHeight w:val="595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E586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Corsi di formazione fruiti in qualità di discente attinenti alla tematica dell’attività 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14:paraId="58734628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 xml:space="preserve">1 PUNTO per ogni corso di formazione </w:t>
            </w:r>
          </w:p>
          <w:p w14:paraId="59575056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</w:rPr>
              <w:t>(massimo 1</w:t>
            </w:r>
            <w:r>
              <w:rPr>
                <w:rFonts w:ascii="Times New Roman" w:hAnsi="Times New Roman"/>
              </w:rPr>
              <w:t>0</w:t>
            </w:r>
            <w:r w:rsidRPr="00BE4EF7"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53DE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C7EE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</w:rPr>
            </w:pPr>
          </w:p>
        </w:tc>
      </w:tr>
      <w:tr w:rsidR="00F642B2" w:rsidRPr="00BE4EF7" w14:paraId="02D4DF56" w14:textId="7E0BEB65" w:rsidTr="00F642B2">
        <w:trPr>
          <w:trHeight w:val="283"/>
        </w:trPr>
        <w:tc>
          <w:tcPr>
            <w:tcW w:w="3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4F3ED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  <w:b/>
              </w:rPr>
              <w:t xml:space="preserve">TOTALE </w:t>
            </w:r>
            <w:r>
              <w:rPr>
                <w:rFonts w:ascii="Times New Roman" w:hAnsi="Times New Roman"/>
                <w:b/>
              </w:rPr>
              <w:t xml:space="preserve">COMPLESSIVO </w:t>
            </w:r>
          </w:p>
        </w:tc>
        <w:tc>
          <w:tcPr>
            <w:tcW w:w="279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</w:tcPr>
          <w:p w14:paraId="6ECE7E6C" w14:textId="77777777" w:rsidR="00F642B2" w:rsidRPr="00BE4EF7" w:rsidRDefault="00F642B2" w:rsidP="001062CE">
            <w:pPr>
              <w:spacing w:line="259" w:lineRule="auto"/>
              <w:ind w:right="-25"/>
              <w:rPr>
                <w:rFonts w:ascii="Times New Roman" w:hAnsi="Times New Roman"/>
              </w:rPr>
            </w:pPr>
            <w:r w:rsidRPr="00BE4EF7">
              <w:rPr>
                <w:rFonts w:ascii="Times New Roman" w:hAnsi="Times New Roman"/>
                <w:b/>
              </w:rPr>
              <w:t xml:space="preserve">100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7DE5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7E26" w14:textId="77777777" w:rsidR="00F642B2" w:rsidRPr="00BE4EF7" w:rsidRDefault="00F642B2" w:rsidP="001062CE">
            <w:pPr>
              <w:ind w:right="-25"/>
              <w:rPr>
                <w:rFonts w:ascii="Times New Roman" w:hAnsi="Times New Roman"/>
                <w:b/>
              </w:rPr>
            </w:pPr>
          </w:p>
        </w:tc>
      </w:tr>
    </w:tbl>
    <w:p w14:paraId="72EE93D7" w14:textId="77777777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3BCE60F8" w14:textId="7F50EBCC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</w:p>
    <w:p w14:paraId="033C39B1" w14:textId="77777777" w:rsidR="00D5045B" w:rsidRPr="00CA096F" w:rsidRDefault="00D5045B" w:rsidP="00D5045B">
      <w:pPr>
        <w:rPr>
          <w:b/>
          <w:bCs/>
          <w:highlight w:val="yellow"/>
          <w:u w:val="single"/>
        </w:rPr>
      </w:pPr>
      <w:r w:rsidRPr="00873D58">
        <w:rPr>
          <w:b/>
          <w:bCs/>
          <w:u w:val="single"/>
        </w:rPr>
        <w:lastRenderedPageBreak/>
        <w:t xml:space="preserve">PER LE FIGURE DI </w:t>
      </w:r>
      <w:r w:rsidRPr="00CA096F">
        <w:rPr>
          <w:b/>
          <w:bCs/>
          <w:highlight w:val="yellow"/>
          <w:u w:val="single"/>
        </w:rPr>
        <w:t xml:space="preserve">ESPERTO nei </w:t>
      </w:r>
    </w:p>
    <w:p w14:paraId="387DDD2B" w14:textId="77777777" w:rsidR="00D5045B" w:rsidRPr="00345621" w:rsidRDefault="00D5045B" w:rsidP="00D5045B">
      <w:pPr>
        <w:ind w:right="-25"/>
        <w:rPr>
          <w:rFonts w:ascii="Times New Roman" w:hAnsi="Times New Roman"/>
          <w:bCs/>
          <w:iCs/>
        </w:rPr>
      </w:pPr>
      <w:r w:rsidRPr="00CA096F">
        <w:rPr>
          <w:rFonts w:eastAsia="Calibri" w:cs="Calibri"/>
          <w:i/>
          <w:color w:val="000000"/>
          <w:highlight w:val="yellow"/>
        </w:rPr>
        <w:t xml:space="preserve">Moduli nr 1, 2 e 3: </w:t>
      </w:r>
      <w:r w:rsidRPr="00CA096F">
        <w:rPr>
          <w:rFonts w:ascii="Times New Roman" w:hAnsi="Times New Roman"/>
          <w:bCs/>
          <w:iCs/>
          <w:highlight w:val="yellow"/>
        </w:rPr>
        <w:t xml:space="preserve">ENGLISH … </w:t>
      </w:r>
      <w:proofErr w:type="spellStart"/>
      <w:r w:rsidRPr="00CA096F">
        <w:rPr>
          <w:rFonts w:ascii="Times New Roman" w:hAnsi="Times New Roman"/>
          <w:bCs/>
          <w:iCs/>
          <w:highlight w:val="yellow"/>
        </w:rPr>
        <w:t>TOGETHER</w:t>
      </w:r>
      <w:proofErr w:type="spellEnd"/>
      <w:r w:rsidRPr="00CA096F">
        <w:rPr>
          <w:rFonts w:ascii="Times New Roman" w:hAnsi="Times New Roman"/>
          <w:bCs/>
          <w:iCs/>
          <w:highlight w:val="yellow"/>
        </w:rPr>
        <w:t>! CONTINUA…</w:t>
      </w:r>
    </w:p>
    <w:tbl>
      <w:tblPr>
        <w:tblW w:w="11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3"/>
        <w:gridCol w:w="1701"/>
        <w:gridCol w:w="3685"/>
        <w:gridCol w:w="1418"/>
        <w:gridCol w:w="1653"/>
        <w:gridCol w:w="1701"/>
      </w:tblGrid>
      <w:tr w:rsidR="00D5045B" w:rsidRPr="006020C1" w14:paraId="7632EA8B" w14:textId="52F509BA" w:rsidTr="00D5045B">
        <w:trPr>
          <w:trHeight w:val="688"/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985C" w14:textId="77777777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D4D0" w14:textId="77777777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3622" w14:textId="77777777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98E1" w14:textId="77777777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653" w:type="dxa"/>
          </w:tcPr>
          <w:p w14:paraId="7307EE02" w14:textId="3F4D8FF2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D54EF6">
              <w:rPr>
                <w:rFonts w:ascii="Times New Roman" w:hAnsi="Times New Roman"/>
                <w:b/>
                <w:sz w:val="16"/>
                <w:szCs w:val="16"/>
              </w:rPr>
              <w:t>PUNTEGGIO DICHIARATO</w:t>
            </w:r>
          </w:p>
        </w:tc>
        <w:tc>
          <w:tcPr>
            <w:tcW w:w="1701" w:type="dxa"/>
          </w:tcPr>
          <w:p w14:paraId="1D831710" w14:textId="1D980FB5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D54EF6">
              <w:rPr>
                <w:rFonts w:ascii="Times New Roman" w:hAnsi="Times New Roman"/>
                <w:b/>
                <w:sz w:val="16"/>
                <w:szCs w:val="16"/>
              </w:rPr>
              <w:t>PUNTEGGIO ASSEGNATO DALLA COMMISSIONE</w:t>
            </w:r>
          </w:p>
        </w:tc>
      </w:tr>
      <w:tr w:rsidR="00D5045B" w:rsidRPr="006020C1" w14:paraId="6C825BE5" w14:textId="49188945" w:rsidTr="00D5045B">
        <w:trPr>
          <w:trHeight w:val="1170"/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CB9D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BF5E9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15EE79" w14:textId="77777777" w:rsidR="00D5045B" w:rsidRDefault="00D5045B" w:rsidP="00D5045B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Laurea in Lingue straniere</w:t>
            </w:r>
          </w:p>
          <w:p w14:paraId="416A5121" w14:textId="77777777" w:rsidR="00D5045B" w:rsidRPr="00FF6ED2" w:rsidRDefault="00D5045B" w:rsidP="001062CE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39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6B7292C" w14:textId="77777777" w:rsidR="00D5045B" w:rsidRDefault="00D5045B" w:rsidP="00D5045B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</w:t>
            </w: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bilitazione all’insegnamento della lingua straniera nella scuola primaria o nella scuola secondaria di 1° grado </w:t>
            </w:r>
          </w:p>
          <w:p w14:paraId="5BB3352E" w14:textId="77777777" w:rsidR="00D5045B" w:rsidRPr="00FF6ED2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050C0865" w14:textId="77777777" w:rsidR="00D5045B" w:rsidRDefault="00D5045B" w:rsidP="00D5045B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</w:t>
            </w: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ocente di madrelingua</w:t>
            </w:r>
          </w:p>
          <w:p w14:paraId="39AAC6A2" w14:textId="77777777" w:rsidR="00D5045B" w:rsidRPr="00FF6ED2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931AAD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20 punti</w:t>
            </w:r>
          </w:p>
          <w:p w14:paraId="11735949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  <w:p w14:paraId="1134F15B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15 punti</w:t>
            </w:r>
          </w:p>
          <w:p w14:paraId="371BED80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  <w:p w14:paraId="45731F3E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1653" w:type="dxa"/>
          </w:tcPr>
          <w:p w14:paraId="24D8863F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56E858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  <w:tr w:rsidR="00D5045B" w:rsidRPr="006020C1" w14:paraId="14F30D3B" w14:textId="1A1C4E5D" w:rsidTr="00D5045B">
        <w:trPr>
          <w:trHeight w:val="1644"/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603E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hanging="29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Esperienza professionale</w:t>
            </w:r>
          </w:p>
          <w:p w14:paraId="55D514B2" w14:textId="77777777" w:rsidR="00D5045B" w:rsidRPr="006020C1" w:rsidRDefault="00D5045B" w:rsidP="00D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1"/>
              <w:rPr>
                <w:rFonts w:eastAsia="Calibri" w:cs="Calibri"/>
                <w:i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D943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hanging="36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Esperienza professionale maturata in settori attinenti all’ambito del presente Avviso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CF0E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 xml:space="preserve">Almeno tre anni di esperienza documentata in progetti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>di Lingua straniera per bambini della scuola primaria o ragazzi della scuola secondaria di 1° grado</w:t>
            </w:r>
          </w:p>
          <w:p w14:paraId="3262459F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Competenze nella gestione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di gruppi di apprendimento / potenziamento della lingua inglese: </w:t>
            </w:r>
          </w:p>
          <w:p w14:paraId="7F15B036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41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 Esperienze pedagogiche comprovate nella gestione di una classe o di un gruppo numeroso di studenti della stessa età.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 xml:space="preserve">- Comprovata esperienza nella conduzione di laboratori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>linguistici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 xml:space="preserve">, svolti in orario curricolare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o extracurricolare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all’interno del percorso scolastico.</w:t>
            </w:r>
          </w:p>
          <w:p w14:paraId="7E160472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eastAsia="Calibri" w:cs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7AEF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4</w:t>
            </w: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2639DD7F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2 punti per ogni esperienza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 dichiarata (di cui si può fornire documentazione)</w:t>
            </w:r>
          </w:p>
        </w:tc>
        <w:tc>
          <w:tcPr>
            <w:tcW w:w="1653" w:type="dxa"/>
          </w:tcPr>
          <w:p w14:paraId="013E8B00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F709D2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  <w:tr w:rsidR="00D5045B" w:rsidRPr="006020C1" w14:paraId="6CC387E0" w14:textId="0240946F" w:rsidTr="00D5045B">
        <w:trPr>
          <w:trHeight w:val="1644"/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5DD6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A692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color w:val="000000"/>
                <w:sz w:val="20"/>
                <w:szCs w:val="20"/>
                <w:highlight w:val="yellow"/>
              </w:rPr>
            </w:pPr>
            <w:r w:rsidRPr="005235C6">
              <w:rPr>
                <w:rFonts w:eastAsia="Calibri" w:cs="Calibri"/>
                <w:color w:val="000000"/>
                <w:sz w:val="20"/>
                <w:szCs w:val="20"/>
              </w:rPr>
              <w:t xml:space="preserve">Titoli riconosciuti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601FC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Partecipazione a percorsi formativi specifici in qualità di Formatore o di discente </w:t>
            </w:r>
          </w:p>
          <w:p w14:paraId="15F6FD50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Esperienze con Enti Certificatori riconosciuti per la lingua inglese</w:t>
            </w:r>
          </w:p>
          <w:p w14:paraId="3F609498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Competenze nell’Utilizzo di Metodologie didattiche innovative documentate</w:t>
            </w:r>
          </w:p>
          <w:p w14:paraId="77315D56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AF71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Max 4</w:t>
            </w: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36155DFD" w14:textId="77777777" w:rsidR="00D5045B" w:rsidRPr="006020C1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2 punti per ogni 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titolo dichiarato (di cui si può fornire documentazione)</w:t>
            </w:r>
          </w:p>
        </w:tc>
        <w:tc>
          <w:tcPr>
            <w:tcW w:w="1653" w:type="dxa"/>
          </w:tcPr>
          <w:p w14:paraId="2D2DA250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8B2352" w14:textId="77777777" w:rsidR="00D5045B" w:rsidRDefault="00D5045B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5E72F342" w14:textId="77777777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62E49C79" w14:textId="2EDFD4B2" w:rsidR="00D54EF6" w:rsidRDefault="00D54EF6" w:rsidP="006534CC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</w:p>
    <w:p w14:paraId="247E3634" w14:textId="77777777" w:rsidR="00D54EF6" w:rsidRPr="00D54EF6" w:rsidRDefault="00D54EF6" w:rsidP="00D54EF6">
      <w:pPr>
        <w:rPr>
          <w:b/>
          <w:bCs/>
          <w:highlight w:val="yellow"/>
          <w:u w:val="single"/>
        </w:rPr>
      </w:pPr>
      <w:r w:rsidRPr="00873D58">
        <w:rPr>
          <w:b/>
          <w:bCs/>
          <w:u w:val="single"/>
        </w:rPr>
        <w:lastRenderedPageBreak/>
        <w:t xml:space="preserve">PER LE FIGURE DI </w:t>
      </w:r>
      <w:r w:rsidRPr="00D54EF6">
        <w:rPr>
          <w:b/>
          <w:bCs/>
          <w:highlight w:val="yellow"/>
          <w:u w:val="single"/>
        </w:rPr>
        <w:t xml:space="preserve">ESPERTO  nei </w:t>
      </w:r>
    </w:p>
    <w:p w14:paraId="18F23A0A" w14:textId="77777777" w:rsidR="00D54EF6" w:rsidRDefault="00D54EF6" w:rsidP="00D54EF6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eastAsia="Calibri" w:cs="Calibri"/>
          <w:i/>
          <w:color w:val="000000"/>
        </w:rPr>
      </w:pPr>
      <w:r w:rsidRPr="00D54EF6">
        <w:rPr>
          <w:rFonts w:eastAsia="Calibri" w:cs="Calibri"/>
          <w:i/>
          <w:color w:val="000000"/>
          <w:highlight w:val="yellow"/>
        </w:rPr>
        <w:t>Moduli nr 5 e 6: DALLA CLASSE ALLA CREATIVITA’</w:t>
      </w:r>
    </w:p>
    <w:tbl>
      <w:tblPr>
        <w:tblW w:w="11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3"/>
        <w:gridCol w:w="1559"/>
        <w:gridCol w:w="4253"/>
        <w:gridCol w:w="1417"/>
        <w:gridCol w:w="1417"/>
        <w:gridCol w:w="1417"/>
      </w:tblGrid>
      <w:tr w:rsidR="00D54EF6" w14:paraId="6668BEFA" w14:textId="7E8EEB57" w:rsidTr="00D54EF6">
        <w:trPr>
          <w:trHeight w:val="688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609C" w14:textId="77777777" w:rsidR="00D54EF6" w:rsidRPr="006020C1" w:rsidRDefault="00D54EF6" w:rsidP="00D54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hanging="11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0562" w14:textId="77777777" w:rsidR="00D54EF6" w:rsidRPr="006020C1" w:rsidRDefault="00D54EF6" w:rsidP="00D54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49BB" w14:textId="77777777" w:rsidR="00D54EF6" w:rsidRPr="006020C1" w:rsidRDefault="00D54EF6" w:rsidP="00D54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6F90" w14:textId="77777777" w:rsidR="00D54EF6" w:rsidRPr="006020C1" w:rsidRDefault="00D54EF6" w:rsidP="00D54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417" w:type="dxa"/>
          </w:tcPr>
          <w:p w14:paraId="3F51559C" w14:textId="57395C91" w:rsidR="00D54EF6" w:rsidRPr="00D54EF6" w:rsidRDefault="00D54EF6" w:rsidP="00D54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D54EF6">
              <w:rPr>
                <w:rFonts w:ascii="Times New Roman" w:hAnsi="Times New Roman"/>
                <w:b/>
                <w:sz w:val="16"/>
                <w:szCs w:val="16"/>
              </w:rPr>
              <w:t>PUNTEGGIO DICHIARATO</w:t>
            </w:r>
          </w:p>
        </w:tc>
        <w:tc>
          <w:tcPr>
            <w:tcW w:w="1417" w:type="dxa"/>
          </w:tcPr>
          <w:p w14:paraId="4BE7709A" w14:textId="4EA11BB7" w:rsidR="00D54EF6" w:rsidRPr="00D54EF6" w:rsidRDefault="00D54EF6" w:rsidP="00D54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D54EF6">
              <w:rPr>
                <w:rFonts w:ascii="Times New Roman" w:hAnsi="Times New Roman"/>
                <w:b/>
                <w:sz w:val="16"/>
                <w:szCs w:val="16"/>
              </w:rPr>
              <w:t>PUNTEGGIO ASSEGNATO DALLA COMMISSIONE</w:t>
            </w:r>
          </w:p>
        </w:tc>
      </w:tr>
      <w:tr w:rsidR="00D54EF6" w14:paraId="161EB5B2" w14:textId="08D79180" w:rsidTr="00D54EF6">
        <w:trPr>
          <w:trHeight w:val="1170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6A97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CD00AA" w14:textId="77777777" w:rsidR="00D54EF6" w:rsidRPr="00D353C3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eastAsia="Calibri" w:cs="Calibri"/>
                <w:bCs/>
                <w:color w:val="000000"/>
                <w:sz w:val="20"/>
                <w:szCs w:val="20"/>
              </w:rPr>
            </w:pPr>
            <w:r w:rsidRPr="00D353C3">
              <w:rPr>
                <w:rFonts w:eastAsia="Calibri" w:cs="Calibri"/>
                <w:bCs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9F637B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Diploma di Conservatorio di vecchio ordinamento oppure Diploma accademico di I o II livello rilasciato da un Conservatorio di Musica riconosciuto.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84AEA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20 punti</w:t>
            </w:r>
          </w:p>
        </w:tc>
        <w:tc>
          <w:tcPr>
            <w:tcW w:w="1417" w:type="dxa"/>
          </w:tcPr>
          <w:p w14:paraId="03EFD45F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F58EE6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  <w:tr w:rsidR="00D54EF6" w14:paraId="5C5CC8A1" w14:textId="7777FE9E" w:rsidTr="00D54EF6">
        <w:trPr>
          <w:trHeight w:val="1644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3A78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hanging="29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Esperienza professionale</w:t>
            </w:r>
          </w:p>
          <w:p w14:paraId="6928DF0A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eastAsia="Calibri" w:cs="Calibri"/>
                <w:i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16D7B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hanging="36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Esperienza professionale maturata in settori attinenti all’ambito del presente Avviso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E246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 Esperienza professionale ispirata al El Sistema di Abreu: Almeno tre anni di esperienza documentata in progetti ispirati al modello Sistema, ma realizzati sotto la direzione artistica di professionisti che siano stati membri o ex membri del El Sistema, con comprovata esperienza diretta al suo interno.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>Non saranno considerati validi progetti “liberamente ispirati” privi di un riferimento diretto a figure con esperienza effettiva nel El Sistema.</w:t>
            </w:r>
          </w:p>
          <w:p w14:paraId="5BE2620F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-Connessione con il El Sistema:</w:t>
            </w:r>
          </w:p>
          <w:p w14:paraId="16D8AFFF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Documentata collaborazione diretta o connessione professionale con membri o ex membri del Sistema.</w:t>
            </w:r>
          </w:p>
          <w:p w14:paraId="11E47540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Competenze nella gestione musicale: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>- Esperienza comprovata nella direzione e coordinamento di più sezioni strumentali (archi, fiati, percussioni, ecc.).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 xml:space="preserve">- Esperienza nella direzione di orchestre giovanili e/o d’ensemble </w:t>
            </w:r>
            <w:proofErr w:type="spellStart"/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multisezione</w:t>
            </w:r>
            <w:proofErr w:type="spellEnd"/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>- Esperienze pedagogiche comprovate nella gestione di una classe o di un gruppo numeroso di studenti della stessa età.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 xml:space="preserve">- Comprovata esperienza nella conduzione di laboratori orchestrali, svolti in orario curricolare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o extracurricolare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all’interno del percorso scolastico.</w:t>
            </w:r>
          </w:p>
          <w:p w14:paraId="0472C0CA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eastAsia="Calibri" w:cs="Calibri"/>
                <w:color w:val="000000"/>
                <w:sz w:val="20"/>
                <w:szCs w:val="20"/>
                <w:highlight w:val="yellow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-Formazione specifica per orchestre sociali: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>- Partecipazione a percorsi di formazione diretta con membri o ex membri del Sistema.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>- Partecipazione a percorsi di formazione con altre orchestre sociali.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C320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4</w:t>
            </w: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51FC6FE0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2 punti per ogni esperienza</w:t>
            </w:r>
          </w:p>
        </w:tc>
        <w:tc>
          <w:tcPr>
            <w:tcW w:w="1417" w:type="dxa"/>
          </w:tcPr>
          <w:p w14:paraId="466F40C5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6FF746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  <w:tr w:rsidR="00D54EF6" w14:paraId="3844851A" w14:textId="4F6E0648" w:rsidTr="00D54EF6">
        <w:trPr>
          <w:trHeight w:val="1644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A3AC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Disponibilità strumenti musicali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FFDC" w14:textId="77777777" w:rsidR="00D54EF6" w:rsidRPr="00D353C3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/>
              <w:rPr>
                <w:rFonts w:eastAsia="Calibri" w:cs="Calibri"/>
                <w:color w:val="000000"/>
                <w:sz w:val="20"/>
                <w:szCs w:val="20"/>
              </w:rPr>
            </w:pPr>
            <w:r w:rsidRPr="00D353C3">
              <w:rPr>
                <w:rFonts w:eastAsia="Calibri" w:cs="Calibri"/>
                <w:color w:val="000000"/>
                <w:sz w:val="20"/>
                <w:szCs w:val="20"/>
              </w:rPr>
              <w:t>Fattibilità concreta dell’attività con gruppi di 20 bambini o ragazzi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76DC" w14:textId="77777777" w:rsidR="00D54EF6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 w:hanging="283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Disponibilità di strumenti musicali orchestrali:</w:t>
            </w:r>
          </w:p>
          <w:p w14:paraId="7C48AAE3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 L’esperto dovrà garantire la possibilità di mettere a disposizione degli studenti strumenti musicali orchestrali, a supporto delle attività didattiche, in quanto la scuola non dispone di un parco strumenti sufficiente.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C5EC" w14:textId="77777777" w:rsidR="00D54EF6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Max 4</w:t>
            </w: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0645A12A" w14:textId="77777777" w:rsidR="00D54EF6" w:rsidRPr="006020C1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2 punti per ogni 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strumento</w:t>
            </w:r>
          </w:p>
        </w:tc>
        <w:tc>
          <w:tcPr>
            <w:tcW w:w="1417" w:type="dxa"/>
          </w:tcPr>
          <w:p w14:paraId="75FD0A61" w14:textId="77777777" w:rsidR="00D54EF6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F3C76E" w14:textId="77777777" w:rsidR="00D54EF6" w:rsidRDefault="00D54EF6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37B2FCCE" w14:textId="77777777" w:rsidR="00D54EF6" w:rsidRDefault="00D54EF6" w:rsidP="00D54EF6"/>
    <w:p w14:paraId="5BEF701E" w14:textId="00DC21DC" w:rsidR="00A63AF1" w:rsidRDefault="00A63AF1" w:rsidP="006534CC">
      <w:pPr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</w:p>
    <w:p w14:paraId="7FC4FEE6" w14:textId="77777777" w:rsidR="008A1620" w:rsidRPr="008A1620" w:rsidRDefault="008A1620" w:rsidP="008A1620">
      <w:pPr>
        <w:rPr>
          <w:b/>
          <w:bCs/>
          <w:highlight w:val="yellow"/>
          <w:u w:val="single"/>
        </w:rPr>
      </w:pPr>
      <w:r w:rsidRPr="00873D58">
        <w:rPr>
          <w:b/>
          <w:bCs/>
          <w:u w:val="single"/>
        </w:rPr>
        <w:lastRenderedPageBreak/>
        <w:t xml:space="preserve">PER LE FIGURE DI </w:t>
      </w:r>
      <w:r w:rsidRPr="008A1620">
        <w:rPr>
          <w:b/>
          <w:bCs/>
          <w:highlight w:val="yellow"/>
          <w:u w:val="single"/>
        </w:rPr>
        <w:t xml:space="preserve">ESPERTO  nei </w:t>
      </w:r>
    </w:p>
    <w:p w14:paraId="4373CB2B" w14:textId="77777777" w:rsidR="008A1620" w:rsidRPr="00345621" w:rsidRDefault="008A1620" w:rsidP="008A1620">
      <w:pPr>
        <w:ind w:right="-25"/>
        <w:rPr>
          <w:rFonts w:ascii="Times New Roman" w:hAnsi="Times New Roman"/>
          <w:bCs/>
          <w:iCs/>
        </w:rPr>
      </w:pPr>
      <w:r w:rsidRPr="008A1620">
        <w:rPr>
          <w:rFonts w:eastAsia="Calibri" w:cs="Calibri"/>
          <w:i/>
          <w:color w:val="000000"/>
          <w:highlight w:val="yellow"/>
        </w:rPr>
        <w:t xml:space="preserve">Moduli nr 4, 7 e 8: </w:t>
      </w:r>
      <w:r w:rsidRPr="008A1620">
        <w:rPr>
          <w:rFonts w:ascii="Times New Roman" w:hAnsi="Times New Roman"/>
          <w:bCs/>
          <w:highlight w:val="yellow"/>
          <w:u w:color="000000"/>
        </w:rPr>
        <w:t xml:space="preserve">FACCIAMO SPORT...TUTTI INSIEME! e  </w:t>
      </w:r>
      <w:r w:rsidRPr="008A1620">
        <w:rPr>
          <w:rFonts w:ascii="Times New Roman" w:hAnsi="Times New Roman"/>
          <w:bCs/>
          <w:iCs/>
          <w:highlight w:val="yellow"/>
        </w:rPr>
        <w:t>CODING ERGO SUM…CONTINUA…</w:t>
      </w:r>
    </w:p>
    <w:p w14:paraId="4C461626" w14:textId="77777777" w:rsidR="008A1620" w:rsidRPr="00345621" w:rsidRDefault="008A1620" w:rsidP="008A1620">
      <w:pPr>
        <w:ind w:right="-25"/>
        <w:rPr>
          <w:rFonts w:ascii="Times New Roman" w:hAnsi="Times New Roman"/>
          <w:bCs/>
          <w:iCs/>
        </w:rPr>
      </w:pPr>
    </w:p>
    <w:tbl>
      <w:tblPr>
        <w:tblW w:w="113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1559"/>
        <w:gridCol w:w="3645"/>
        <w:gridCol w:w="1701"/>
        <w:gridCol w:w="1559"/>
        <w:gridCol w:w="1431"/>
      </w:tblGrid>
      <w:tr w:rsidR="008A1620" w:rsidRPr="006020C1" w14:paraId="1A6711A7" w14:textId="33231778" w:rsidTr="008A1620">
        <w:trPr>
          <w:trHeight w:val="688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8E5D" w14:textId="77777777" w:rsidR="008A1620" w:rsidRPr="006020C1" w:rsidRDefault="008A1620" w:rsidP="008A1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CRITERI DI SELEZIONE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877" w14:textId="77777777" w:rsidR="008A1620" w:rsidRPr="006020C1" w:rsidRDefault="008A1620" w:rsidP="008A1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CRITERI DI VALUTAZIONE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7F8A" w14:textId="77777777" w:rsidR="008A1620" w:rsidRPr="006020C1" w:rsidRDefault="008A1620" w:rsidP="008A1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9099" w14:textId="77777777" w:rsidR="008A1620" w:rsidRPr="006020C1" w:rsidRDefault="008A1620" w:rsidP="008A1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559" w:type="dxa"/>
          </w:tcPr>
          <w:p w14:paraId="04C635D6" w14:textId="33AD0E8F" w:rsidR="008A1620" w:rsidRPr="006020C1" w:rsidRDefault="008A1620" w:rsidP="008A1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D54EF6">
              <w:rPr>
                <w:rFonts w:ascii="Times New Roman" w:hAnsi="Times New Roman"/>
                <w:b/>
                <w:sz w:val="16"/>
                <w:szCs w:val="16"/>
              </w:rPr>
              <w:t>PUNTEGGIO DICHIARATO</w:t>
            </w:r>
          </w:p>
        </w:tc>
        <w:tc>
          <w:tcPr>
            <w:tcW w:w="1431" w:type="dxa"/>
          </w:tcPr>
          <w:p w14:paraId="64482724" w14:textId="11144AAF" w:rsidR="008A1620" w:rsidRPr="006020C1" w:rsidRDefault="008A1620" w:rsidP="008A16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D54EF6">
              <w:rPr>
                <w:rFonts w:ascii="Times New Roman" w:hAnsi="Times New Roman"/>
                <w:b/>
                <w:sz w:val="16"/>
                <w:szCs w:val="16"/>
              </w:rPr>
              <w:t xml:space="preserve">PUNTEGGIO ASSEGNATO DALLA </w:t>
            </w:r>
            <w:r w:rsidRPr="008A1620">
              <w:rPr>
                <w:rFonts w:ascii="Times New Roman" w:hAnsi="Times New Roman"/>
                <w:b/>
                <w:sz w:val="14"/>
                <w:szCs w:val="14"/>
              </w:rPr>
              <w:t>COMMISSIONE</w:t>
            </w:r>
          </w:p>
        </w:tc>
      </w:tr>
      <w:tr w:rsidR="008A1620" w:rsidRPr="006020C1" w14:paraId="42EB4A0F" w14:textId="3F127408" w:rsidTr="008A1620">
        <w:trPr>
          <w:trHeight w:val="560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05DC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76D318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both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Titolo di accesso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8CF119" w14:textId="77777777" w:rsidR="008A1620" w:rsidRDefault="008A1620" w:rsidP="008A1620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F6ED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Laurea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specifica attinente al modulo richiesto</w:t>
            </w:r>
          </w:p>
          <w:p w14:paraId="6E0A1A74" w14:textId="77777777" w:rsidR="008A1620" w:rsidRPr="00FF6ED2" w:rsidRDefault="008A1620" w:rsidP="008A1620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Diploma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A5D432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20 punti</w:t>
            </w:r>
          </w:p>
          <w:p w14:paraId="38CA45FA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1559" w:type="dxa"/>
          </w:tcPr>
          <w:p w14:paraId="403799EE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14:paraId="41FA3C96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80" w:line="240" w:lineRule="auto"/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A1620" w:rsidRPr="006020C1" w14:paraId="66851CD6" w14:textId="37F30CA0" w:rsidTr="008A1620">
        <w:trPr>
          <w:trHeight w:val="1644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EACE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" w:hanging="29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Esperienza professionale</w:t>
            </w:r>
          </w:p>
          <w:p w14:paraId="2130B402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rFonts w:eastAsia="Calibri" w:cs="Calibri"/>
                <w:i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i/>
                <w:color w:val="000000"/>
                <w:sz w:val="20"/>
                <w:szCs w:val="20"/>
              </w:rPr>
              <w:t>(Da valutare alla luce del curriculum vitae)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7C07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" w:hanging="36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Esperienza professionale maturata in settori attinenti all’ambito del presente Avviso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10770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 xml:space="preserve">-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 xml:space="preserve">Almeno tre anni di esperienza documentata in progetti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attinenti al modulo richiesto per bambini della scuola primaria o ragazzi della scuola secondaria di 1° grado </w:t>
            </w:r>
          </w:p>
          <w:p w14:paraId="610726EE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6A6D7118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" w:hanging="28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Competenze nella gestione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 di gruppi di apprendimento / potenziamento nelle discipline sportive o scientifiche: </w:t>
            </w:r>
          </w:p>
          <w:p w14:paraId="0398907F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41"/>
              <w:rPr>
                <w:rFonts w:eastAsia="Calibri" w:cs="Calibri"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- Esperienze pedagogiche comprovate nella gestione di una classe o di un gruppo numeroso di studenti della stessa età.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br/>
              <w:t xml:space="preserve">- Comprovata esperienza nella conduzione di laboratori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>attinenti al modulo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 xml:space="preserve">, svolti in orario curricolare </w:t>
            </w:r>
            <w:r>
              <w:rPr>
                <w:rFonts w:eastAsia="Calibri" w:cs="Calibri"/>
                <w:color w:val="000000"/>
                <w:sz w:val="20"/>
                <w:szCs w:val="20"/>
              </w:rPr>
              <w:t xml:space="preserve">o extracurricolare </w:t>
            </w:r>
            <w:r w:rsidRPr="006020C1">
              <w:rPr>
                <w:rFonts w:eastAsia="Calibri" w:cs="Calibri"/>
                <w:color w:val="000000"/>
                <w:sz w:val="20"/>
                <w:szCs w:val="20"/>
              </w:rPr>
              <w:t>all’interno del percorso scolastico.</w:t>
            </w:r>
          </w:p>
          <w:p w14:paraId="0EEC0566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 w:hanging="360"/>
              <w:rPr>
                <w:rFonts w:eastAsia="Calibri" w:cs="Calibri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7C272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4</w:t>
            </w: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4C0B3F38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2 punti per ogni esperienza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 dichiarata (di cui si può fornire documentazione)</w:t>
            </w:r>
          </w:p>
        </w:tc>
        <w:tc>
          <w:tcPr>
            <w:tcW w:w="1559" w:type="dxa"/>
          </w:tcPr>
          <w:p w14:paraId="4BAD8A82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14:paraId="02383091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  <w:tr w:rsidR="008A1620" w:rsidRPr="006020C1" w14:paraId="710F3AB5" w14:textId="40ABE75E" w:rsidTr="008A1620">
        <w:trPr>
          <w:trHeight w:val="1644"/>
          <w:jc w:val="center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2140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501E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color w:val="000000"/>
                <w:sz w:val="20"/>
                <w:szCs w:val="20"/>
                <w:highlight w:val="yellow"/>
              </w:rPr>
            </w:pPr>
            <w:r w:rsidRPr="005235C6">
              <w:rPr>
                <w:rFonts w:eastAsia="Calibri" w:cs="Calibri"/>
                <w:color w:val="000000"/>
                <w:sz w:val="20"/>
                <w:szCs w:val="20"/>
              </w:rPr>
              <w:t xml:space="preserve">Titoli riconosciuti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66DC2" w14:textId="77777777" w:rsidR="008A1620" w:rsidRPr="005235C6" w:rsidRDefault="008A1620" w:rsidP="008A1620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Partecipazione a percorsi formativi specifici in qualità di Formatore o di discente </w:t>
            </w:r>
          </w:p>
          <w:p w14:paraId="084D83AC" w14:textId="77777777" w:rsidR="008A1620" w:rsidRPr="005235C6" w:rsidRDefault="008A1620" w:rsidP="008A1620">
            <w:pPr>
              <w:pStyle w:val="Paragrafoelenco"/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contextualSpacing/>
              <w:jc w:val="lef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Competenze nell’</w:t>
            </w:r>
            <w:r w:rsidRPr="005235C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Utilizzo di Metodologie didattiche innovative documentate</w:t>
            </w:r>
          </w:p>
          <w:p w14:paraId="20C108F2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7" w:hanging="141"/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ECE1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Max 4</w:t>
            </w: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>0 punti</w:t>
            </w:r>
          </w:p>
          <w:p w14:paraId="750C39B8" w14:textId="77777777" w:rsidR="008A1620" w:rsidRPr="006020C1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 w:hanging="30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  <w:r w:rsidRPr="006020C1">
              <w:rPr>
                <w:rFonts w:eastAsia="Calibri" w:cs="Calibri"/>
                <w:b/>
                <w:color w:val="000000"/>
                <w:sz w:val="20"/>
                <w:szCs w:val="20"/>
              </w:rPr>
              <w:t xml:space="preserve">2 punti per ogni </w:t>
            </w:r>
            <w:r>
              <w:rPr>
                <w:rFonts w:eastAsia="Calibri" w:cs="Calibri"/>
                <w:b/>
                <w:color w:val="000000"/>
                <w:sz w:val="20"/>
                <w:szCs w:val="20"/>
              </w:rPr>
              <w:t>titolo dichiarato (di cui si può fornire documentazione)</w:t>
            </w:r>
          </w:p>
        </w:tc>
        <w:tc>
          <w:tcPr>
            <w:tcW w:w="1559" w:type="dxa"/>
          </w:tcPr>
          <w:p w14:paraId="4547398D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</w:tcPr>
          <w:p w14:paraId="1DD7DFF0" w14:textId="77777777" w:rsidR="008A1620" w:rsidRDefault="008A1620" w:rsidP="0010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jc w:val="center"/>
              <w:rPr>
                <w:rFonts w:eastAsia="Calibri" w:cs="Calibri"/>
                <w:b/>
                <w:color w:val="000000"/>
                <w:sz w:val="20"/>
                <w:szCs w:val="20"/>
              </w:rPr>
            </w:pPr>
          </w:p>
        </w:tc>
      </w:tr>
    </w:tbl>
    <w:p w14:paraId="2ED523E5" w14:textId="77777777" w:rsidR="00F642B2" w:rsidRDefault="00F642B2" w:rsidP="006534CC">
      <w:pPr>
        <w:spacing w:after="0" w:line="240" w:lineRule="auto"/>
        <w:jc w:val="both"/>
        <w:rPr>
          <w:rFonts w:ascii="Times New Roman" w:eastAsia="Calibri" w:hAnsi="Times New Roman"/>
        </w:rPr>
      </w:pPr>
    </w:p>
    <w:p w14:paraId="0B2CDF05" w14:textId="45AA92CB" w:rsidR="006534CC" w:rsidRPr="001124A5" w:rsidRDefault="006534CC" w:rsidP="006534CC">
      <w:pPr>
        <w:spacing w:after="0" w:line="240" w:lineRule="auto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IL /LA </w:t>
      </w:r>
      <w:proofErr w:type="spellStart"/>
      <w:r w:rsidRPr="001124A5">
        <w:rPr>
          <w:rFonts w:ascii="Times New Roman" w:eastAsia="Calibri" w:hAnsi="Times New Roman"/>
        </w:rPr>
        <w:t>SOTTOSCRITT</w:t>
      </w:r>
      <w:proofErr w:type="spellEnd"/>
      <w:r w:rsidRPr="001124A5">
        <w:rPr>
          <w:rFonts w:ascii="Times New Roman" w:eastAsia="Calibri" w:hAnsi="Times New Roman"/>
        </w:rPr>
        <w:t xml:space="preserve">_ dichiara di conoscere e di accettare le seguenti condizioni: </w:t>
      </w:r>
    </w:p>
    <w:p w14:paraId="53746788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33B4B4C6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definizione della programmazione didattica delle attività ed alla definizione dei test di valutazione della stessa; </w:t>
      </w:r>
    </w:p>
    <w:p w14:paraId="3687DB75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 alla scelta del materiale didattico o predisporre apposite dispense di supporto all’attività didattica; </w:t>
      </w:r>
    </w:p>
    <w:p w14:paraId="14FAF4F1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7A93886E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Svolgere le attività didattiche nei Plessi dell’Istituto o in locali concordati; </w:t>
      </w:r>
    </w:p>
    <w:p w14:paraId="08E5DDB9" w14:textId="77777777" w:rsidR="006534CC" w:rsidRPr="001124A5" w:rsidRDefault="006534CC" w:rsidP="00C87D41">
      <w:pPr>
        <w:numPr>
          <w:ilvl w:val="0"/>
          <w:numId w:val="5"/>
        </w:numPr>
        <w:spacing w:after="0" w:line="240" w:lineRule="auto"/>
        <w:ind w:left="0" w:right="260"/>
        <w:jc w:val="both"/>
        <w:rPr>
          <w:rFonts w:ascii="Times New Roman" w:hAnsi="Times New Roman"/>
        </w:rPr>
      </w:pPr>
      <w:r w:rsidRPr="001124A5">
        <w:rPr>
          <w:rFonts w:ascii="Times New Roman" w:eastAsia="Calibri" w:hAnsi="Times New Roman"/>
        </w:rPr>
        <w:t xml:space="preserve">Redigere e consegnare, a fine attività, su apposito modello, la relazione sul lavoro svolto. </w:t>
      </w:r>
    </w:p>
    <w:p w14:paraId="5CEE8CC8" w14:textId="13695163" w:rsidR="00B24DBD" w:rsidRPr="001124A5" w:rsidRDefault="00B24DBD">
      <w:pPr>
        <w:widowControl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5AE9FF20" w14:textId="77777777" w:rsidR="0081556A" w:rsidRPr="001124A5" w:rsidRDefault="00C10F1B">
      <w:pPr>
        <w:spacing w:after="0" w:line="240" w:lineRule="auto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Il/la sottoscritto/a, ai sensi del </w:t>
      </w:r>
      <w:proofErr w:type="spellStart"/>
      <w:r w:rsidRPr="001124A5">
        <w:rPr>
          <w:rFonts w:ascii="Times New Roman" w:hAnsi="Times New Roman"/>
        </w:rPr>
        <w:t>D.lgs</w:t>
      </w:r>
      <w:proofErr w:type="spellEnd"/>
      <w:r w:rsidRPr="001124A5">
        <w:rPr>
          <w:rFonts w:ascii="Times New Roman" w:hAnsi="Times New Roman"/>
        </w:rPr>
        <w:t xml:space="preserve"> 196/2003, autorizza l’Istituto Comprensivo di Borgonovo, al trattamento dei dati contenuti nella presente istanza esclusivamente nell’ambito e per i fini istituzionali previsti</w:t>
      </w:r>
    </w:p>
    <w:p w14:paraId="5DED4ADC" w14:textId="77777777" w:rsidR="0081556A" w:rsidRPr="001124A5" w:rsidRDefault="0081556A">
      <w:pPr>
        <w:jc w:val="both"/>
        <w:rPr>
          <w:rFonts w:ascii="Times New Roman" w:hAnsi="Times New Roman"/>
          <w:b/>
          <w:u w:val="single"/>
        </w:rPr>
      </w:pPr>
    </w:p>
    <w:p w14:paraId="703889CE" w14:textId="37B2E6AC" w:rsidR="0081556A" w:rsidRPr="001124A5" w:rsidRDefault="00C10F1B">
      <w:pPr>
        <w:jc w:val="both"/>
        <w:rPr>
          <w:rFonts w:ascii="Times New Roman" w:hAnsi="Times New Roman"/>
        </w:rPr>
      </w:pPr>
      <w:r w:rsidRPr="001124A5">
        <w:rPr>
          <w:rFonts w:ascii="Times New Roman" w:hAnsi="Times New Roman"/>
        </w:rPr>
        <w:t xml:space="preserve">Borgonovo V.T. </w:t>
      </w:r>
      <w:r w:rsidR="00B24DBD" w:rsidRPr="001124A5">
        <w:rPr>
          <w:rFonts w:ascii="Times New Roman" w:hAnsi="Times New Roman"/>
        </w:rPr>
        <w:t>, li</w:t>
      </w:r>
    </w:p>
    <w:p w14:paraId="440BA47D" w14:textId="6374AC87" w:rsidR="0081556A" w:rsidRPr="001124A5" w:rsidRDefault="00B24DBD">
      <w:pPr>
        <w:jc w:val="right"/>
        <w:rPr>
          <w:rFonts w:ascii="Times New Roman" w:hAnsi="Times New Roman"/>
        </w:rPr>
      </w:pPr>
      <w:r w:rsidRPr="001124A5">
        <w:rPr>
          <w:rFonts w:ascii="Times New Roman" w:hAnsi="Times New Roman"/>
        </w:rPr>
        <w:t>FIRMA</w:t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  <w:r w:rsidR="00C10F1B" w:rsidRPr="001124A5">
        <w:rPr>
          <w:rFonts w:ascii="Times New Roman" w:hAnsi="Times New Roman"/>
        </w:rPr>
        <w:tab/>
      </w:r>
    </w:p>
    <w:p w14:paraId="063315F2" w14:textId="35835E92" w:rsidR="0081556A" w:rsidRDefault="00B24DBD">
      <w:pPr>
        <w:jc w:val="right"/>
        <w:rPr>
          <w:sz w:val="24"/>
          <w:szCs w:val="24"/>
        </w:rPr>
      </w:pPr>
      <w:r w:rsidRPr="001124A5">
        <w:rPr>
          <w:rFonts w:ascii="Times New Roman" w:hAnsi="Times New Roman"/>
        </w:rPr>
        <w:t>_____</w:t>
      </w:r>
      <w:r>
        <w:rPr>
          <w:sz w:val="24"/>
          <w:szCs w:val="24"/>
        </w:rPr>
        <w:t>____________________________</w:t>
      </w:r>
    </w:p>
    <w:sectPr w:rsidR="0081556A" w:rsidSect="006D3DD6">
      <w:headerReference w:type="default" r:id="rId8"/>
      <w:pgSz w:w="11906" w:h="16838"/>
      <w:pgMar w:top="426" w:right="1134" w:bottom="284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D8E4" w14:textId="77777777" w:rsidR="004C5C67" w:rsidRDefault="004C5C67">
      <w:pPr>
        <w:spacing w:after="0" w:line="240" w:lineRule="auto"/>
      </w:pPr>
      <w:r>
        <w:separator/>
      </w:r>
    </w:p>
  </w:endnote>
  <w:endnote w:type="continuationSeparator" w:id="0">
    <w:p w14:paraId="5FCA47E1" w14:textId="77777777" w:rsidR="004C5C67" w:rsidRDefault="004C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25D9" w14:textId="77777777" w:rsidR="004C5C67" w:rsidRDefault="004C5C67">
      <w:pPr>
        <w:spacing w:after="0" w:line="240" w:lineRule="auto"/>
      </w:pPr>
      <w:r>
        <w:separator/>
      </w:r>
    </w:p>
  </w:footnote>
  <w:footnote w:type="continuationSeparator" w:id="0">
    <w:p w14:paraId="2A332A74" w14:textId="77777777" w:rsidR="004C5C67" w:rsidRDefault="004C5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E2AED" w14:textId="77777777" w:rsidR="0081556A" w:rsidRDefault="0081556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2C7B"/>
    <w:multiLevelType w:val="multilevel"/>
    <w:tmpl w:val="3884A0DA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A37255"/>
    <w:multiLevelType w:val="hybridMultilevel"/>
    <w:tmpl w:val="DFFAF370"/>
    <w:lvl w:ilvl="0" w:tplc="BF2C85F0">
      <w:start w:val="2"/>
      <w:numFmt w:val="bullet"/>
      <w:lvlText w:val="-"/>
      <w:lvlJc w:val="left"/>
      <w:pPr>
        <w:ind w:left="39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3213353A"/>
    <w:multiLevelType w:val="multilevel"/>
    <w:tmpl w:val="7FAA441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9FE3AD4"/>
    <w:multiLevelType w:val="multilevel"/>
    <w:tmpl w:val="4D181FA6"/>
    <w:lvl w:ilvl="0">
      <w:start w:val="1"/>
      <w:numFmt w:val="bullet"/>
      <w:lvlText w:val="□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A315474"/>
    <w:multiLevelType w:val="hybridMultilevel"/>
    <w:tmpl w:val="57941922"/>
    <w:lvl w:ilvl="0" w:tplc="A04AAC1E">
      <w:start w:val="1"/>
      <w:numFmt w:val="bullet"/>
      <w:lvlText w:val="-"/>
      <w:lvlJc w:val="left"/>
      <w:pPr>
        <w:ind w:left="1101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8B4E">
      <w:start w:val="1"/>
      <w:numFmt w:val="bullet"/>
      <w:lvlText w:val="o"/>
      <w:lvlJc w:val="left"/>
      <w:pPr>
        <w:ind w:left="18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AF3D6">
      <w:start w:val="1"/>
      <w:numFmt w:val="bullet"/>
      <w:lvlText w:val="▪"/>
      <w:lvlJc w:val="left"/>
      <w:pPr>
        <w:ind w:left="25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E679EA">
      <w:start w:val="1"/>
      <w:numFmt w:val="bullet"/>
      <w:lvlText w:val="•"/>
      <w:lvlJc w:val="left"/>
      <w:pPr>
        <w:ind w:left="32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68BA6">
      <w:start w:val="1"/>
      <w:numFmt w:val="bullet"/>
      <w:lvlText w:val="o"/>
      <w:lvlJc w:val="left"/>
      <w:pPr>
        <w:ind w:left="399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6C1692">
      <w:start w:val="1"/>
      <w:numFmt w:val="bullet"/>
      <w:lvlText w:val="▪"/>
      <w:lvlJc w:val="left"/>
      <w:pPr>
        <w:ind w:left="471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74F0BC">
      <w:start w:val="1"/>
      <w:numFmt w:val="bullet"/>
      <w:lvlText w:val="•"/>
      <w:lvlJc w:val="left"/>
      <w:pPr>
        <w:ind w:left="543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830B2">
      <w:start w:val="1"/>
      <w:numFmt w:val="bullet"/>
      <w:lvlText w:val="o"/>
      <w:lvlJc w:val="left"/>
      <w:pPr>
        <w:ind w:left="615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347D8E">
      <w:start w:val="1"/>
      <w:numFmt w:val="bullet"/>
      <w:lvlText w:val="▪"/>
      <w:lvlJc w:val="left"/>
      <w:pPr>
        <w:ind w:left="6876"/>
      </w:pPr>
      <w:rPr>
        <w:rFonts w:ascii="Comic Sans MS" w:eastAsia="Comic Sans MS" w:hAnsi="Comic Sans MS" w:cs="Comic Sans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8B2A52"/>
    <w:multiLevelType w:val="hybridMultilevel"/>
    <w:tmpl w:val="A0E61D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995214">
    <w:abstractNumId w:val="3"/>
  </w:num>
  <w:num w:numId="2" w16cid:durableId="1312825980">
    <w:abstractNumId w:val="2"/>
  </w:num>
  <w:num w:numId="3" w16cid:durableId="808787523">
    <w:abstractNumId w:val="0"/>
  </w:num>
  <w:num w:numId="4" w16cid:durableId="1137336741">
    <w:abstractNumId w:val="5"/>
  </w:num>
  <w:num w:numId="5" w16cid:durableId="1866287660">
    <w:abstractNumId w:val="4"/>
  </w:num>
  <w:num w:numId="6" w16cid:durableId="1311442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56A"/>
    <w:rsid w:val="001124A5"/>
    <w:rsid w:val="00193417"/>
    <w:rsid w:val="002307D7"/>
    <w:rsid w:val="00317B42"/>
    <w:rsid w:val="00450D2C"/>
    <w:rsid w:val="00473247"/>
    <w:rsid w:val="004C5C67"/>
    <w:rsid w:val="005245C0"/>
    <w:rsid w:val="005375F2"/>
    <w:rsid w:val="005F2022"/>
    <w:rsid w:val="006534CC"/>
    <w:rsid w:val="006D3DD6"/>
    <w:rsid w:val="0081556A"/>
    <w:rsid w:val="00851806"/>
    <w:rsid w:val="00867F72"/>
    <w:rsid w:val="008A1620"/>
    <w:rsid w:val="00A63AF1"/>
    <w:rsid w:val="00B24DBD"/>
    <w:rsid w:val="00B4586D"/>
    <w:rsid w:val="00C05C84"/>
    <w:rsid w:val="00C10F1B"/>
    <w:rsid w:val="00C87D41"/>
    <w:rsid w:val="00CA096F"/>
    <w:rsid w:val="00D5045B"/>
    <w:rsid w:val="00D54EF6"/>
    <w:rsid w:val="00E142BD"/>
    <w:rsid w:val="00EB27B6"/>
    <w:rsid w:val="00EC5768"/>
    <w:rsid w:val="00F642B2"/>
    <w:rsid w:val="00F7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7ECA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eastAsia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59"/>
    <w:rsid w:val="00C418F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paragraph" w:customStyle="1" w:styleId="Default">
    <w:name w:val="Default"/>
    <w:rsid w:val="001B03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1B19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57735"/>
    <w:pPr>
      <w:widowControl w:val="0"/>
      <w:autoSpaceDE w:val="0"/>
      <w:autoSpaceDN w:val="0"/>
      <w:spacing w:after="0" w:line="240" w:lineRule="auto"/>
      <w:ind w:left="476"/>
    </w:pPr>
    <w:rPr>
      <w:rFonts w:eastAsia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7735"/>
    <w:rPr>
      <w:rFonts w:ascii="Calibri" w:eastAsia="Calibri" w:hAnsi="Calibri" w:cs="Calibr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849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497A"/>
    <w:rPr>
      <w:rFonts w:ascii="Calibri" w:eastAsia="Times New Roman" w:hAnsi="Calibri" w:cs="Times New Roman"/>
    </w:rPr>
  </w:style>
  <w:style w:type="paragraph" w:customStyle="1" w:styleId="Titolo11">
    <w:name w:val="Titolo 11"/>
    <w:basedOn w:val="Normale"/>
    <w:uiPriority w:val="1"/>
    <w:qFormat/>
    <w:rsid w:val="00E8497A"/>
    <w:pPr>
      <w:widowControl w:val="0"/>
      <w:spacing w:before="59" w:after="0" w:line="240" w:lineRule="auto"/>
      <w:ind w:left="120"/>
      <w:outlineLvl w:val="1"/>
    </w:pPr>
    <w:rPr>
      <w:rFonts w:ascii="Times New Roman" w:hAnsi="Times New Roman" w:cstheme="minorBidi"/>
      <w:b/>
      <w:bCs/>
      <w:sz w:val="20"/>
      <w:szCs w:val="20"/>
      <w:lang w:val="en-US"/>
    </w:rPr>
  </w:style>
  <w:style w:type="character" w:styleId="Collegamentoipertestuale">
    <w:name w:val="Hyperlink"/>
    <w:basedOn w:val="Carpredefinitoparagrafo"/>
    <w:unhideWhenUsed/>
    <w:rsid w:val="00893CF5"/>
    <w:rPr>
      <w:color w:val="0563C1" w:themeColor="hyperlink"/>
      <w:u w:val="single"/>
    </w:rPr>
  </w:style>
  <w:style w:type="paragraph" w:customStyle="1" w:styleId="Intestazioneepidipagina">
    <w:name w:val="Intestazione e piè di pagina"/>
    <w:rsid w:val="00893CF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9B4"/>
    <w:rPr>
      <w:rFonts w:ascii="Segoe UI" w:eastAsia="Times New Roman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5375F2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1124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QLSKuWof9gDyNcTnJmm7sLGGDA==">CgMxLjAaHwoBMBIaChgICVIUChJ0YWJsZS40aXB0YTZnanhiYWEyDmguZGNkaHhoN2Y3d2xiOAByITFfLTh1eG0xUWNZTmlOWEFmS3loQVprOHZ6NXdEc3U4MQ==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1573</Words>
  <Characters>9647</Characters>
  <Application>Microsoft Office Word</Application>
  <DocSecurity>0</DocSecurity>
  <Lines>401</Lines>
  <Paragraphs>224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antonello risoli</cp:lastModifiedBy>
  <cp:revision>10</cp:revision>
  <dcterms:created xsi:type="dcterms:W3CDTF">2026-01-22T17:19:00Z</dcterms:created>
  <dcterms:modified xsi:type="dcterms:W3CDTF">2026-01-22T18:01:00Z</dcterms:modified>
</cp:coreProperties>
</file>