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4FD6" w14:textId="77777777" w:rsidR="00963589" w:rsidRDefault="00963589" w:rsidP="00D81D68">
      <w:r>
        <w:t>A</w:t>
      </w:r>
      <w:r w:rsidR="00D81D68">
        <w:t>LLEGATO B</w:t>
      </w:r>
    </w:p>
    <w:p w14:paraId="5A573C0B" w14:textId="77777777" w:rsidR="00963589" w:rsidRDefault="00D81D68" w:rsidP="00D81D68">
      <w:r>
        <w:t>SCHEDA DI VALUTAZIONE DEI TITOLI E DELLE ESPERIENZE PROFESSIONALI</w:t>
      </w:r>
      <w:r w:rsidR="00963589">
        <w:t xml:space="preserve"> </w:t>
      </w:r>
    </w:p>
    <w:p w14:paraId="44F3F697" w14:textId="42F20930" w:rsidR="00963589" w:rsidRPr="00963589" w:rsidRDefault="00D81D68" w:rsidP="00D81D68">
      <w:pPr>
        <w:rPr>
          <w:b/>
          <w:bCs/>
          <w:i/>
          <w:iCs/>
          <w:u w:val="single"/>
        </w:rPr>
      </w:pPr>
      <w:r w:rsidRPr="00963589">
        <w:rPr>
          <w:b/>
          <w:bCs/>
          <w:i/>
          <w:iCs/>
          <w:u w:val="single"/>
        </w:rPr>
        <w:t xml:space="preserve">(da compilarsi a cura del candidato o con i dati del professionista materialmente designato dall'Ente/P.IVA)  </w:t>
      </w:r>
    </w:p>
    <w:p w14:paraId="07731DC5" w14:textId="77777777" w:rsidR="00963589" w:rsidRDefault="00D81D68" w:rsidP="00963589">
      <w:pPr>
        <w:ind w:firstLine="4820"/>
      </w:pPr>
      <w:r>
        <w:t>Al Dirigente Scolastico</w:t>
      </w:r>
    </w:p>
    <w:p w14:paraId="34390D9A" w14:textId="77777777" w:rsidR="00963589" w:rsidRDefault="00D81D68" w:rsidP="00963589">
      <w:pPr>
        <w:ind w:firstLine="4820"/>
      </w:pPr>
      <w:r>
        <w:t xml:space="preserve">Istituto Comprensivo di Borgonovo Val Tidone </w:t>
      </w:r>
    </w:p>
    <w:p w14:paraId="3C8652F7" w14:textId="0BCBAE21" w:rsidR="00D81D68" w:rsidRDefault="00D81D68" w:rsidP="00D81D68">
      <w:r>
        <w:t>Il/La sottoscritto/a ________________________________________________________</w:t>
      </w:r>
    </w:p>
    <w:p w14:paraId="082992D1" w14:textId="77777777" w:rsidR="00D81D68" w:rsidRPr="00963589" w:rsidRDefault="00D81D68" w:rsidP="00963589">
      <w:pPr>
        <w:jc w:val="center"/>
        <w:rPr>
          <w:b/>
          <w:bCs/>
          <w:i/>
          <w:iCs/>
        </w:rPr>
      </w:pPr>
      <w:r w:rsidRPr="00963589">
        <w:rPr>
          <w:b/>
          <w:bCs/>
          <w:i/>
          <w:iCs/>
        </w:rPr>
        <w:t>(oppure)</w:t>
      </w:r>
    </w:p>
    <w:p w14:paraId="76F8D780" w14:textId="77777777" w:rsidR="00963589" w:rsidRDefault="00D81D68" w:rsidP="00D81D68">
      <w:r>
        <w:t xml:space="preserve">Il/La sottoscritto/a ___________________________________ in qualità di Legale Rappresentante dell'Ente ___________________________________ per il professionista designato Dott./Prof. ___________________________________  </w:t>
      </w:r>
    </w:p>
    <w:p w14:paraId="474C5EC1" w14:textId="75AA8903" w:rsidR="00963589" w:rsidRDefault="001456A5" w:rsidP="00D81D68">
      <w:r>
        <w:t>i</w:t>
      </w:r>
      <w:r w:rsidR="00D81D68">
        <w:t>n relazione alla candidatura per l'incarico di (barrare la voce interessata):</w:t>
      </w:r>
    </w:p>
    <w:p w14:paraId="2A1A6B46" w14:textId="77777777" w:rsidR="00963589" w:rsidRDefault="00D81D68" w:rsidP="00D81D68">
      <w:proofErr w:type="gramStart"/>
      <w:r>
        <w:t>[  ]</w:t>
      </w:r>
      <w:proofErr w:type="gramEnd"/>
      <w:r>
        <w:t xml:space="preserve"> ESPERTO  </w:t>
      </w:r>
    </w:p>
    <w:p w14:paraId="49F757C1" w14:textId="77777777" w:rsidR="00963589" w:rsidRDefault="00D81D68" w:rsidP="00D81D68">
      <w:proofErr w:type="gramStart"/>
      <w:r>
        <w:t>[  ]</w:t>
      </w:r>
      <w:proofErr w:type="gramEnd"/>
      <w:r>
        <w:t xml:space="preserve"> TUTOR  </w:t>
      </w:r>
    </w:p>
    <w:p w14:paraId="42527619" w14:textId="77777777" w:rsidR="00963589" w:rsidRDefault="00D81D68" w:rsidP="00D81D68">
      <w:r>
        <w:t>Per il Modulo (barrare la voce interessata):</w:t>
      </w:r>
    </w:p>
    <w:p w14:paraId="6713D157" w14:textId="77777777" w:rsidR="00963589" w:rsidRDefault="00D81D68" w:rsidP="00D81D68">
      <w:proofErr w:type="gramStart"/>
      <w:r>
        <w:t>[  ]</w:t>
      </w:r>
      <w:proofErr w:type="gramEnd"/>
      <w:r>
        <w:t xml:space="preserve"> Modulo 1: Innovazione nella didattica e nuove metodologie di apprendimento  </w:t>
      </w:r>
    </w:p>
    <w:p w14:paraId="4DFBCA14" w14:textId="77777777" w:rsidR="00963589" w:rsidRDefault="00D81D68" w:rsidP="00D81D68">
      <w:proofErr w:type="gramStart"/>
      <w:r>
        <w:t>[  ]</w:t>
      </w:r>
      <w:proofErr w:type="gramEnd"/>
      <w:r>
        <w:t xml:space="preserve"> Modulo 2: Scuola e casa: nuovi ambienti di apprendimento per una continuità educativa  </w:t>
      </w:r>
    </w:p>
    <w:p w14:paraId="225D2422" w14:textId="77777777" w:rsidR="00963589" w:rsidRDefault="00D81D68" w:rsidP="00D81D68">
      <w:r>
        <w:t>DICHIARAZIONE SOSTITUTIVA DI ATTO DI NOTORIETÀ (Art. 47 D.P.R. 445/2000)</w:t>
      </w:r>
    </w:p>
    <w:p w14:paraId="32323A64" w14:textId="77777777" w:rsidR="00963589" w:rsidRDefault="00D81D68" w:rsidP="00D81D68">
      <w:r>
        <w:t xml:space="preserve">Consapevole delle sanzioni penali previste dall'art. 76 del D.P.R. 445/2000 per ipotesi di falsità in atti e dichiarazioni mendaci, dichiara sotto la propria responsabilità che i titoli culturali e professionali posseduti, valutabili ai sensi dell'Art. 4 del bando, sono i seguenti:  </w:t>
      </w:r>
    </w:p>
    <w:p w14:paraId="5A2A0BCF" w14:textId="77777777" w:rsidR="00963589" w:rsidRDefault="00D81D68" w:rsidP="00D81D68">
      <w:r>
        <w:t xml:space="preserve">SEZIONE 1 – TITOLI CULTURALI (Si valuta SOLO il titolo superiore – Max 10 PUNTI) </w:t>
      </w:r>
    </w:p>
    <w:tbl>
      <w:tblPr>
        <w:tblStyle w:val="Grigliatabella"/>
        <w:tblW w:w="10804" w:type="dxa"/>
        <w:tblInd w:w="-289" w:type="dxa"/>
        <w:tblLook w:val="04A0" w:firstRow="1" w:lastRow="0" w:firstColumn="1" w:lastColumn="0" w:noHBand="0" w:noVBand="1"/>
      </w:tblPr>
      <w:tblGrid>
        <w:gridCol w:w="9406"/>
        <w:gridCol w:w="1398"/>
      </w:tblGrid>
      <w:tr w:rsidR="007F0D2C" w:rsidRPr="007F0D2C" w14:paraId="19AC478B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70B3AE66" w14:textId="717C90C5" w:rsidR="007F0D2C" w:rsidRPr="00AE15B4" w:rsidRDefault="007F0D2C" w:rsidP="004E672F">
            <w:pPr>
              <w:rPr>
                <w:b/>
                <w:bCs/>
              </w:rPr>
            </w:pPr>
            <w:r w:rsidRPr="007F0D2C">
              <w:rPr>
                <w:b/>
                <w:bCs/>
              </w:rPr>
              <w:t>Tipologia Titolo</w:t>
            </w:r>
            <w:r w:rsidRPr="007F0D2C">
              <w:rPr>
                <w:b/>
                <w:bCs/>
              </w:rPr>
              <w:tab/>
              <w:t>Descrizione Titolo (Specificare Università, data e votazione)</w:t>
            </w:r>
            <w:r w:rsidRPr="007F0D2C">
              <w:rPr>
                <w:b/>
                <w:bCs/>
              </w:rPr>
              <w:tab/>
              <w:t>Punteggio da Bando</w:t>
            </w:r>
          </w:p>
        </w:tc>
        <w:tc>
          <w:tcPr>
            <w:tcW w:w="1398" w:type="dxa"/>
          </w:tcPr>
          <w:p w14:paraId="38366422" w14:textId="77777777" w:rsidR="007F0D2C" w:rsidRPr="007F0D2C" w:rsidRDefault="007F0D2C" w:rsidP="004E672F">
            <w:pPr>
              <w:rPr>
                <w:b/>
                <w:bCs/>
                <w:sz w:val="16"/>
                <w:szCs w:val="16"/>
              </w:rPr>
            </w:pPr>
            <w:r w:rsidRPr="007F0D2C">
              <w:rPr>
                <w:b/>
                <w:bCs/>
                <w:sz w:val="16"/>
                <w:szCs w:val="16"/>
              </w:rPr>
              <w:t>Punteggio Autovalutazione</w:t>
            </w:r>
          </w:p>
        </w:tc>
      </w:tr>
      <w:tr w:rsidR="007F0D2C" w:rsidRPr="007F0D2C" w14:paraId="4F218635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01415526" w14:textId="77777777" w:rsidR="007F0D2C" w:rsidRPr="00AE15B4" w:rsidRDefault="007F0D2C" w:rsidP="004E672F">
            <w:pPr>
              <w:rPr>
                <w:b/>
                <w:bCs/>
              </w:rPr>
            </w:pPr>
          </w:p>
        </w:tc>
        <w:tc>
          <w:tcPr>
            <w:tcW w:w="1398" w:type="dxa"/>
          </w:tcPr>
          <w:p w14:paraId="426C4861" w14:textId="77777777" w:rsidR="007F0D2C" w:rsidRPr="007F0D2C" w:rsidRDefault="007F0D2C" w:rsidP="004E672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7F0D2C" w14:paraId="39AD7F15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19BF7F98" w14:textId="77777777" w:rsidR="007F0D2C" w:rsidRDefault="007F0D2C" w:rsidP="004E672F">
            <w:pPr>
              <w:rPr>
                <w:b/>
                <w:bCs/>
              </w:rPr>
            </w:pPr>
            <w:r>
              <w:t>Laurea Vecchio Ordinamento / Magistrale Votazione</w:t>
            </w:r>
            <w:r w:rsidRPr="00AE15B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MAX 10 PT</w:t>
            </w:r>
          </w:p>
          <w:p w14:paraId="542683CF" w14:textId="7DB00083" w:rsidR="008C3390" w:rsidRPr="00AE15B4" w:rsidRDefault="008C3390" w:rsidP="004E67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Precisare: </w:t>
            </w:r>
          </w:p>
        </w:tc>
        <w:tc>
          <w:tcPr>
            <w:tcW w:w="1398" w:type="dxa"/>
          </w:tcPr>
          <w:p w14:paraId="649B6CE5" w14:textId="77777777" w:rsidR="007F0D2C" w:rsidRPr="007F0D2C" w:rsidRDefault="007F0D2C" w:rsidP="004E672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7F0D2C" w14:paraId="727A9EA0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2812D073" w14:textId="2D3B4C7C" w:rsidR="007F0D2C" w:rsidRPr="007F0D2C" w:rsidRDefault="007F0D2C" w:rsidP="004E672F">
            <w:pPr>
              <w:rPr>
                <w:i/>
                <w:iCs/>
                <w:sz w:val="20"/>
                <w:szCs w:val="20"/>
              </w:rPr>
            </w:pPr>
            <w:r w:rsidRPr="007F0D2C">
              <w:rPr>
                <w:i/>
                <w:iCs/>
                <w:sz w:val="20"/>
                <w:szCs w:val="20"/>
              </w:rPr>
              <w:t xml:space="preserve">110 e lode = 10 </w:t>
            </w:r>
            <w:proofErr w:type="spellStart"/>
            <w:r w:rsidRPr="007F0D2C">
              <w:rPr>
                <w:i/>
                <w:iCs/>
                <w:sz w:val="20"/>
                <w:szCs w:val="20"/>
              </w:rPr>
              <w:t>pt</w:t>
            </w:r>
            <w:proofErr w:type="spellEnd"/>
            <w:r w:rsidRPr="007F0D2C">
              <w:rPr>
                <w:i/>
                <w:iCs/>
                <w:sz w:val="20"/>
                <w:szCs w:val="20"/>
              </w:rPr>
              <w:t xml:space="preserve">; 110 = 9 </w:t>
            </w:r>
            <w:proofErr w:type="spellStart"/>
            <w:r w:rsidRPr="007F0D2C">
              <w:rPr>
                <w:i/>
                <w:iCs/>
                <w:sz w:val="20"/>
                <w:szCs w:val="20"/>
              </w:rPr>
              <w:t>pt</w:t>
            </w:r>
            <w:proofErr w:type="spellEnd"/>
            <w:r w:rsidRPr="007F0D2C">
              <w:rPr>
                <w:i/>
                <w:iCs/>
                <w:sz w:val="20"/>
                <w:szCs w:val="20"/>
              </w:rPr>
              <w:t xml:space="preserve">; 109-99 = 7 </w:t>
            </w:r>
            <w:proofErr w:type="spellStart"/>
            <w:r w:rsidRPr="007F0D2C">
              <w:rPr>
                <w:i/>
                <w:iCs/>
                <w:sz w:val="20"/>
                <w:szCs w:val="20"/>
              </w:rPr>
              <w:t>pt</w:t>
            </w:r>
            <w:proofErr w:type="spellEnd"/>
            <w:r w:rsidRPr="007F0D2C">
              <w:rPr>
                <w:i/>
                <w:iCs/>
                <w:sz w:val="20"/>
                <w:szCs w:val="20"/>
              </w:rPr>
              <w:t xml:space="preserve">; fino a 98 = 5 </w:t>
            </w:r>
            <w:proofErr w:type="spellStart"/>
            <w:r w:rsidRPr="007F0D2C">
              <w:rPr>
                <w:i/>
                <w:iCs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398" w:type="dxa"/>
          </w:tcPr>
          <w:p w14:paraId="74D38AA4" w14:textId="77777777" w:rsidR="007F0D2C" w:rsidRPr="007F0D2C" w:rsidRDefault="007F0D2C" w:rsidP="004E672F">
            <w:pPr>
              <w:rPr>
                <w:sz w:val="16"/>
                <w:szCs w:val="16"/>
              </w:rPr>
            </w:pPr>
          </w:p>
        </w:tc>
      </w:tr>
      <w:tr w:rsidR="007F0D2C" w:rsidRPr="007F0D2C" w14:paraId="05E1ED82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18271A98" w14:textId="77777777" w:rsidR="007F0D2C" w:rsidRDefault="007F0D2C" w:rsidP="004E672F">
            <w:r>
              <w:t>Laurea Triennale / Abilitazione Votazione MAX 6 PT</w:t>
            </w:r>
          </w:p>
          <w:p w14:paraId="65245370" w14:textId="6A727937" w:rsidR="008C3390" w:rsidRPr="00AE15B4" w:rsidRDefault="008C3390" w:rsidP="004E672F">
            <w:pPr>
              <w:rPr>
                <w:b/>
                <w:bCs/>
              </w:rPr>
            </w:pPr>
            <w:r>
              <w:rPr>
                <w:b/>
                <w:bCs/>
              </w:rPr>
              <w:t>Precisare</w:t>
            </w:r>
          </w:p>
        </w:tc>
        <w:tc>
          <w:tcPr>
            <w:tcW w:w="1398" w:type="dxa"/>
          </w:tcPr>
          <w:p w14:paraId="3DA1DE82" w14:textId="77777777" w:rsidR="007F0D2C" w:rsidRPr="007F0D2C" w:rsidRDefault="007F0D2C" w:rsidP="004E672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7F0D2C" w14:paraId="3F51EAD7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2CBDD8DD" w14:textId="66158C77" w:rsidR="007F0D2C" w:rsidRPr="007F0D2C" w:rsidRDefault="007F0D2C" w:rsidP="004E672F">
            <w:pPr>
              <w:rPr>
                <w:i/>
                <w:iCs/>
                <w:sz w:val="20"/>
                <w:szCs w:val="20"/>
              </w:rPr>
            </w:pPr>
            <w:r w:rsidRPr="007F0D2C">
              <w:rPr>
                <w:i/>
                <w:iCs/>
                <w:sz w:val="20"/>
                <w:szCs w:val="20"/>
              </w:rPr>
              <w:t xml:space="preserve">110 e lode = 6 </w:t>
            </w:r>
            <w:proofErr w:type="spellStart"/>
            <w:r w:rsidRPr="007F0D2C">
              <w:rPr>
                <w:i/>
                <w:iCs/>
                <w:sz w:val="20"/>
                <w:szCs w:val="20"/>
              </w:rPr>
              <w:t>pt</w:t>
            </w:r>
            <w:proofErr w:type="spellEnd"/>
            <w:r w:rsidRPr="007F0D2C">
              <w:rPr>
                <w:i/>
                <w:iCs/>
                <w:sz w:val="20"/>
                <w:szCs w:val="20"/>
              </w:rPr>
              <w:t xml:space="preserve">; 110 = 5 </w:t>
            </w:r>
            <w:proofErr w:type="spellStart"/>
            <w:r w:rsidRPr="007F0D2C">
              <w:rPr>
                <w:i/>
                <w:iCs/>
                <w:sz w:val="20"/>
                <w:szCs w:val="20"/>
              </w:rPr>
              <w:t>pt</w:t>
            </w:r>
            <w:proofErr w:type="spellEnd"/>
            <w:r w:rsidRPr="007F0D2C">
              <w:rPr>
                <w:i/>
                <w:iCs/>
                <w:sz w:val="20"/>
                <w:szCs w:val="20"/>
              </w:rPr>
              <w:t xml:space="preserve">; 109-99 = 4 </w:t>
            </w:r>
            <w:proofErr w:type="spellStart"/>
            <w:r w:rsidRPr="007F0D2C">
              <w:rPr>
                <w:i/>
                <w:iCs/>
                <w:sz w:val="20"/>
                <w:szCs w:val="20"/>
              </w:rPr>
              <w:t>pt</w:t>
            </w:r>
            <w:proofErr w:type="spellEnd"/>
            <w:r w:rsidRPr="007F0D2C">
              <w:rPr>
                <w:i/>
                <w:iCs/>
                <w:sz w:val="20"/>
                <w:szCs w:val="20"/>
              </w:rPr>
              <w:t>; fino a 98 = 3 pt</w:t>
            </w:r>
          </w:p>
        </w:tc>
        <w:tc>
          <w:tcPr>
            <w:tcW w:w="1398" w:type="dxa"/>
          </w:tcPr>
          <w:p w14:paraId="0A35718D" w14:textId="77777777" w:rsidR="007F0D2C" w:rsidRPr="007F0D2C" w:rsidRDefault="007F0D2C" w:rsidP="004E672F">
            <w:pPr>
              <w:rPr>
                <w:sz w:val="16"/>
                <w:szCs w:val="16"/>
              </w:rPr>
            </w:pPr>
          </w:p>
        </w:tc>
      </w:tr>
      <w:tr w:rsidR="007F0D2C" w:rsidRPr="007F0D2C" w14:paraId="0801B4D6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761E904A" w14:textId="77777777" w:rsidR="007F0D2C" w:rsidRDefault="007F0D2C" w:rsidP="004E672F">
            <w:r>
              <w:t>Diploma di Scuola Secondaria Votazione MAX 3 PT</w:t>
            </w:r>
          </w:p>
          <w:p w14:paraId="44AB11EC" w14:textId="0D925063" w:rsidR="008C3390" w:rsidRPr="00AE15B4" w:rsidRDefault="008C3390" w:rsidP="004E672F">
            <w:r>
              <w:rPr>
                <w:b/>
                <w:bCs/>
              </w:rPr>
              <w:t>Precisare</w:t>
            </w:r>
          </w:p>
        </w:tc>
        <w:tc>
          <w:tcPr>
            <w:tcW w:w="1398" w:type="dxa"/>
          </w:tcPr>
          <w:p w14:paraId="71DB6013" w14:textId="77777777" w:rsidR="007F0D2C" w:rsidRPr="007F0D2C" w:rsidRDefault="007F0D2C" w:rsidP="004E672F">
            <w:pPr>
              <w:rPr>
                <w:sz w:val="16"/>
                <w:szCs w:val="16"/>
              </w:rPr>
            </w:pPr>
          </w:p>
        </w:tc>
      </w:tr>
      <w:tr w:rsidR="007F0D2C" w:rsidRPr="007F0D2C" w14:paraId="4CA2E95A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67845BB8" w14:textId="77777777" w:rsidR="007F0D2C" w:rsidRDefault="001456A5" w:rsidP="004E672F">
            <w:r>
              <w:t>Master / Specializzazione / Perfezionamento Coerenti con il progetto. MAX 8 PT</w:t>
            </w:r>
          </w:p>
          <w:p w14:paraId="44833A00" w14:textId="6F1AB65E" w:rsidR="008C3390" w:rsidRPr="00AE15B4" w:rsidRDefault="008C3390" w:rsidP="004E672F">
            <w:pPr>
              <w:rPr>
                <w:b/>
                <w:bCs/>
              </w:rPr>
            </w:pPr>
            <w:r>
              <w:t>Indicare titoli</w:t>
            </w:r>
            <w:r>
              <w:t>:</w:t>
            </w:r>
          </w:p>
        </w:tc>
        <w:tc>
          <w:tcPr>
            <w:tcW w:w="1398" w:type="dxa"/>
          </w:tcPr>
          <w:p w14:paraId="7954FE0B" w14:textId="77777777" w:rsidR="007F0D2C" w:rsidRPr="007F0D2C" w:rsidRDefault="007F0D2C" w:rsidP="004E672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7F0D2C" w14:paraId="20DF32C9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33E5FC8D" w14:textId="77777777" w:rsidR="007F0D2C" w:rsidRDefault="001456A5" w:rsidP="004E672F">
            <w:r>
              <w:t>Altri Diplomi / Lauree / Dottorati Si valuta un solo titolo aggiuntivo 2 PT</w:t>
            </w:r>
          </w:p>
          <w:p w14:paraId="20DEF731" w14:textId="4733819A" w:rsidR="008C3390" w:rsidRPr="00AE15B4" w:rsidRDefault="008C3390" w:rsidP="004E672F">
            <w:pPr>
              <w:rPr>
                <w:b/>
                <w:bCs/>
              </w:rPr>
            </w:pPr>
            <w:r>
              <w:rPr>
                <w:b/>
                <w:bCs/>
              </w:rPr>
              <w:t>Precisare</w:t>
            </w:r>
          </w:p>
        </w:tc>
        <w:tc>
          <w:tcPr>
            <w:tcW w:w="1398" w:type="dxa"/>
          </w:tcPr>
          <w:p w14:paraId="24BDCFF2" w14:textId="77777777" w:rsidR="007F0D2C" w:rsidRPr="007F0D2C" w:rsidRDefault="007F0D2C" w:rsidP="004E672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7F0D2C" w14:paraId="4280AA8B" w14:textId="77777777" w:rsidTr="007F0D2C">
        <w:trPr>
          <w:trHeight w:val="288"/>
        </w:trPr>
        <w:tc>
          <w:tcPr>
            <w:tcW w:w="9406" w:type="dxa"/>
            <w:noWrap/>
            <w:hideMark/>
          </w:tcPr>
          <w:p w14:paraId="0C91357E" w14:textId="2A5530C2" w:rsidR="007F0D2C" w:rsidRPr="00AE15B4" w:rsidRDefault="007F0D2C" w:rsidP="001456A5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 xml:space="preserve">PARZIALE SEZIONE </w:t>
            </w:r>
            <w:r w:rsidR="001456A5">
              <w:rPr>
                <w:b/>
                <w:bCs/>
              </w:rPr>
              <w:t>1</w:t>
            </w:r>
            <w:r w:rsidR="001456A5">
              <w:t xml:space="preserve"> Max 20 PT</w:t>
            </w:r>
          </w:p>
        </w:tc>
        <w:tc>
          <w:tcPr>
            <w:tcW w:w="1398" w:type="dxa"/>
          </w:tcPr>
          <w:p w14:paraId="39BDD427" w14:textId="77777777" w:rsidR="007F0D2C" w:rsidRPr="007F0D2C" w:rsidRDefault="007F0D2C" w:rsidP="004E672F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4A60B11D" w14:textId="77777777" w:rsidR="001456A5" w:rsidRDefault="001456A5" w:rsidP="00D81D68"/>
    <w:p w14:paraId="0E91B18E" w14:textId="213C4790" w:rsidR="00963589" w:rsidRDefault="00D81D68" w:rsidP="00D81D68">
      <w:r>
        <w:t xml:space="preserve">SEZIONE 2 – TITOLI ED ESPERIENZE PROFESSIONALI (Max 80 PUNTI) </w:t>
      </w:r>
    </w:p>
    <w:tbl>
      <w:tblPr>
        <w:tblStyle w:val="Grigliatabella"/>
        <w:tblW w:w="10632" w:type="dxa"/>
        <w:tblInd w:w="-289" w:type="dxa"/>
        <w:tblLook w:val="04A0" w:firstRow="1" w:lastRow="0" w:firstColumn="1" w:lastColumn="0" w:noHBand="0" w:noVBand="1"/>
      </w:tblPr>
      <w:tblGrid>
        <w:gridCol w:w="9406"/>
        <w:gridCol w:w="1304"/>
      </w:tblGrid>
      <w:tr w:rsidR="007F0D2C" w:rsidRPr="00AE15B4" w14:paraId="469181A4" w14:textId="0EE71F2E" w:rsidTr="007F0D2C">
        <w:trPr>
          <w:trHeight w:val="288"/>
        </w:trPr>
        <w:tc>
          <w:tcPr>
            <w:tcW w:w="9406" w:type="dxa"/>
            <w:noWrap/>
            <w:hideMark/>
          </w:tcPr>
          <w:p w14:paraId="15F080FF" w14:textId="45E7065E" w:rsidR="007F0D2C" w:rsidRPr="00AE15B4" w:rsidRDefault="007F0D2C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 xml:space="preserve">Tipologia Esperienza; Elenco sintetico delle attività, date ed Enti; Rif. Pagina CV / Documento allegato; </w:t>
            </w:r>
          </w:p>
        </w:tc>
        <w:tc>
          <w:tcPr>
            <w:tcW w:w="1226" w:type="dxa"/>
          </w:tcPr>
          <w:p w14:paraId="53A3D4E4" w14:textId="1268CD8E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  <w:r w:rsidRPr="007F0D2C">
              <w:rPr>
                <w:b/>
                <w:bCs/>
                <w:sz w:val="16"/>
                <w:szCs w:val="16"/>
              </w:rPr>
              <w:t>Punteggio Autovalutazione</w:t>
            </w:r>
          </w:p>
        </w:tc>
      </w:tr>
      <w:tr w:rsidR="007F0D2C" w:rsidRPr="00AE15B4" w14:paraId="18592850" w14:textId="4F2B1CF9" w:rsidTr="007F0D2C">
        <w:trPr>
          <w:trHeight w:val="288"/>
        </w:trPr>
        <w:tc>
          <w:tcPr>
            <w:tcW w:w="9406" w:type="dxa"/>
            <w:noWrap/>
            <w:hideMark/>
          </w:tcPr>
          <w:p w14:paraId="57274399" w14:textId="77777777" w:rsidR="007F0D2C" w:rsidRPr="00AE15B4" w:rsidRDefault="007F0D2C">
            <w:pPr>
              <w:rPr>
                <w:b/>
                <w:bCs/>
              </w:rPr>
            </w:pPr>
          </w:p>
        </w:tc>
        <w:tc>
          <w:tcPr>
            <w:tcW w:w="1226" w:type="dxa"/>
          </w:tcPr>
          <w:p w14:paraId="440356BF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6A25C53C" w14:textId="4F23B281" w:rsidTr="007F0D2C">
        <w:trPr>
          <w:trHeight w:val="288"/>
        </w:trPr>
        <w:tc>
          <w:tcPr>
            <w:tcW w:w="9406" w:type="dxa"/>
            <w:noWrap/>
            <w:hideMark/>
          </w:tcPr>
          <w:p w14:paraId="2F6C55D6" w14:textId="77777777" w:rsidR="007F0D2C" w:rsidRPr="00AE15B4" w:rsidRDefault="007F0D2C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>Incarichi di esperto o tutor</w:t>
            </w:r>
            <w:r w:rsidRPr="00AE15B4">
              <w:t xml:space="preserve"> in ambiti PNRR e FSE </w:t>
            </w:r>
            <w:r w:rsidRPr="00AE15B4">
              <w:rPr>
                <w:b/>
                <w:bCs/>
              </w:rPr>
              <w:t xml:space="preserve">  2 PT per incarico (Max 20 PT)</w:t>
            </w:r>
          </w:p>
        </w:tc>
        <w:tc>
          <w:tcPr>
            <w:tcW w:w="1226" w:type="dxa"/>
          </w:tcPr>
          <w:p w14:paraId="2783E5E4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6AC2A593" w14:textId="0A172C4E" w:rsidTr="007F0D2C">
        <w:trPr>
          <w:trHeight w:val="288"/>
        </w:trPr>
        <w:tc>
          <w:tcPr>
            <w:tcW w:w="9406" w:type="dxa"/>
            <w:noWrap/>
            <w:hideMark/>
          </w:tcPr>
          <w:p w14:paraId="460C8E7A" w14:textId="77777777" w:rsidR="007F0D2C" w:rsidRPr="00AE15B4" w:rsidRDefault="007F0D2C">
            <w:pPr>
              <w:rPr>
                <w:i/>
                <w:iCs/>
              </w:rPr>
            </w:pPr>
            <w:r w:rsidRPr="00AE15B4">
              <w:rPr>
                <w:i/>
                <w:iCs/>
              </w:rPr>
              <w:t xml:space="preserve">Es: Esperto Modulo Coding presso IC Milano (Anno </w:t>
            </w:r>
            <w:proofErr w:type="gramStart"/>
            <w:r w:rsidRPr="00AE15B4">
              <w:rPr>
                <w:i/>
                <w:iCs/>
              </w:rPr>
              <w:t>2025)Pag.</w:t>
            </w:r>
            <w:proofErr w:type="gramEnd"/>
            <w:r w:rsidRPr="00AE15B4">
              <w:rPr>
                <w:i/>
                <w:iCs/>
              </w:rPr>
              <w:t xml:space="preserve"> 2 del CV</w:t>
            </w:r>
          </w:p>
        </w:tc>
        <w:tc>
          <w:tcPr>
            <w:tcW w:w="1226" w:type="dxa"/>
          </w:tcPr>
          <w:p w14:paraId="360B62F6" w14:textId="77777777" w:rsidR="007F0D2C" w:rsidRPr="007F0D2C" w:rsidRDefault="007F0D2C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F0D2C" w:rsidRPr="00AE15B4" w14:paraId="4A0DD52E" w14:textId="6DE03ACD" w:rsidTr="007F0D2C">
        <w:trPr>
          <w:trHeight w:val="288"/>
        </w:trPr>
        <w:tc>
          <w:tcPr>
            <w:tcW w:w="9406" w:type="dxa"/>
            <w:noWrap/>
            <w:hideMark/>
          </w:tcPr>
          <w:p w14:paraId="4856EEA4" w14:textId="77777777" w:rsidR="007F0D2C" w:rsidRPr="00AE15B4" w:rsidRDefault="007F0D2C">
            <w:pPr>
              <w:rPr>
                <w:i/>
                <w:iCs/>
              </w:rPr>
            </w:pPr>
          </w:p>
        </w:tc>
        <w:tc>
          <w:tcPr>
            <w:tcW w:w="1226" w:type="dxa"/>
          </w:tcPr>
          <w:p w14:paraId="4E3CB698" w14:textId="77777777" w:rsidR="007F0D2C" w:rsidRPr="007F0D2C" w:rsidRDefault="007F0D2C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F0D2C" w:rsidRPr="00AE15B4" w14:paraId="273483A9" w14:textId="0A35C342" w:rsidTr="007F0D2C">
        <w:trPr>
          <w:trHeight w:val="288"/>
        </w:trPr>
        <w:tc>
          <w:tcPr>
            <w:tcW w:w="9406" w:type="dxa"/>
            <w:noWrap/>
            <w:hideMark/>
          </w:tcPr>
          <w:p w14:paraId="0FB82A1E" w14:textId="77777777" w:rsidR="007F0D2C" w:rsidRPr="00AE15B4" w:rsidRDefault="007F0D2C"/>
        </w:tc>
        <w:tc>
          <w:tcPr>
            <w:tcW w:w="1226" w:type="dxa"/>
          </w:tcPr>
          <w:p w14:paraId="4B906CE1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6BAB2DF1" w14:textId="7EADCC86" w:rsidTr="007F0D2C">
        <w:trPr>
          <w:trHeight w:val="288"/>
        </w:trPr>
        <w:tc>
          <w:tcPr>
            <w:tcW w:w="9406" w:type="dxa"/>
            <w:noWrap/>
            <w:hideMark/>
          </w:tcPr>
          <w:p w14:paraId="24ABBE2B" w14:textId="77777777" w:rsidR="007F0D2C" w:rsidRPr="00AE15B4" w:rsidRDefault="007F0D2C"/>
        </w:tc>
        <w:tc>
          <w:tcPr>
            <w:tcW w:w="1226" w:type="dxa"/>
          </w:tcPr>
          <w:p w14:paraId="6C8C3A3F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41259059" w14:textId="5AA36F9B" w:rsidTr="007F0D2C">
        <w:trPr>
          <w:trHeight w:val="288"/>
        </w:trPr>
        <w:tc>
          <w:tcPr>
            <w:tcW w:w="9406" w:type="dxa"/>
            <w:noWrap/>
            <w:hideMark/>
          </w:tcPr>
          <w:p w14:paraId="210E6AD7" w14:textId="77777777" w:rsidR="007F0D2C" w:rsidRPr="00AE15B4" w:rsidRDefault="007F0D2C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>Esperienze insegnamento / specifica</w:t>
            </w:r>
            <w:r w:rsidRPr="00AE15B4">
              <w:t xml:space="preserve"> annuale certificata inerente alla tematica</w:t>
            </w:r>
            <w:r w:rsidRPr="00AE15B4">
              <w:rPr>
                <w:b/>
                <w:bCs/>
              </w:rPr>
              <w:t xml:space="preserve"> 2 PT per anno (Max 20 PT)</w:t>
            </w:r>
          </w:p>
        </w:tc>
        <w:tc>
          <w:tcPr>
            <w:tcW w:w="1226" w:type="dxa"/>
          </w:tcPr>
          <w:p w14:paraId="4AFD7CBA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28E98522" w14:textId="79A6C93A" w:rsidTr="007F0D2C">
        <w:trPr>
          <w:trHeight w:val="288"/>
        </w:trPr>
        <w:tc>
          <w:tcPr>
            <w:tcW w:w="9406" w:type="dxa"/>
            <w:noWrap/>
            <w:hideMark/>
          </w:tcPr>
          <w:p w14:paraId="591F82CB" w14:textId="77777777" w:rsidR="007F0D2C" w:rsidRPr="00AE15B4" w:rsidRDefault="007F0D2C">
            <w:pPr>
              <w:rPr>
                <w:b/>
                <w:bCs/>
              </w:rPr>
            </w:pPr>
          </w:p>
        </w:tc>
        <w:tc>
          <w:tcPr>
            <w:tcW w:w="1226" w:type="dxa"/>
          </w:tcPr>
          <w:p w14:paraId="0E82B839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57A0138E" w14:textId="47E229D0" w:rsidTr="007F0D2C">
        <w:trPr>
          <w:trHeight w:val="288"/>
        </w:trPr>
        <w:tc>
          <w:tcPr>
            <w:tcW w:w="9406" w:type="dxa"/>
            <w:noWrap/>
            <w:hideMark/>
          </w:tcPr>
          <w:p w14:paraId="21A52599" w14:textId="77777777" w:rsidR="007F0D2C" w:rsidRPr="00AE15B4" w:rsidRDefault="007F0D2C"/>
        </w:tc>
        <w:tc>
          <w:tcPr>
            <w:tcW w:w="1226" w:type="dxa"/>
          </w:tcPr>
          <w:p w14:paraId="4A6AF8DD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31891377" w14:textId="04DA0A22" w:rsidTr="007F0D2C">
        <w:trPr>
          <w:trHeight w:val="288"/>
        </w:trPr>
        <w:tc>
          <w:tcPr>
            <w:tcW w:w="9406" w:type="dxa"/>
            <w:noWrap/>
            <w:hideMark/>
          </w:tcPr>
          <w:p w14:paraId="331B1889" w14:textId="77777777" w:rsidR="007F0D2C" w:rsidRPr="00AE15B4" w:rsidRDefault="007F0D2C"/>
        </w:tc>
        <w:tc>
          <w:tcPr>
            <w:tcW w:w="1226" w:type="dxa"/>
          </w:tcPr>
          <w:p w14:paraId="3BC377A5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4737E953" w14:textId="54D1BEBF" w:rsidTr="007F0D2C">
        <w:trPr>
          <w:trHeight w:val="288"/>
        </w:trPr>
        <w:tc>
          <w:tcPr>
            <w:tcW w:w="9406" w:type="dxa"/>
            <w:noWrap/>
            <w:hideMark/>
          </w:tcPr>
          <w:p w14:paraId="72BC91F2" w14:textId="77777777" w:rsidR="007F0D2C" w:rsidRPr="00AE15B4" w:rsidRDefault="007F0D2C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>Altre esperienze lavorative</w:t>
            </w:r>
            <w:r w:rsidRPr="00AE15B4">
              <w:t xml:space="preserve"> in ambito educativo nella fascia d'età dei destinatari</w:t>
            </w:r>
            <w:r w:rsidRPr="00AE15B4">
              <w:rPr>
                <w:b/>
                <w:bCs/>
              </w:rPr>
              <w:t xml:space="preserve"> 2 PT per anno (Max 10 PT)</w:t>
            </w:r>
          </w:p>
        </w:tc>
        <w:tc>
          <w:tcPr>
            <w:tcW w:w="1226" w:type="dxa"/>
          </w:tcPr>
          <w:p w14:paraId="0D8F7C02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3C8DDEAC" w14:textId="54950B4D" w:rsidTr="007F0D2C">
        <w:trPr>
          <w:trHeight w:val="288"/>
        </w:trPr>
        <w:tc>
          <w:tcPr>
            <w:tcW w:w="9406" w:type="dxa"/>
            <w:noWrap/>
            <w:hideMark/>
          </w:tcPr>
          <w:p w14:paraId="46FEEB18" w14:textId="77777777" w:rsidR="007F0D2C" w:rsidRPr="00AE15B4" w:rsidRDefault="007F0D2C">
            <w:pPr>
              <w:rPr>
                <w:b/>
                <w:bCs/>
              </w:rPr>
            </w:pPr>
          </w:p>
        </w:tc>
        <w:tc>
          <w:tcPr>
            <w:tcW w:w="1226" w:type="dxa"/>
          </w:tcPr>
          <w:p w14:paraId="74DF7A1D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1BB80C05" w14:textId="3C5C8F04" w:rsidTr="007F0D2C">
        <w:trPr>
          <w:trHeight w:val="288"/>
        </w:trPr>
        <w:tc>
          <w:tcPr>
            <w:tcW w:w="9406" w:type="dxa"/>
            <w:noWrap/>
            <w:hideMark/>
          </w:tcPr>
          <w:p w14:paraId="29A435FE" w14:textId="77777777" w:rsidR="007F0D2C" w:rsidRPr="00AE15B4" w:rsidRDefault="007F0D2C"/>
        </w:tc>
        <w:tc>
          <w:tcPr>
            <w:tcW w:w="1226" w:type="dxa"/>
          </w:tcPr>
          <w:p w14:paraId="45E75642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08C02706" w14:textId="56E4F898" w:rsidTr="007F0D2C">
        <w:trPr>
          <w:trHeight w:val="288"/>
        </w:trPr>
        <w:tc>
          <w:tcPr>
            <w:tcW w:w="9406" w:type="dxa"/>
            <w:noWrap/>
            <w:hideMark/>
          </w:tcPr>
          <w:p w14:paraId="7EB1DEE0" w14:textId="77777777" w:rsidR="007F0D2C" w:rsidRPr="00AE15B4" w:rsidRDefault="007F0D2C"/>
        </w:tc>
        <w:tc>
          <w:tcPr>
            <w:tcW w:w="1226" w:type="dxa"/>
          </w:tcPr>
          <w:p w14:paraId="2921B829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4670C9FB" w14:textId="0DA2C7AD" w:rsidTr="007F0D2C">
        <w:trPr>
          <w:trHeight w:val="288"/>
        </w:trPr>
        <w:tc>
          <w:tcPr>
            <w:tcW w:w="9406" w:type="dxa"/>
            <w:noWrap/>
            <w:hideMark/>
          </w:tcPr>
          <w:p w14:paraId="4EA5B72B" w14:textId="77777777" w:rsidR="007F0D2C" w:rsidRPr="00AE15B4" w:rsidRDefault="007F0D2C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>Esperienze professionali</w:t>
            </w:r>
            <w:r w:rsidRPr="00AE15B4">
              <w:t xml:space="preserve"> in altri progetti UE o Enti/Istituzioni (coerenti) 2 PT per esperienza (Max 10 PT)</w:t>
            </w:r>
          </w:p>
        </w:tc>
        <w:tc>
          <w:tcPr>
            <w:tcW w:w="1226" w:type="dxa"/>
          </w:tcPr>
          <w:p w14:paraId="38D2F5F7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05DCEE63" w14:textId="1032CE77" w:rsidTr="007F0D2C">
        <w:trPr>
          <w:trHeight w:val="288"/>
        </w:trPr>
        <w:tc>
          <w:tcPr>
            <w:tcW w:w="9406" w:type="dxa"/>
            <w:noWrap/>
            <w:hideMark/>
          </w:tcPr>
          <w:p w14:paraId="70018875" w14:textId="77777777" w:rsidR="007F0D2C" w:rsidRPr="00AE15B4" w:rsidRDefault="007F0D2C">
            <w:pPr>
              <w:rPr>
                <w:b/>
                <w:bCs/>
              </w:rPr>
            </w:pPr>
          </w:p>
        </w:tc>
        <w:tc>
          <w:tcPr>
            <w:tcW w:w="1226" w:type="dxa"/>
          </w:tcPr>
          <w:p w14:paraId="08275485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53875960" w14:textId="67E22903" w:rsidTr="007F0D2C">
        <w:trPr>
          <w:trHeight w:val="288"/>
        </w:trPr>
        <w:tc>
          <w:tcPr>
            <w:tcW w:w="9406" w:type="dxa"/>
            <w:noWrap/>
            <w:hideMark/>
          </w:tcPr>
          <w:p w14:paraId="07B20570" w14:textId="77777777" w:rsidR="007F0D2C" w:rsidRPr="00AE15B4" w:rsidRDefault="007F0D2C"/>
        </w:tc>
        <w:tc>
          <w:tcPr>
            <w:tcW w:w="1226" w:type="dxa"/>
          </w:tcPr>
          <w:p w14:paraId="6A4C48DB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6A339107" w14:textId="0B93E190" w:rsidTr="007F0D2C">
        <w:trPr>
          <w:trHeight w:val="288"/>
        </w:trPr>
        <w:tc>
          <w:tcPr>
            <w:tcW w:w="9406" w:type="dxa"/>
            <w:noWrap/>
            <w:hideMark/>
          </w:tcPr>
          <w:p w14:paraId="0A7CA0DA" w14:textId="77777777" w:rsidR="007F0D2C" w:rsidRPr="00AE15B4" w:rsidRDefault="007F0D2C"/>
        </w:tc>
        <w:tc>
          <w:tcPr>
            <w:tcW w:w="1226" w:type="dxa"/>
          </w:tcPr>
          <w:p w14:paraId="43410949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247F5523" w14:textId="310E034C" w:rsidTr="007F0D2C">
        <w:trPr>
          <w:trHeight w:val="288"/>
        </w:trPr>
        <w:tc>
          <w:tcPr>
            <w:tcW w:w="9406" w:type="dxa"/>
            <w:noWrap/>
            <w:hideMark/>
          </w:tcPr>
          <w:p w14:paraId="574F9E78" w14:textId="77777777" w:rsidR="007F0D2C" w:rsidRPr="00AE15B4" w:rsidRDefault="007F0D2C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>Pubblicazioni</w:t>
            </w:r>
            <w:r w:rsidRPr="00AE15B4">
              <w:t xml:space="preserve"> di testi didattici e/o multimediali, giornali e riviste</w:t>
            </w:r>
            <w:r w:rsidRPr="00AE15B4">
              <w:rPr>
                <w:b/>
                <w:bCs/>
              </w:rPr>
              <w:t xml:space="preserve"> 1 PT per </w:t>
            </w:r>
            <w:proofErr w:type="spellStart"/>
            <w:r w:rsidRPr="00AE15B4">
              <w:rPr>
                <w:b/>
                <w:bCs/>
              </w:rPr>
              <w:t>pubblic</w:t>
            </w:r>
            <w:proofErr w:type="spellEnd"/>
            <w:r w:rsidRPr="00AE15B4">
              <w:rPr>
                <w:b/>
                <w:bCs/>
              </w:rPr>
              <w:t>. (max. 6 punti)</w:t>
            </w:r>
          </w:p>
        </w:tc>
        <w:tc>
          <w:tcPr>
            <w:tcW w:w="1226" w:type="dxa"/>
          </w:tcPr>
          <w:p w14:paraId="01A142EB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2FC40A86" w14:textId="2290EFB7" w:rsidTr="007F0D2C">
        <w:trPr>
          <w:trHeight w:val="288"/>
        </w:trPr>
        <w:tc>
          <w:tcPr>
            <w:tcW w:w="9406" w:type="dxa"/>
            <w:noWrap/>
            <w:hideMark/>
          </w:tcPr>
          <w:p w14:paraId="43F1D6A3" w14:textId="77777777" w:rsidR="007F0D2C" w:rsidRPr="00AE15B4" w:rsidRDefault="007F0D2C">
            <w:pPr>
              <w:rPr>
                <w:b/>
                <w:bCs/>
              </w:rPr>
            </w:pPr>
          </w:p>
        </w:tc>
        <w:tc>
          <w:tcPr>
            <w:tcW w:w="1226" w:type="dxa"/>
          </w:tcPr>
          <w:p w14:paraId="2D48F7C1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0BFE0CE3" w14:textId="635575E6" w:rsidTr="007F0D2C">
        <w:trPr>
          <w:trHeight w:val="288"/>
        </w:trPr>
        <w:tc>
          <w:tcPr>
            <w:tcW w:w="9406" w:type="dxa"/>
            <w:noWrap/>
            <w:hideMark/>
          </w:tcPr>
          <w:p w14:paraId="0ED49252" w14:textId="77777777" w:rsidR="007F0D2C" w:rsidRPr="00AE15B4" w:rsidRDefault="007F0D2C"/>
        </w:tc>
        <w:tc>
          <w:tcPr>
            <w:tcW w:w="1226" w:type="dxa"/>
          </w:tcPr>
          <w:p w14:paraId="6098E563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5A027B10" w14:textId="64A4ED9D" w:rsidTr="007F0D2C">
        <w:trPr>
          <w:trHeight w:val="288"/>
        </w:trPr>
        <w:tc>
          <w:tcPr>
            <w:tcW w:w="9406" w:type="dxa"/>
            <w:noWrap/>
            <w:hideMark/>
          </w:tcPr>
          <w:p w14:paraId="2C4123AD" w14:textId="77777777" w:rsidR="007F0D2C" w:rsidRPr="00AE15B4" w:rsidRDefault="007F0D2C"/>
        </w:tc>
        <w:tc>
          <w:tcPr>
            <w:tcW w:w="1226" w:type="dxa"/>
          </w:tcPr>
          <w:p w14:paraId="263C9A65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7B43B1E3" w14:textId="7DFBDFEA" w:rsidTr="007F0D2C">
        <w:trPr>
          <w:trHeight w:val="288"/>
        </w:trPr>
        <w:tc>
          <w:tcPr>
            <w:tcW w:w="9406" w:type="dxa"/>
            <w:noWrap/>
            <w:hideMark/>
          </w:tcPr>
          <w:p w14:paraId="2C37FF23" w14:textId="77777777" w:rsidR="007F0D2C" w:rsidRPr="00AE15B4" w:rsidRDefault="007F0D2C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>Corsi di formazione fruiti</w:t>
            </w:r>
            <w:r w:rsidRPr="00AE15B4">
              <w:t xml:space="preserve"> (da discente) attinenti alla tematica</w:t>
            </w:r>
            <w:r w:rsidRPr="00AE15B4">
              <w:rPr>
                <w:b/>
                <w:bCs/>
              </w:rPr>
              <w:t xml:space="preserve"> 2 PT per corso (max. 14 punti)</w:t>
            </w:r>
          </w:p>
        </w:tc>
        <w:tc>
          <w:tcPr>
            <w:tcW w:w="1226" w:type="dxa"/>
          </w:tcPr>
          <w:p w14:paraId="42CA224C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42F1498C" w14:textId="5F92950D" w:rsidTr="007F0D2C">
        <w:trPr>
          <w:trHeight w:val="288"/>
        </w:trPr>
        <w:tc>
          <w:tcPr>
            <w:tcW w:w="9406" w:type="dxa"/>
            <w:noWrap/>
            <w:hideMark/>
          </w:tcPr>
          <w:p w14:paraId="6F0C38F0" w14:textId="77777777" w:rsidR="007F0D2C" w:rsidRPr="00AE15B4" w:rsidRDefault="007F0D2C">
            <w:pPr>
              <w:rPr>
                <w:b/>
                <w:bCs/>
              </w:rPr>
            </w:pPr>
          </w:p>
        </w:tc>
        <w:tc>
          <w:tcPr>
            <w:tcW w:w="1226" w:type="dxa"/>
          </w:tcPr>
          <w:p w14:paraId="156CEC97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231352CA" w14:textId="0EBD20AB" w:rsidTr="007F0D2C">
        <w:trPr>
          <w:trHeight w:val="288"/>
        </w:trPr>
        <w:tc>
          <w:tcPr>
            <w:tcW w:w="9406" w:type="dxa"/>
            <w:noWrap/>
            <w:hideMark/>
          </w:tcPr>
          <w:p w14:paraId="3D9F4B2A" w14:textId="77777777" w:rsidR="007F0D2C" w:rsidRPr="00AE15B4" w:rsidRDefault="007F0D2C"/>
        </w:tc>
        <w:tc>
          <w:tcPr>
            <w:tcW w:w="1226" w:type="dxa"/>
          </w:tcPr>
          <w:p w14:paraId="089B025D" w14:textId="77777777" w:rsidR="007F0D2C" w:rsidRPr="007F0D2C" w:rsidRDefault="007F0D2C">
            <w:pPr>
              <w:rPr>
                <w:sz w:val="16"/>
                <w:szCs w:val="16"/>
              </w:rPr>
            </w:pPr>
          </w:p>
        </w:tc>
      </w:tr>
      <w:tr w:rsidR="007F0D2C" w:rsidRPr="00AE15B4" w14:paraId="5B120CC2" w14:textId="3DB64CC7" w:rsidTr="007F0D2C">
        <w:trPr>
          <w:trHeight w:val="288"/>
        </w:trPr>
        <w:tc>
          <w:tcPr>
            <w:tcW w:w="9406" w:type="dxa"/>
            <w:noWrap/>
            <w:hideMark/>
          </w:tcPr>
          <w:p w14:paraId="375BE2A1" w14:textId="77777777" w:rsidR="007F0D2C" w:rsidRPr="00AE15B4" w:rsidRDefault="007F0D2C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>PARZIALE SEZIONE 2</w:t>
            </w:r>
          </w:p>
        </w:tc>
        <w:tc>
          <w:tcPr>
            <w:tcW w:w="1226" w:type="dxa"/>
          </w:tcPr>
          <w:p w14:paraId="15AC4177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7CECBFDE" w14:textId="0C583D89" w:rsidTr="007F0D2C">
        <w:trPr>
          <w:trHeight w:val="288"/>
        </w:trPr>
        <w:tc>
          <w:tcPr>
            <w:tcW w:w="9406" w:type="dxa"/>
            <w:noWrap/>
            <w:hideMark/>
          </w:tcPr>
          <w:p w14:paraId="5E80593F" w14:textId="77777777" w:rsidR="007F0D2C" w:rsidRPr="00AE15B4" w:rsidRDefault="007F0D2C">
            <w:pPr>
              <w:rPr>
                <w:b/>
                <w:bCs/>
              </w:rPr>
            </w:pPr>
            <w:r w:rsidRPr="00AE15B4">
              <w:rPr>
                <w:b/>
                <w:bCs/>
              </w:rPr>
              <w:t>Max 80 PT</w:t>
            </w:r>
          </w:p>
        </w:tc>
        <w:tc>
          <w:tcPr>
            <w:tcW w:w="1226" w:type="dxa"/>
          </w:tcPr>
          <w:p w14:paraId="303D794D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D2C" w:rsidRPr="00AE15B4" w14:paraId="374FBB15" w14:textId="41635238" w:rsidTr="007F0D2C">
        <w:trPr>
          <w:trHeight w:val="288"/>
        </w:trPr>
        <w:tc>
          <w:tcPr>
            <w:tcW w:w="9406" w:type="dxa"/>
            <w:noWrap/>
            <w:hideMark/>
          </w:tcPr>
          <w:p w14:paraId="21899CC3" w14:textId="77777777" w:rsidR="007F0D2C" w:rsidRPr="00AE15B4" w:rsidRDefault="007F0D2C">
            <w:pPr>
              <w:rPr>
                <w:b/>
                <w:bCs/>
              </w:rPr>
            </w:pPr>
          </w:p>
        </w:tc>
        <w:tc>
          <w:tcPr>
            <w:tcW w:w="1226" w:type="dxa"/>
          </w:tcPr>
          <w:p w14:paraId="1A56009E" w14:textId="77777777" w:rsidR="007F0D2C" w:rsidRPr="007F0D2C" w:rsidRDefault="007F0D2C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619A816F" w14:textId="77777777" w:rsidR="005A5279" w:rsidRDefault="00D81D68" w:rsidP="00D81D68">
      <w:r>
        <w:t xml:space="preserve">PUNTEGGIO TOTALE AUTODICHIARATO (Sez. 1 + Sez. 2): ________ / 100  </w:t>
      </w:r>
    </w:p>
    <w:p w14:paraId="696A9736" w14:textId="77777777" w:rsidR="005A5279" w:rsidRDefault="005A5279" w:rsidP="00D81D68"/>
    <w:p w14:paraId="485E6AB0" w14:textId="77777777" w:rsidR="005A5279" w:rsidRDefault="00D81D68" w:rsidP="00D81D68">
      <w:r>
        <w:t xml:space="preserve">Il/La sottoscritto/a attesta che tutte le informazioni sopra riportate corrispondono a verità e trovano riscontro nel Curriculum Vitae in formato europeo allegato alla domanda.  </w:t>
      </w:r>
    </w:p>
    <w:p w14:paraId="20409C0E" w14:textId="77777777" w:rsidR="005A5279" w:rsidRDefault="005A5279" w:rsidP="00D81D68"/>
    <w:p w14:paraId="1D55773E" w14:textId="7F645D5B" w:rsidR="00D81D68" w:rsidRDefault="00D81D68" w:rsidP="00D81D68">
      <w:r>
        <w:t>Luogo e Data: ________________, //Firma del candidato / del Legale Rappresentante dell'Ente</w:t>
      </w:r>
    </w:p>
    <w:sectPr w:rsidR="00D81D68" w:rsidSect="008C339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68"/>
    <w:rsid w:val="001456A5"/>
    <w:rsid w:val="005528D5"/>
    <w:rsid w:val="005A5279"/>
    <w:rsid w:val="007F0D2C"/>
    <w:rsid w:val="008C3390"/>
    <w:rsid w:val="00963589"/>
    <w:rsid w:val="00AE15B4"/>
    <w:rsid w:val="00D8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438D"/>
  <w15:chartTrackingRefBased/>
  <w15:docId w15:val="{D9C44047-D8F4-4591-886E-DA62763D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1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1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1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1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1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1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1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1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1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1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1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1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1D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1D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1D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1D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1D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1D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1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1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1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1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1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1D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1D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1D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1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1D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1D6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E1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DS</cp:lastModifiedBy>
  <cp:revision>2</cp:revision>
  <dcterms:created xsi:type="dcterms:W3CDTF">2026-07-15T11:13:00Z</dcterms:created>
  <dcterms:modified xsi:type="dcterms:W3CDTF">2026-07-15T11:13:00Z</dcterms:modified>
</cp:coreProperties>
</file>