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04FD" w14:textId="77777777" w:rsidR="00B467FB" w:rsidRPr="00B467FB" w:rsidRDefault="00B467FB" w:rsidP="00B467FB">
      <w:r w:rsidRPr="00B467FB">
        <w:t>ALLEGATO C – DICHIARAZIONE INESISTENZA INCOMPATIBILITÀ E CONFLITTO DI INTERESSI</w:t>
      </w:r>
    </w:p>
    <w:p w14:paraId="4CC224F1" w14:textId="77777777" w:rsidR="00B467FB" w:rsidRPr="00B467FB" w:rsidRDefault="00B467FB" w:rsidP="00B4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67FB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(Resa ai sensi degli artt. 46 e 47 del D.P.R. 28 dicembre 2000, n. 445)</w:t>
      </w:r>
    </w:p>
    <w:p w14:paraId="4B5E7F3E" w14:textId="77777777" w:rsidR="00B467FB" w:rsidRDefault="00B467FB" w:rsidP="00B467FB">
      <w:pPr>
        <w:spacing w:afterLines="40" w:after="96" w:line="240" w:lineRule="auto"/>
        <w:ind w:firstLine="4253"/>
      </w:pPr>
      <w:r>
        <w:t>Al Dirigente Scolastico</w:t>
      </w:r>
    </w:p>
    <w:p w14:paraId="034453E1" w14:textId="77777777" w:rsidR="00B467FB" w:rsidRDefault="00B467FB" w:rsidP="00B467FB">
      <w:pPr>
        <w:spacing w:afterLines="40" w:after="96" w:line="240" w:lineRule="auto"/>
        <w:ind w:firstLine="4253"/>
      </w:pPr>
      <w:r>
        <w:t>Istituto Comprensivo di Borgonovo Val Tidone</w:t>
      </w:r>
    </w:p>
    <w:p w14:paraId="6F5296DB" w14:textId="77777777" w:rsidR="00B467FB" w:rsidRDefault="00B467FB" w:rsidP="00B467FB">
      <w:pPr>
        <w:spacing w:afterLines="40" w:after="96" w:line="240" w:lineRule="auto"/>
        <w:ind w:firstLine="4253"/>
      </w:pPr>
      <w:r>
        <w:t>Via Sarmato n. 1 – 29015 Borgonovo Val Tidone (PC)</w:t>
      </w:r>
    </w:p>
    <w:p w14:paraId="286D91BE" w14:textId="77777777" w:rsidR="00B467FB" w:rsidRDefault="00B467FB" w:rsidP="00B467FB">
      <w:pPr>
        <w:spacing w:afterLines="40" w:after="96" w:line="240" w:lineRule="auto"/>
        <w:ind w:firstLine="4253"/>
      </w:pPr>
      <w:r>
        <w:t>pcic80800n@pec.istruzione.it</w:t>
      </w:r>
    </w:p>
    <w:p w14:paraId="425A975D" w14:textId="77777777" w:rsidR="00B467FB" w:rsidRDefault="00B467FB" w:rsidP="00B467FB">
      <w:pPr>
        <w:spacing w:afterLines="40" w:after="96" w:line="240" w:lineRule="auto"/>
        <w:ind w:firstLine="4253"/>
      </w:pPr>
    </w:p>
    <w:p w14:paraId="00A692B2" w14:textId="22F90F60" w:rsidR="00560D51" w:rsidRPr="00560D51" w:rsidRDefault="00B467FB" w:rsidP="00560D51">
      <w:pPr>
        <w:spacing w:after="40" w:line="240" w:lineRule="auto"/>
        <w:rPr>
          <w:rFonts w:eastAsia="Times New Roman" w:cs="Times New Roman"/>
          <w:b/>
          <w:bCs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Il/La sottoscritto/a _________________________________________________________________ Nato/a </w:t>
      </w:r>
      <w:proofErr w:type="spellStart"/>
      <w:r w:rsidRPr="00560D51">
        <w:rPr>
          <w:rFonts w:eastAsia="Times New Roman" w:cs="Times New Roman"/>
          <w:kern w:val="0"/>
          <w:lang w:eastAsia="it-IT"/>
          <w14:ligatures w14:val="none"/>
        </w:rPr>
        <w:t>a</w:t>
      </w:r>
      <w:proofErr w:type="spell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______________________________________ </w:t>
      </w:r>
      <w:proofErr w:type="gramStart"/>
      <w:r w:rsidRPr="00560D51">
        <w:rPr>
          <w:rFonts w:eastAsia="Times New Roman" w:cs="Times New Roman"/>
          <w:kern w:val="0"/>
          <w:lang w:eastAsia="it-IT"/>
          <w14:ligatures w14:val="none"/>
        </w:rPr>
        <w:t>(</w:t>
      </w:r>
      <w:r w:rsidR="00560D51" w:rsidRPr="00560D51">
        <w:rPr>
          <w:rFonts w:eastAsia="Times New Roman" w:cs="Times New Roman"/>
          <w:kern w:val="0"/>
          <w:lang w:eastAsia="it-IT"/>
          <w14:ligatures w14:val="none"/>
        </w:rPr>
        <w:t xml:space="preserve">  </w:t>
      </w:r>
      <w:proofErr w:type="gramEnd"/>
      <w:r w:rsidR="00560D51" w:rsidRPr="00560D51">
        <w:rPr>
          <w:rFonts w:eastAsia="Times New Roman" w:cs="Times New Roman"/>
          <w:kern w:val="0"/>
          <w:lang w:eastAsia="it-IT"/>
          <w14:ligatures w14:val="none"/>
        </w:rPr>
        <w:t xml:space="preserve">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) il </w:t>
      </w:r>
    </w:p>
    <w:p w14:paraId="04303D1B" w14:textId="77777777" w:rsidR="00560D51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Codice Fiscale</w:t>
      </w:r>
      <w:r w:rsidR="00560D51" w:rsidRPr="00560D51">
        <w:rPr>
          <w:rFonts w:eastAsia="Times New Roman" w:cs="Times New Roman"/>
          <w:kern w:val="0"/>
          <w:lang w:eastAsia="it-IT"/>
          <w14:ligatures w14:val="none"/>
        </w:rPr>
        <w:t xml:space="preserve"> 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___________________________________________________________________ Residente a _____________________________ (____) </w:t>
      </w:r>
    </w:p>
    <w:p w14:paraId="57B1FBB5" w14:textId="77777777" w:rsidR="00560D51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in Via/Piazza _______________________ n. ___ </w:t>
      </w:r>
    </w:p>
    <w:p w14:paraId="6D6CE3BC" w14:textId="77777777" w:rsidR="00560D51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>In qualità di (</w:t>
      </w:r>
      <w:r w:rsidRPr="00560D51">
        <w:rPr>
          <w:rFonts w:eastAsia="Times New Roman" w:cs="Times New Roman"/>
          <w:i/>
          <w:iCs/>
          <w:kern w:val="0"/>
          <w:sz w:val="20"/>
          <w:szCs w:val="20"/>
          <w:lang w:eastAsia="it-IT"/>
          <w14:ligatures w14:val="none"/>
        </w:rPr>
        <w:t>selezionare la voce pertinente)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: </w:t>
      </w:r>
    </w:p>
    <w:p w14:paraId="3CF7E22F" w14:textId="77777777" w:rsidR="00560D51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proofErr w:type="gramStart"/>
      <w:r w:rsidRPr="00560D51">
        <w:rPr>
          <w:rFonts w:eastAsia="Times New Roman" w:cs="Times New Roman"/>
          <w:kern w:val="0"/>
          <w:lang w:eastAsia="it-IT"/>
          <w14:ligatures w14:val="none"/>
        </w:rPr>
        <w:t>[ ]</w:t>
      </w:r>
      <w:proofErr w:type="gram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Candidato individuale (Persona Fisica / Libero Professionista) </w:t>
      </w:r>
    </w:p>
    <w:p w14:paraId="36B14011" w14:textId="373C64F0" w:rsidR="00B467FB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proofErr w:type="gramStart"/>
      <w:r w:rsidRPr="00560D51">
        <w:rPr>
          <w:rFonts w:eastAsia="Times New Roman" w:cs="Times New Roman"/>
          <w:kern w:val="0"/>
          <w:lang w:eastAsia="it-IT"/>
          <w14:ligatures w14:val="none"/>
        </w:rPr>
        <w:t>[ ]</w:t>
      </w:r>
      <w:proofErr w:type="gram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Legale Rappresentante dell'Ente/Società ___________________________________________ Partita IVA / C.F. Ente _____________________________________________________________ per conto del professionista designato Sig./S</w:t>
      </w:r>
      <w:r w:rsidR="00560D51" w:rsidRPr="00560D51">
        <w:rPr>
          <w:rFonts w:eastAsia="Times New Roman" w:cs="Times New Roman"/>
          <w:kern w:val="0"/>
          <w:lang w:eastAsia="it-IT"/>
          <w14:ligatures w14:val="none"/>
        </w:rPr>
        <w:t>ig.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>ra. ________________________________________</w:t>
      </w:r>
    </w:p>
    <w:p w14:paraId="48F3AF75" w14:textId="77777777" w:rsidR="00B467FB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In relazione alla procedura di selezione per il conferimento di incarichi di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Esperto / Tutor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relativi al progetto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“FORMAZIONE DOCENTI”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(Codice Progetto: </w:t>
      </w:r>
      <w:r w:rsidRPr="00560D51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ESO4.</w:t>
      </w:r>
      <w:proofErr w:type="gramStart"/>
      <w:r w:rsidRPr="00560D51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5.A2.B</w:t>
      </w:r>
      <w:proofErr w:type="gramEnd"/>
      <w:r w:rsidRPr="00560D51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-FSEPNEM-2026-135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- CUP: </w:t>
      </w:r>
      <w:r w:rsidRPr="00560D51">
        <w:rPr>
          <w:rFonts w:eastAsia="Times New Roman" w:cs="Courier New"/>
          <w:kern w:val="0"/>
          <w:sz w:val="20"/>
          <w:szCs w:val="20"/>
          <w:lang w:eastAsia="it-IT"/>
          <w14:ligatures w14:val="none"/>
        </w:rPr>
        <w:t>E44D26002120007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>), consapevole delle sanzioni penali richiamate dall’art. 76 del D.P.R. 445/2000 in caso di dichiarazioni mendaci,</w:t>
      </w:r>
    </w:p>
    <w:p w14:paraId="479EE8D4" w14:textId="77777777" w:rsidR="00B467FB" w:rsidRPr="00560D51" w:rsidRDefault="00B467FB" w:rsidP="00C15656">
      <w:pPr>
        <w:spacing w:after="4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560D51">
        <w:rPr>
          <w:rFonts w:eastAsia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</w:t>
      </w:r>
    </w:p>
    <w:p w14:paraId="3656F83D" w14:textId="77777777" w:rsidR="00B467FB" w:rsidRPr="00560D51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Assenza di incompatibilità: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 non trovarsi in alcuna delle situazioni di incompatibilità previste dal </w:t>
      </w:r>
      <w:proofErr w:type="spellStart"/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D.Lgs.</w:t>
      </w:r>
      <w:proofErr w:type="spellEnd"/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n. 39/2013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e dall'art. 53 del </w:t>
      </w:r>
      <w:proofErr w:type="spellStart"/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D.Lgs.</w:t>
      </w:r>
      <w:proofErr w:type="spellEnd"/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 xml:space="preserve"> n. 165/2001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>;</w:t>
      </w:r>
    </w:p>
    <w:p w14:paraId="417E133A" w14:textId="77777777" w:rsidR="00B467FB" w:rsidRPr="00560D51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Assenza di conflitto di interessi: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 non trovarsi in situazioni di conflitto di interessi, anche potenziale, con l'Istituto Comprensivo Borgonovo Val Tidone, ai sensi dell’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art. 6 bis della Legge n. 241/1990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e degli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articoli 6, 7 e 14 del D.P.R. n. 62/2013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(Codice di comportamento dei dipendenti pubblici);</w:t>
      </w:r>
    </w:p>
    <w:p w14:paraId="1CB47476" w14:textId="77777777" w:rsidR="00B467FB" w:rsidRPr="00560D51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Per i dipendenti della Pubblica Amministrazione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</w:t>
      </w:r>
      <w:r w:rsidRPr="00560D51">
        <w:rPr>
          <w:rFonts w:eastAsia="Times New Roman" w:cs="Times New Roman"/>
          <w:i/>
          <w:iCs/>
          <w:kern w:val="0"/>
          <w:lang w:eastAsia="it-IT"/>
          <w14:ligatures w14:val="none"/>
        </w:rPr>
        <w:t>(selezionare l'opzione ricorrente)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>:</w:t>
      </w:r>
    </w:p>
    <w:p w14:paraId="51E484EB" w14:textId="77777777" w:rsidR="00B467FB" w:rsidRPr="00560D51" w:rsidRDefault="00B467FB" w:rsidP="00560D51">
      <w:pPr>
        <w:numPr>
          <w:ilvl w:val="1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proofErr w:type="gramStart"/>
      <w:r w:rsidRPr="00560D51">
        <w:rPr>
          <w:rFonts w:eastAsia="Times New Roman" w:cs="Times New Roman"/>
          <w:kern w:val="0"/>
          <w:lang w:eastAsia="it-IT"/>
          <w14:ligatures w14:val="none"/>
        </w:rPr>
        <w:t>[ ]</w:t>
      </w:r>
      <w:proofErr w:type="gram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non essere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dipendente di alcuna Pubblica Amministrazione;</w:t>
      </w:r>
    </w:p>
    <w:p w14:paraId="46CC1219" w14:textId="77777777" w:rsidR="00B467FB" w:rsidRPr="00560D51" w:rsidRDefault="00B467FB" w:rsidP="00560D51">
      <w:pPr>
        <w:numPr>
          <w:ilvl w:val="1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proofErr w:type="gramStart"/>
      <w:r w:rsidRPr="00560D51">
        <w:rPr>
          <w:rFonts w:eastAsia="Times New Roman" w:cs="Times New Roman"/>
          <w:kern w:val="0"/>
          <w:lang w:eastAsia="it-IT"/>
          <w14:ligatures w14:val="none"/>
        </w:rPr>
        <w:t>[ ]</w:t>
      </w:r>
      <w:proofErr w:type="gram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 </w:t>
      </w: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essere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dipendente della seguente Pubblica Amministrazione: _______________________ e si impegna a produrre l'autorizzazione formale allo svolgimento dell'incarico rilasciata dall'Amministrazione di appartenenza ai sensi dell'art. 53 del </w:t>
      </w:r>
      <w:proofErr w:type="spellStart"/>
      <w:r w:rsidRPr="00560D51">
        <w:rPr>
          <w:rFonts w:eastAsia="Times New Roman" w:cs="Times New Roman"/>
          <w:kern w:val="0"/>
          <w:lang w:eastAsia="it-IT"/>
          <w14:ligatures w14:val="none"/>
        </w:rPr>
        <w:t>D.Lgs.</w:t>
      </w:r>
      <w:proofErr w:type="spell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165/2001, pena l'impossibilità di stipulare il contratto/lettera di incarico;</w:t>
      </w:r>
    </w:p>
    <w:p w14:paraId="1DDF240C" w14:textId="77777777" w:rsidR="00B467FB" w:rsidRPr="00560D51" w:rsidRDefault="00B467FB" w:rsidP="00560D51">
      <w:pPr>
        <w:numPr>
          <w:ilvl w:val="0"/>
          <w:numId w:val="1"/>
        </w:num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b/>
          <w:bCs/>
          <w:kern w:val="0"/>
          <w:lang w:eastAsia="it-IT"/>
          <w14:ligatures w14:val="none"/>
        </w:rPr>
        <w:t>Trattamento dati:</w:t>
      </w:r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di aver preso visione dell'informativa sul trattamento dei dati personali (Art. 11 del bando) e di esprimere il proprio consenso al trattamento degli stessi ai fini della gestione della procedura selettiva e degli adempimenti contrattuali (Regolamento UE 2016/679 e </w:t>
      </w:r>
      <w:proofErr w:type="spellStart"/>
      <w:r w:rsidRPr="00560D51">
        <w:rPr>
          <w:rFonts w:eastAsia="Times New Roman" w:cs="Times New Roman"/>
          <w:kern w:val="0"/>
          <w:lang w:eastAsia="it-IT"/>
          <w14:ligatures w14:val="none"/>
        </w:rPr>
        <w:t>D.Lgs.</w:t>
      </w:r>
      <w:proofErr w:type="spellEnd"/>
      <w:r w:rsidRPr="00560D51">
        <w:rPr>
          <w:rFonts w:eastAsia="Times New Roman" w:cs="Times New Roman"/>
          <w:kern w:val="0"/>
          <w:lang w:eastAsia="it-IT"/>
          <w14:ligatures w14:val="none"/>
        </w:rPr>
        <w:t xml:space="preserve"> 101/2018).</w:t>
      </w:r>
    </w:p>
    <w:p w14:paraId="1476A778" w14:textId="77777777" w:rsidR="00B467FB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>Luogo e Data _______________________</w:t>
      </w:r>
    </w:p>
    <w:p w14:paraId="27036888" w14:textId="77777777" w:rsidR="00B467FB" w:rsidRPr="00560D51" w:rsidRDefault="00B467FB" w:rsidP="00560D51">
      <w:pPr>
        <w:spacing w:after="40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560D51">
        <w:rPr>
          <w:rFonts w:eastAsia="Times New Roman" w:cs="Times New Roman"/>
          <w:kern w:val="0"/>
          <w:lang w:eastAsia="it-IT"/>
          <w14:ligatures w14:val="none"/>
        </w:rPr>
        <w:t>Firma del Dichiarante ___________________________________</w:t>
      </w:r>
    </w:p>
    <w:p w14:paraId="70C253F5" w14:textId="77777777" w:rsidR="00B467FB" w:rsidRPr="00560D51" w:rsidRDefault="00B467FB" w:rsidP="00560D51">
      <w:pPr>
        <w:spacing w:after="40" w:line="240" w:lineRule="auto"/>
      </w:pPr>
    </w:p>
    <w:sectPr w:rsidR="00B467FB" w:rsidRPr="00560D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B753F"/>
    <w:multiLevelType w:val="multilevel"/>
    <w:tmpl w:val="3A0E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23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B"/>
    <w:rsid w:val="0044006D"/>
    <w:rsid w:val="00560D51"/>
    <w:rsid w:val="00B467FB"/>
    <w:rsid w:val="00C1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20AA"/>
  <w15:chartTrackingRefBased/>
  <w15:docId w15:val="{FA0556A7-6576-4068-B03F-3359237C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6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6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6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6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6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6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6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6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6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6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46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46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67F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67F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67F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67F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67F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67F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6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46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6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6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6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67F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67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467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6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67F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67F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4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diceHTML">
    <w:name w:val="HTML Code"/>
    <w:basedOn w:val="Carpredefinitoparagrafo"/>
    <w:uiPriority w:val="99"/>
    <w:semiHidden/>
    <w:unhideWhenUsed/>
    <w:rsid w:val="00B467F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351</Words>
  <Characters>2332</Characters>
  <Application>Microsoft Office Word</Application>
  <DocSecurity>0</DocSecurity>
  <Lines>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1</cp:revision>
  <dcterms:created xsi:type="dcterms:W3CDTF">2026-07-16T12:51:00Z</dcterms:created>
  <dcterms:modified xsi:type="dcterms:W3CDTF">2026-07-16T13:12:00Z</dcterms:modified>
</cp:coreProperties>
</file>