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D4FD6" w14:textId="77777777" w:rsidR="00963589" w:rsidRDefault="00963589" w:rsidP="00D81D68">
      <w:r>
        <w:t>A</w:t>
      </w:r>
      <w:r w:rsidR="00D81D68">
        <w:t>LLEGATO B</w:t>
      </w:r>
    </w:p>
    <w:p w14:paraId="5A573C0B" w14:textId="77777777" w:rsidR="00963589" w:rsidRDefault="00D81D68" w:rsidP="00D81D68">
      <w:r>
        <w:t>SCHEDA DI VALUTAZIONE DEI TITOLI E DELLE ESPERIENZE PROFESSIONALI</w:t>
      </w:r>
      <w:r w:rsidR="00963589">
        <w:t xml:space="preserve"> </w:t>
      </w:r>
    </w:p>
    <w:p w14:paraId="44F3F697" w14:textId="42F20930" w:rsidR="00963589" w:rsidRPr="00963589" w:rsidRDefault="00D81D68" w:rsidP="00D81D68">
      <w:pPr>
        <w:rPr>
          <w:b/>
          <w:bCs/>
          <w:i/>
          <w:iCs/>
          <w:u w:val="single"/>
        </w:rPr>
      </w:pPr>
      <w:r w:rsidRPr="00963589">
        <w:rPr>
          <w:b/>
          <w:bCs/>
          <w:i/>
          <w:iCs/>
          <w:u w:val="single"/>
        </w:rPr>
        <w:t xml:space="preserve">(da compilarsi a cura del candidato o con i dati del professionista materialmente designato dall'Ente/P.IVA)  </w:t>
      </w:r>
    </w:p>
    <w:p w14:paraId="07731DC5" w14:textId="77777777" w:rsidR="00963589" w:rsidRDefault="00D81D68" w:rsidP="00963589">
      <w:pPr>
        <w:ind w:firstLine="4820"/>
      </w:pPr>
      <w:r>
        <w:t>Al Dirigente Scolastico</w:t>
      </w:r>
    </w:p>
    <w:p w14:paraId="34390D9A" w14:textId="77777777" w:rsidR="00963589" w:rsidRDefault="00D81D68" w:rsidP="00963589">
      <w:pPr>
        <w:ind w:firstLine="4820"/>
      </w:pPr>
      <w:r>
        <w:t xml:space="preserve">Istituto Comprensivo di Borgonovo Val Tidone </w:t>
      </w:r>
    </w:p>
    <w:p w14:paraId="4E412EEA" w14:textId="77777777" w:rsidR="00A701B7" w:rsidRDefault="00A701B7" w:rsidP="00D81D68"/>
    <w:p w14:paraId="3C8652F7" w14:textId="0BF4ED53" w:rsidR="00D81D68" w:rsidRDefault="00D81D68" w:rsidP="00D81D68">
      <w:r>
        <w:t>Il/La sottoscritto/a ________________________________________________________</w:t>
      </w:r>
    </w:p>
    <w:p w14:paraId="082992D1" w14:textId="77777777" w:rsidR="00D81D68" w:rsidRPr="00963589" w:rsidRDefault="00D81D68" w:rsidP="00963589">
      <w:pPr>
        <w:jc w:val="center"/>
        <w:rPr>
          <w:b/>
          <w:bCs/>
          <w:i/>
          <w:iCs/>
        </w:rPr>
      </w:pPr>
      <w:r w:rsidRPr="00963589">
        <w:rPr>
          <w:b/>
          <w:bCs/>
          <w:i/>
          <w:iCs/>
        </w:rPr>
        <w:t>(oppure)</w:t>
      </w:r>
    </w:p>
    <w:p w14:paraId="76F8D780" w14:textId="77777777" w:rsidR="00963589" w:rsidRDefault="00D81D68" w:rsidP="00D81D68">
      <w:r>
        <w:t xml:space="preserve">Il/La sottoscritto/a ___________________________________ in qualità di Legale Rappresentante dell'Ente ___________________________________ per il professionista designato Dott./Prof. ___________________________________  </w:t>
      </w:r>
    </w:p>
    <w:p w14:paraId="2A1A6B46" w14:textId="77588817" w:rsidR="00963589" w:rsidRDefault="001456A5" w:rsidP="00D81D68">
      <w:r>
        <w:t>i</w:t>
      </w:r>
      <w:r w:rsidR="00D81D68">
        <w:t xml:space="preserve">n relazione alla candidatura per l'incarico di </w:t>
      </w:r>
      <w:r w:rsidR="003F3C65">
        <w:t>COLLAUDATORE</w:t>
      </w:r>
    </w:p>
    <w:p w14:paraId="7D99524A" w14:textId="77777777" w:rsidR="00A701B7" w:rsidRDefault="00A701B7" w:rsidP="00D81D68"/>
    <w:p w14:paraId="225D2422" w14:textId="35B1B5D4" w:rsidR="00963589" w:rsidRDefault="00D81D68" w:rsidP="00D81D68">
      <w:r>
        <w:t>DICHIARAZIONE SOSTITUTIVA DI ATTO DI NOTORIETÀ (Art. 47 D.P.R. 445/2000)</w:t>
      </w:r>
    </w:p>
    <w:p w14:paraId="32323A64" w14:textId="77777777" w:rsidR="00963589" w:rsidRDefault="00D81D68" w:rsidP="00D81D68">
      <w:r>
        <w:t xml:space="preserve">Consapevole delle sanzioni penali previste dall'art. 76 del D.P.R. 445/2000 per ipotesi di falsità in atti e dichiarazioni mendaci, dichiara sotto la propria responsabilità che i titoli culturali e professionali posseduti, valutabili ai sensi dell'Art. 4 del bando, sono i seguenti:  </w:t>
      </w:r>
    </w:p>
    <w:p w14:paraId="02A1A0B1" w14:textId="77777777" w:rsidR="00A701B7" w:rsidRDefault="00A701B7" w:rsidP="00D81D68"/>
    <w:p w14:paraId="5A2A0BCF" w14:textId="7DF6DDA3" w:rsidR="00963589" w:rsidRDefault="00D81D68" w:rsidP="00D81D68">
      <w:r>
        <w:t xml:space="preserve">SEZIONE 1 – TITOLI CULTURALI (Si valuta SOLO il titolo superiore – Max </w:t>
      </w:r>
      <w:r w:rsidR="00A701B7">
        <w:t>3</w:t>
      </w:r>
      <w:r>
        <w:t xml:space="preserve">0 PUNTI) </w:t>
      </w:r>
    </w:p>
    <w:tbl>
      <w:tblPr>
        <w:tblStyle w:val="Grigliatabella"/>
        <w:tblW w:w="10804" w:type="dxa"/>
        <w:tblInd w:w="-289" w:type="dxa"/>
        <w:tblLook w:val="04A0" w:firstRow="1" w:lastRow="0" w:firstColumn="1" w:lastColumn="0" w:noHBand="0" w:noVBand="1"/>
      </w:tblPr>
      <w:tblGrid>
        <w:gridCol w:w="6521"/>
        <w:gridCol w:w="2885"/>
        <w:gridCol w:w="1398"/>
      </w:tblGrid>
      <w:tr w:rsidR="00A701B7" w:rsidRPr="007F0D2C" w14:paraId="19AC478B" w14:textId="77777777" w:rsidTr="00437903">
        <w:trPr>
          <w:trHeight w:val="288"/>
        </w:trPr>
        <w:tc>
          <w:tcPr>
            <w:tcW w:w="9406" w:type="dxa"/>
            <w:gridSpan w:val="2"/>
            <w:noWrap/>
            <w:hideMark/>
          </w:tcPr>
          <w:p w14:paraId="63B45E3E" w14:textId="2DC050C9" w:rsidR="00A701B7" w:rsidRPr="00AE15B4" w:rsidRDefault="00A701B7" w:rsidP="004E672F">
            <w:pPr>
              <w:rPr>
                <w:b/>
                <w:bCs/>
              </w:rPr>
            </w:pPr>
            <w:r w:rsidRPr="007F0D2C">
              <w:rPr>
                <w:b/>
                <w:bCs/>
              </w:rPr>
              <w:t>Tipologia Titolo</w:t>
            </w:r>
            <w:r w:rsidRPr="007F0D2C">
              <w:rPr>
                <w:b/>
                <w:bCs/>
              </w:rPr>
              <w:tab/>
              <w:t>Descrizione Titolo (Specificare Università, data e votazione)</w:t>
            </w:r>
            <w:r w:rsidRPr="007F0D2C">
              <w:rPr>
                <w:b/>
                <w:bCs/>
              </w:rPr>
              <w:tab/>
              <w:t>Punteggio da Bando</w:t>
            </w:r>
          </w:p>
        </w:tc>
        <w:tc>
          <w:tcPr>
            <w:tcW w:w="1398" w:type="dxa"/>
          </w:tcPr>
          <w:p w14:paraId="38366422" w14:textId="21480A00" w:rsidR="00A701B7" w:rsidRPr="007F0D2C" w:rsidRDefault="00A701B7" w:rsidP="004E672F">
            <w:pPr>
              <w:rPr>
                <w:b/>
                <w:bCs/>
                <w:sz w:val="16"/>
                <w:szCs w:val="16"/>
              </w:rPr>
            </w:pPr>
            <w:r w:rsidRPr="007F0D2C">
              <w:rPr>
                <w:b/>
                <w:bCs/>
                <w:sz w:val="16"/>
                <w:szCs w:val="16"/>
              </w:rPr>
              <w:t>Punteggio Autovalutazione</w:t>
            </w:r>
          </w:p>
        </w:tc>
      </w:tr>
      <w:tr w:rsidR="00A701B7" w:rsidRPr="007F0D2C" w14:paraId="4F218635" w14:textId="77777777" w:rsidTr="00A701B7">
        <w:trPr>
          <w:trHeight w:val="288"/>
        </w:trPr>
        <w:tc>
          <w:tcPr>
            <w:tcW w:w="6521" w:type="dxa"/>
            <w:noWrap/>
            <w:vAlign w:val="center"/>
            <w:hideMark/>
          </w:tcPr>
          <w:p w14:paraId="5EBB1854" w14:textId="77777777" w:rsidR="00A701B7" w:rsidRPr="00F72BB2" w:rsidRDefault="00A701B7" w:rsidP="00A701B7">
            <w:pPr>
              <w:ind w:left="57" w:right="57"/>
              <w:rPr>
                <w:color w:val="000000"/>
                <w:kern w:val="0"/>
                <w:sz w:val="20"/>
                <w:szCs w:val="20"/>
                <w14:ligatures w14:val="none"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 xml:space="preserve">Laurea Magistrale/Vecchio Ordinamento attinente all'ambito del modulo. </w:t>
            </w:r>
          </w:p>
          <w:p w14:paraId="4AA14580" w14:textId="77777777" w:rsidR="00A701B7" w:rsidRPr="00F72BB2" w:rsidRDefault="00A701B7" w:rsidP="00A701B7">
            <w:pPr>
              <w:ind w:left="57" w:right="57"/>
              <w:rPr>
                <w:color w:val="000000"/>
                <w:kern w:val="0"/>
                <w:sz w:val="20"/>
                <w:szCs w:val="20"/>
                <w14:ligatures w14:val="none"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 xml:space="preserve">Oppure …. Laurea Triennale inerente / abilitazione </w:t>
            </w:r>
          </w:p>
          <w:p w14:paraId="01415526" w14:textId="27F42A6D" w:rsidR="00A701B7" w:rsidRPr="00AE15B4" w:rsidRDefault="00A701B7" w:rsidP="00A701B7">
            <w:pPr>
              <w:rPr>
                <w:b/>
                <w:bCs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>Oppure …. Diploma</w:t>
            </w:r>
          </w:p>
        </w:tc>
        <w:tc>
          <w:tcPr>
            <w:tcW w:w="2885" w:type="dxa"/>
          </w:tcPr>
          <w:p w14:paraId="5D0C52CA" w14:textId="77777777" w:rsidR="00A701B7" w:rsidRDefault="00A701B7" w:rsidP="00A701B7">
            <w:pPr>
              <w:ind w:left="57" w:right="57"/>
              <w:rPr>
                <w:sz w:val="20"/>
                <w:szCs w:val="20"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 xml:space="preserve">Max 10 </w:t>
            </w:r>
            <w:r w:rsidRPr="00F72BB2">
              <w:rPr>
                <w:sz w:val="20"/>
                <w:szCs w:val="20"/>
              </w:rPr>
              <w:t>punti **</w:t>
            </w:r>
          </w:p>
          <w:p w14:paraId="3CD0FC41" w14:textId="77777777" w:rsidR="00A701B7" w:rsidRPr="00F72BB2" w:rsidRDefault="00A701B7" w:rsidP="00A701B7">
            <w:pPr>
              <w:ind w:left="57" w:right="57"/>
              <w:rPr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86A2088" w14:textId="77777777" w:rsidR="00A701B7" w:rsidRPr="00F72BB2" w:rsidRDefault="00A701B7" w:rsidP="00A701B7">
            <w:pPr>
              <w:ind w:left="57" w:right="57"/>
              <w:rPr>
                <w:color w:val="000000"/>
                <w:kern w:val="0"/>
                <w:sz w:val="20"/>
                <w:szCs w:val="20"/>
                <w14:ligatures w14:val="none"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 xml:space="preserve">Max 6 </w:t>
            </w:r>
            <w:r w:rsidRPr="00F72BB2">
              <w:rPr>
                <w:sz w:val="20"/>
                <w:szCs w:val="20"/>
              </w:rPr>
              <w:t>punti **</w:t>
            </w:r>
          </w:p>
          <w:p w14:paraId="6142C44A" w14:textId="5A6ECFDB" w:rsidR="00A701B7" w:rsidRPr="00AE15B4" w:rsidRDefault="00A701B7" w:rsidP="00A701B7">
            <w:pPr>
              <w:rPr>
                <w:b/>
                <w:bCs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 xml:space="preserve">Max 3 </w:t>
            </w:r>
            <w:r w:rsidRPr="00F72BB2">
              <w:rPr>
                <w:sz w:val="20"/>
                <w:szCs w:val="20"/>
              </w:rPr>
              <w:t>punti</w:t>
            </w:r>
          </w:p>
        </w:tc>
        <w:tc>
          <w:tcPr>
            <w:tcW w:w="1398" w:type="dxa"/>
          </w:tcPr>
          <w:p w14:paraId="426C4861" w14:textId="4A094903" w:rsidR="00A701B7" w:rsidRPr="007F0D2C" w:rsidRDefault="00A701B7" w:rsidP="00A701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701B7" w:rsidRPr="007F0D2C" w14:paraId="39AD7F15" w14:textId="77777777" w:rsidTr="00A701B7">
        <w:trPr>
          <w:trHeight w:val="288"/>
        </w:trPr>
        <w:tc>
          <w:tcPr>
            <w:tcW w:w="6521" w:type="dxa"/>
            <w:noWrap/>
            <w:vAlign w:val="center"/>
          </w:tcPr>
          <w:p w14:paraId="542683CF" w14:textId="6828E537" w:rsidR="00A701B7" w:rsidRPr="00AE15B4" w:rsidRDefault="00A701B7" w:rsidP="00A701B7">
            <w:pPr>
              <w:rPr>
                <w:b/>
                <w:bCs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 xml:space="preserve">Dottorato di ricerca, master universitari o specializzazioni post-laurea nel settore </w:t>
            </w:r>
          </w:p>
        </w:tc>
        <w:tc>
          <w:tcPr>
            <w:tcW w:w="2885" w:type="dxa"/>
          </w:tcPr>
          <w:p w14:paraId="4DBA086E" w14:textId="03EE54F6" w:rsidR="00A701B7" w:rsidRPr="00AE15B4" w:rsidRDefault="00A701B7" w:rsidP="00A701B7">
            <w:pPr>
              <w:rPr>
                <w:b/>
                <w:bCs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>(punti 2 per ciascun titolo, max 12 punti).</w:t>
            </w:r>
          </w:p>
        </w:tc>
        <w:tc>
          <w:tcPr>
            <w:tcW w:w="1398" w:type="dxa"/>
          </w:tcPr>
          <w:p w14:paraId="649B6CE5" w14:textId="1C8FA502" w:rsidR="00A701B7" w:rsidRPr="007F0D2C" w:rsidRDefault="00A701B7" w:rsidP="00A701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701B7" w:rsidRPr="007F0D2C" w14:paraId="727A9EA0" w14:textId="77777777" w:rsidTr="00A701B7">
        <w:trPr>
          <w:trHeight w:val="288"/>
        </w:trPr>
        <w:tc>
          <w:tcPr>
            <w:tcW w:w="6521" w:type="dxa"/>
            <w:noWrap/>
          </w:tcPr>
          <w:p w14:paraId="2812D073" w14:textId="693E1D02" w:rsidR="00A701B7" w:rsidRPr="007F0D2C" w:rsidRDefault="00A701B7" w:rsidP="00A701B7">
            <w:pPr>
              <w:rPr>
                <w:i/>
                <w:iCs/>
                <w:sz w:val="20"/>
                <w:szCs w:val="20"/>
              </w:rPr>
            </w:pPr>
            <w:r w:rsidRPr="00F72BB2">
              <w:rPr>
                <w:sz w:val="20"/>
                <w:szCs w:val="20"/>
              </w:rPr>
              <w:t>Altri diplomi/Lauree/Dottorati</w:t>
            </w:r>
          </w:p>
        </w:tc>
        <w:tc>
          <w:tcPr>
            <w:tcW w:w="2885" w:type="dxa"/>
          </w:tcPr>
          <w:p w14:paraId="224E6669" w14:textId="0EEBC60C" w:rsidR="00A701B7" w:rsidRPr="007F0D2C" w:rsidRDefault="00A701B7" w:rsidP="00A701B7">
            <w:pPr>
              <w:rPr>
                <w:i/>
                <w:iCs/>
                <w:sz w:val="20"/>
                <w:szCs w:val="20"/>
              </w:rPr>
            </w:pPr>
            <w:r w:rsidRPr="00F72BB2">
              <w:rPr>
                <w:sz w:val="20"/>
                <w:szCs w:val="20"/>
              </w:rPr>
              <w:t>2 punti (si valuta un solo titolo)</w:t>
            </w:r>
          </w:p>
        </w:tc>
        <w:tc>
          <w:tcPr>
            <w:tcW w:w="1398" w:type="dxa"/>
          </w:tcPr>
          <w:p w14:paraId="74D38AA4" w14:textId="408DFDCD" w:rsidR="00A701B7" w:rsidRPr="007F0D2C" w:rsidRDefault="00A701B7" w:rsidP="00A701B7">
            <w:pPr>
              <w:rPr>
                <w:sz w:val="16"/>
                <w:szCs w:val="16"/>
              </w:rPr>
            </w:pPr>
          </w:p>
        </w:tc>
      </w:tr>
      <w:tr w:rsidR="00A701B7" w:rsidRPr="007F0D2C" w14:paraId="05E1ED82" w14:textId="77777777" w:rsidTr="00A701B7">
        <w:trPr>
          <w:trHeight w:val="288"/>
        </w:trPr>
        <w:tc>
          <w:tcPr>
            <w:tcW w:w="6521" w:type="dxa"/>
            <w:noWrap/>
            <w:vAlign w:val="center"/>
          </w:tcPr>
          <w:p w14:paraId="65245370" w14:textId="0619788E" w:rsidR="00A701B7" w:rsidRPr="00AE15B4" w:rsidRDefault="00A701B7" w:rsidP="00A701B7">
            <w:pPr>
              <w:rPr>
                <w:b/>
                <w:bCs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>Certificazioni linguistiche (per modulo inglese: livello minimo C1/C2).</w:t>
            </w:r>
          </w:p>
        </w:tc>
        <w:tc>
          <w:tcPr>
            <w:tcW w:w="2885" w:type="dxa"/>
          </w:tcPr>
          <w:p w14:paraId="6B7FFF47" w14:textId="1A3289EC" w:rsidR="00A701B7" w:rsidRPr="00AE15B4" w:rsidRDefault="00A701B7" w:rsidP="00A701B7">
            <w:pPr>
              <w:rPr>
                <w:b/>
                <w:bCs/>
              </w:rPr>
            </w:pPr>
            <w:r w:rsidRPr="00F72BB2">
              <w:rPr>
                <w:color w:val="000000"/>
                <w:kern w:val="0"/>
                <w:sz w:val="20"/>
                <w:szCs w:val="20"/>
                <w14:ligatures w14:val="none"/>
              </w:rPr>
              <w:t>6 punti</w:t>
            </w:r>
          </w:p>
        </w:tc>
        <w:tc>
          <w:tcPr>
            <w:tcW w:w="1398" w:type="dxa"/>
          </w:tcPr>
          <w:p w14:paraId="3DA1DE82" w14:textId="58F93556" w:rsidR="00A701B7" w:rsidRPr="007F0D2C" w:rsidRDefault="00A701B7" w:rsidP="00A701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7F0D2C" w:rsidRPr="007F0D2C" w14:paraId="4280AA8B" w14:textId="77777777" w:rsidTr="007F0D2C">
        <w:trPr>
          <w:trHeight w:val="288"/>
        </w:trPr>
        <w:tc>
          <w:tcPr>
            <w:tcW w:w="9406" w:type="dxa"/>
            <w:gridSpan w:val="2"/>
            <w:noWrap/>
            <w:hideMark/>
          </w:tcPr>
          <w:p w14:paraId="0C91357E" w14:textId="2C83DB8E" w:rsidR="007F0D2C" w:rsidRPr="00AE15B4" w:rsidRDefault="007F0D2C" w:rsidP="001456A5">
            <w:pPr>
              <w:rPr>
                <w:b/>
                <w:bCs/>
              </w:rPr>
            </w:pPr>
            <w:r w:rsidRPr="00AE15B4">
              <w:rPr>
                <w:b/>
                <w:bCs/>
              </w:rPr>
              <w:t xml:space="preserve">PARZIALE SEZIONE </w:t>
            </w:r>
            <w:r w:rsidR="001456A5">
              <w:rPr>
                <w:b/>
                <w:bCs/>
              </w:rPr>
              <w:t>1</w:t>
            </w:r>
            <w:r w:rsidR="001456A5">
              <w:t xml:space="preserve"> Max </w:t>
            </w:r>
            <w:r w:rsidR="00A701B7">
              <w:t>3</w:t>
            </w:r>
            <w:r w:rsidR="001456A5">
              <w:t>0 PT</w:t>
            </w:r>
          </w:p>
        </w:tc>
        <w:tc>
          <w:tcPr>
            <w:tcW w:w="1398" w:type="dxa"/>
          </w:tcPr>
          <w:p w14:paraId="39BDD427" w14:textId="77777777" w:rsidR="007F0D2C" w:rsidRPr="007F0D2C" w:rsidRDefault="007F0D2C" w:rsidP="004E672F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4A60B11D" w14:textId="77777777" w:rsidR="001456A5" w:rsidRDefault="001456A5" w:rsidP="00D81D68"/>
    <w:p w14:paraId="0F8DB178" w14:textId="77777777" w:rsidR="00A701B7" w:rsidRDefault="00A701B7" w:rsidP="00D81D68"/>
    <w:p w14:paraId="56226DA9" w14:textId="77777777" w:rsidR="000234CB" w:rsidRDefault="000234CB" w:rsidP="00D81D68"/>
    <w:p w14:paraId="0E91B18E" w14:textId="601664B5" w:rsidR="00963589" w:rsidRDefault="00D81D68" w:rsidP="00D81D68">
      <w:r>
        <w:t xml:space="preserve">SEZIONE 2 – TITOLI ED ESPERIENZE PROFESSIONALI (Max </w:t>
      </w:r>
      <w:r w:rsidR="00A701B7">
        <w:t>7</w:t>
      </w:r>
      <w:r>
        <w:t xml:space="preserve">0 PUNTI) </w:t>
      </w:r>
    </w:p>
    <w:tbl>
      <w:tblPr>
        <w:tblStyle w:val="Grigliatabella"/>
        <w:tblW w:w="10804" w:type="dxa"/>
        <w:tblInd w:w="-289" w:type="dxa"/>
        <w:tblLook w:val="04A0" w:firstRow="1" w:lastRow="0" w:firstColumn="1" w:lastColumn="0" w:noHBand="0" w:noVBand="1"/>
      </w:tblPr>
      <w:tblGrid>
        <w:gridCol w:w="9406"/>
        <w:gridCol w:w="1398"/>
      </w:tblGrid>
      <w:tr w:rsidR="000234CB" w:rsidRPr="00AE15B4" w14:paraId="469181A4" w14:textId="0EE71F2E" w:rsidTr="0070191B">
        <w:trPr>
          <w:trHeight w:val="879"/>
        </w:trPr>
        <w:tc>
          <w:tcPr>
            <w:tcW w:w="9406" w:type="dxa"/>
            <w:noWrap/>
            <w:hideMark/>
          </w:tcPr>
          <w:p w14:paraId="6163E585" w14:textId="77777777" w:rsidR="000234CB" w:rsidRPr="00AE15B4" w:rsidRDefault="000234CB">
            <w:pPr>
              <w:rPr>
                <w:b/>
                <w:bCs/>
              </w:rPr>
            </w:pPr>
            <w:r w:rsidRPr="00AE15B4">
              <w:rPr>
                <w:b/>
                <w:bCs/>
              </w:rPr>
              <w:t xml:space="preserve">Tipologia Esperienza; Elenco sintetico delle attività, date ed Enti; Rif. Pagina CV / Documento allegato; </w:t>
            </w:r>
          </w:p>
          <w:p w14:paraId="15F080FF" w14:textId="50690A17" w:rsidR="000234CB" w:rsidRPr="00AE15B4" w:rsidRDefault="000234CB" w:rsidP="000234CB">
            <w:pPr>
              <w:rPr>
                <w:b/>
                <w:bCs/>
              </w:rPr>
            </w:pPr>
            <w:r w:rsidRPr="00AE15B4">
              <w:rPr>
                <w:i/>
                <w:iCs/>
              </w:rPr>
              <w:t>Es: Esperto Modulo Coding presso IC Milano (Anno 2025)Pag. 2 del CV</w:t>
            </w:r>
          </w:p>
        </w:tc>
        <w:tc>
          <w:tcPr>
            <w:tcW w:w="1398" w:type="dxa"/>
          </w:tcPr>
          <w:p w14:paraId="53A3D4E4" w14:textId="1268CD8E" w:rsidR="000234CB" w:rsidRPr="007F0D2C" w:rsidRDefault="000234CB">
            <w:pPr>
              <w:rPr>
                <w:b/>
                <w:bCs/>
                <w:sz w:val="16"/>
                <w:szCs w:val="16"/>
              </w:rPr>
            </w:pPr>
            <w:r w:rsidRPr="007F0D2C">
              <w:rPr>
                <w:b/>
                <w:bCs/>
                <w:sz w:val="16"/>
                <w:szCs w:val="16"/>
              </w:rPr>
              <w:t>Punteggio Autovalutazione</w:t>
            </w:r>
          </w:p>
        </w:tc>
      </w:tr>
      <w:tr w:rsidR="000234CB" w:rsidRPr="00AE15B4" w14:paraId="6A25C53C" w14:textId="4F23B281" w:rsidTr="00A701B7">
        <w:trPr>
          <w:trHeight w:val="288"/>
        </w:trPr>
        <w:tc>
          <w:tcPr>
            <w:tcW w:w="9406" w:type="dxa"/>
            <w:noWrap/>
            <w:hideMark/>
          </w:tcPr>
          <w:p w14:paraId="30A7E677" w14:textId="77777777" w:rsidR="000234CB" w:rsidRDefault="000234CB" w:rsidP="000234CB">
            <w:pPr>
              <w:rPr>
                <w:b/>
                <w:bCs/>
              </w:rPr>
            </w:pPr>
            <w:r w:rsidRPr="00A701B7">
              <w:rPr>
                <w:b/>
                <w:bCs/>
              </w:rPr>
              <w:t xml:space="preserve">Esperienza documentata di docenza o ruolo di esperto in progetti formativi analoghi (PON, PNRR, Piano Estate, FSE) svolta presso istituzioni scolastiche pubbliche </w:t>
            </w:r>
          </w:p>
          <w:p w14:paraId="2F6C55D6" w14:textId="40A01A0A" w:rsidR="000234CB" w:rsidRPr="00AE15B4" w:rsidRDefault="000234CB" w:rsidP="000234CB">
            <w:pPr>
              <w:rPr>
                <w:b/>
                <w:bCs/>
              </w:rPr>
            </w:pPr>
            <w:r w:rsidRPr="00A701B7">
              <w:rPr>
                <w:bCs/>
                <w:sz w:val="20"/>
                <w:szCs w:val="20"/>
              </w:rPr>
              <w:t>3 PT per incarico (Max 30 PT)</w:t>
            </w:r>
          </w:p>
        </w:tc>
        <w:tc>
          <w:tcPr>
            <w:tcW w:w="1398" w:type="dxa"/>
          </w:tcPr>
          <w:p w14:paraId="2783E5E4" w14:textId="0B9D1DC1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  <w:r w:rsidRPr="007F0D2C">
              <w:rPr>
                <w:b/>
                <w:bCs/>
                <w:sz w:val="16"/>
                <w:szCs w:val="16"/>
              </w:rPr>
              <w:t>Punteggio Autovalutazione</w:t>
            </w:r>
          </w:p>
        </w:tc>
      </w:tr>
      <w:tr w:rsidR="000234CB" w:rsidRPr="00AE15B4" w14:paraId="6AC2A593" w14:textId="0A172C4E" w:rsidTr="000234CB">
        <w:trPr>
          <w:trHeight w:val="288"/>
        </w:trPr>
        <w:tc>
          <w:tcPr>
            <w:tcW w:w="9406" w:type="dxa"/>
            <w:noWrap/>
          </w:tcPr>
          <w:p w14:paraId="460C8E7A" w14:textId="2D850477" w:rsidR="000234CB" w:rsidRPr="00AE15B4" w:rsidRDefault="000234CB" w:rsidP="000234CB">
            <w:pPr>
              <w:rPr>
                <w:i/>
                <w:iCs/>
              </w:rPr>
            </w:pPr>
          </w:p>
        </w:tc>
        <w:tc>
          <w:tcPr>
            <w:tcW w:w="1398" w:type="dxa"/>
          </w:tcPr>
          <w:p w14:paraId="360B62F6" w14:textId="77777777" w:rsidR="000234CB" w:rsidRPr="007F0D2C" w:rsidRDefault="000234CB" w:rsidP="000234CB">
            <w:pPr>
              <w:rPr>
                <w:i/>
                <w:iCs/>
                <w:sz w:val="16"/>
                <w:szCs w:val="16"/>
              </w:rPr>
            </w:pPr>
          </w:p>
        </w:tc>
      </w:tr>
      <w:tr w:rsidR="000234CB" w:rsidRPr="00AE15B4" w14:paraId="4A0DD52E" w14:textId="6DE03ACD" w:rsidTr="00A701B7">
        <w:trPr>
          <w:trHeight w:val="288"/>
        </w:trPr>
        <w:tc>
          <w:tcPr>
            <w:tcW w:w="9406" w:type="dxa"/>
            <w:noWrap/>
            <w:hideMark/>
          </w:tcPr>
          <w:p w14:paraId="4856EEA4" w14:textId="77777777" w:rsidR="000234CB" w:rsidRPr="00AE15B4" w:rsidRDefault="000234CB" w:rsidP="000234CB">
            <w:pPr>
              <w:rPr>
                <w:i/>
                <w:iCs/>
              </w:rPr>
            </w:pPr>
          </w:p>
        </w:tc>
        <w:tc>
          <w:tcPr>
            <w:tcW w:w="1398" w:type="dxa"/>
          </w:tcPr>
          <w:p w14:paraId="4E3CB698" w14:textId="77777777" w:rsidR="000234CB" w:rsidRPr="007F0D2C" w:rsidRDefault="000234CB" w:rsidP="000234CB">
            <w:pPr>
              <w:rPr>
                <w:i/>
                <w:iCs/>
                <w:sz w:val="16"/>
                <w:szCs w:val="16"/>
              </w:rPr>
            </w:pPr>
          </w:p>
        </w:tc>
      </w:tr>
      <w:tr w:rsidR="000234CB" w:rsidRPr="00AE15B4" w14:paraId="56C5EE2B" w14:textId="77777777" w:rsidTr="00A701B7">
        <w:trPr>
          <w:trHeight w:val="288"/>
        </w:trPr>
        <w:tc>
          <w:tcPr>
            <w:tcW w:w="9406" w:type="dxa"/>
            <w:noWrap/>
          </w:tcPr>
          <w:p w14:paraId="47AC307C" w14:textId="77777777" w:rsidR="000234CB" w:rsidRPr="00AE15B4" w:rsidRDefault="000234CB" w:rsidP="000234CB">
            <w:pPr>
              <w:rPr>
                <w:i/>
                <w:iCs/>
              </w:rPr>
            </w:pPr>
          </w:p>
        </w:tc>
        <w:tc>
          <w:tcPr>
            <w:tcW w:w="1398" w:type="dxa"/>
          </w:tcPr>
          <w:p w14:paraId="33CCE6FB" w14:textId="77777777" w:rsidR="000234CB" w:rsidRPr="007F0D2C" w:rsidRDefault="000234CB" w:rsidP="000234CB">
            <w:pPr>
              <w:rPr>
                <w:i/>
                <w:iCs/>
                <w:sz w:val="16"/>
                <w:szCs w:val="16"/>
              </w:rPr>
            </w:pPr>
          </w:p>
        </w:tc>
      </w:tr>
      <w:tr w:rsidR="000234CB" w:rsidRPr="00AE15B4" w14:paraId="273483A9" w14:textId="0A35C342" w:rsidTr="00A701B7">
        <w:trPr>
          <w:trHeight w:val="288"/>
        </w:trPr>
        <w:tc>
          <w:tcPr>
            <w:tcW w:w="9406" w:type="dxa"/>
            <w:noWrap/>
            <w:hideMark/>
          </w:tcPr>
          <w:p w14:paraId="1392999B" w14:textId="77777777" w:rsidR="000234CB" w:rsidRDefault="000234CB" w:rsidP="000234CB">
            <w:pPr>
              <w:rPr>
                <w:b/>
                <w:bCs/>
              </w:rPr>
            </w:pPr>
            <w:r w:rsidRPr="00A701B7">
              <w:rPr>
                <w:b/>
                <w:bCs/>
              </w:rPr>
              <w:t>Comprovata esperienza in metodologie inclusive (peer-to-peer, cooperative learning), gestione di laboratori strumentali/orchestrali musicali o percorsi specifici per alunni stranieri non italofoni (Italiano L2) ed inclusione BES/DSA</w:t>
            </w:r>
          </w:p>
          <w:p w14:paraId="0FB82A1E" w14:textId="0B4FF7E3" w:rsidR="000234CB" w:rsidRPr="00AE15B4" w:rsidRDefault="000234CB" w:rsidP="000234CB">
            <w:r w:rsidRPr="00C87158">
              <w:rPr>
                <w:bCs/>
                <w:sz w:val="20"/>
                <w:szCs w:val="20"/>
              </w:rPr>
              <w:t>punti 2 per ogni progetto, max 20 punti</w:t>
            </w:r>
          </w:p>
        </w:tc>
        <w:tc>
          <w:tcPr>
            <w:tcW w:w="1398" w:type="dxa"/>
          </w:tcPr>
          <w:p w14:paraId="4B906CE1" w14:textId="77777777" w:rsidR="000234CB" w:rsidRPr="007F0D2C" w:rsidRDefault="000234CB" w:rsidP="000234CB">
            <w:pPr>
              <w:rPr>
                <w:sz w:val="16"/>
                <w:szCs w:val="16"/>
              </w:rPr>
            </w:pPr>
          </w:p>
        </w:tc>
      </w:tr>
      <w:tr w:rsidR="000234CB" w:rsidRPr="00AE15B4" w14:paraId="6BAB2DF1" w14:textId="7EADCC86" w:rsidTr="00A701B7">
        <w:trPr>
          <w:trHeight w:val="288"/>
        </w:trPr>
        <w:tc>
          <w:tcPr>
            <w:tcW w:w="9406" w:type="dxa"/>
            <w:noWrap/>
            <w:hideMark/>
          </w:tcPr>
          <w:p w14:paraId="24ABBE2B" w14:textId="77777777" w:rsidR="000234CB" w:rsidRPr="00AE15B4" w:rsidRDefault="000234CB" w:rsidP="000234CB"/>
        </w:tc>
        <w:tc>
          <w:tcPr>
            <w:tcW w:w="1398" w:type="dxa"/>
          </w:tcPr>
          <w:p w14:paraId="6C8C3A3F" w14:textId="77777777" w:rsidR="000234CB" w:rsidRPr="007F0D2C" w:rsidRDefault="000234CB" w:rsidP="000234CB">
            <w:pPr>
              <w:rPr>
                <w:sz w:val="16"/>
                <w:szCs w:val="16"/>
              </w:rPr>
            </w:pPr>
          </w:p>
        </w:tc>
      </w:tr>
      <w:tr w:rsidR="000234CB" w:rsidRPr="00AE15B4" w14:paraId="500FC564" w14:textId="77777777" w:rsidTr="00A701B7">
        <w:trPr>
          <w:trHeight w:val="288"/>
        </w:trPr>
        <w:tc>
          <w:tcPr>
            <w:tcW w:w="9406" w:type="dxa"/>
            <w:noWrap/>
          </w:tcPr>
          <w:p w14:paraId="39FE76E0" w14:textId="77777777" w:rsidR="000234CB" w:rsidRPr="00AE15B4" w:rsidRDefault="000234CB" w:rsidP="000234CB"/>
        </w:tc>
        <w:tc>
          <w:tcPr>
            <w:tcW w:w="1398" w:type="dxa"/>
          </w:tcPr>
          <w:p w14:paraId="7223520E" w14:textId="77777777" w:rsidR="000234CB" w:rsidRPr="007F0D2C" w:rsidRDefault="000234CB" w:rsidP="000234CB">
            <w:pPr>
              <w:rPr>
                <w:sz w:val="16"/>
                <w:szCs w:val="16"/>
              </w:rPr>
            </w:pPr>
          </w:p>
        </w:tc>
      </w:tr>
      <w:tr w:rsidR="000234CB" w:rsidRPr="00AE15B4" w14:paraId="41259059" w14:textId="5AA36F9B" w:rsidTr="00A701B7">
        <w:trPr>
          <w:trHeight w:val="288"/>
        </w:trPr>
        <w:tc>
          <w:tcPr>
            <w:tcW w:w="9406" w:type="dxa"/>
            <w:noWrap/>
            <w:hideMark/>
          </w:tcPr>
          <w:p w14:paraId="7D772F09" w14:textId="77777777" w:rsidR="000234CB" w:rsidRDefault="000234CB" w:rsidP="000234CB">
            <w:pPr>
              <w:rPr>
                <w:b/>
                <w:bCs/>
              </w:rPr>
            </w:pPr>
            <w:r w:rsidRPr="00A701B7">
              <w:rPr>
                <w:b/>
                <w:bCs/>
              </w:rPr>
              <w:t>Esperienze di insegnamento o altra esperienza specifica annuale certificata inerente alla tematica di interesse</w:t>
            </w:r>
          </w:p>
          <w:p w14:paraId="210E6AD7" w14:textId="276A0A5B" w:rsidR="000234CB" w:rsidRPr="00AE15B4" w:rsidRDefault="000234CB" w:rsidP="000234CB">
            <w:pPr>
              <w:rPr>
                <w:b/>
                <w:bCs/>
              </w:rPr>
            </w:pPr>
            <w:r w:rsidRPr="00C87158">
              <w:rPr>
                <w:bCs/>
                <w:sz w:val="20"/>
                <w:szCs w:val="20"/>
              </w:rPr>
              <w:t>punti 2 per ogni anno, max 12 punti</w:t>
            </w:r>
          </w:p>
        </w:tc>
        <w:tc>
          <w:tcPr>
            <w:tcW w:w="1398" w:type="dxa"/>
          </w:tcPr>
          <w:p w14:paraId="4AFD7CBA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34CB" w:rsidRPr="00AE15B4" w14:paraId="28E98522" w14:textId="79A6C93A" w:rsidTr="00A701B7">
        <w:trPr>
          <w:trHeight w:val="288"/>
        </w:trPr>
        <w:tc>
          <w:tcPr>
            <w:tcW w:w="9406" w:type="dxa"/>
            <w:noWrap/>
            <w:hideMark/>
          </w:tcPr>
          <w:p w14:paraId="591F82CB" w14:textId="77777777" w:rsidR="000234CB" w:rsidRPr="00AE15B4" w:rsidRDefault="000234CB" w:rsidP="000234CB">
            <w:pPr>
              <w:rPr>
                <w:b/>
                <w:bCs/>
              </w:rPr>
            </w:pPr>
          </w:p>
        </w:tc>
        <w:tc>
          <w:tcPr>
            <w:tcW w:w="1398" w:type="dxa"/>
          </w:tcPr>
          <w:p w14:paraId="0E82B839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34CB" w:rsidRPr="00AE15B4" w14:paraId="57A0138E" w14:textId="47E229D0" w:rsidTr="00A701B7">
        <w:trPr>
          <w:trHeight w:val="288"/>
        </w:trPr>
        <w:tc>
          <w:tcPr>
            <w:tcW w:w="9406" w:type="dxa"/>
            <w:noWrap/>
            <w:hideMark/>
          </w:tcPr>
          <w:p w14:paraId="21A52599" w14:textId="77777777" w:rsidR="000234CB" w:rsidRPr="00AE15B4" w:rsidRDefault="000234CB" w:rsidP="000234CB"/>
        </w:tc>
        <w:tc>
          <w:tcPr>
            <w:tcW w:w="1398" w:type="dxa"/>
          </w:tcPr>
          <w:p w14:paraId="4A6AF8DD" w14:textId="77777777" w:rsidR="000234CB" w:rsidRPr="007F0D2C" w:rsidRDefault="000234CB" w:rsidP="000234CB">
            <w:pPr>
              <w:rPr>
                <w:sz w:val="16"/>
                <w:szCs w:val="16"/>
              </w:rPr>
            </w:pPr>
          </w:p>
        </w:tc>
      </w:tr>
      <w:tr w:rsidR="000234CB" w:rsidRPr="00AE15B4" w14:paraId="31891377" w14:textId="04DA0A22" w:rsidTr="00A701B7">
        <w:trPr>
          <w:trHeight w:val="288"/>
        </w:trPr>
        <w:tc>
          <w:tcPr>
            <w:tcW w:w="9406" w:type="dxa"/>
            <w:noWrap/>
            <w:hideMark/>
          </w:tcPr>
          <w:p w14:paraId="5E0352FD" w14:textId="77777777" w:rsidR="000234CB" w:rsidRDefault="000234CB" w:rsidP="000234CB">
            <w:pPr>
              <w:rPr>
                <w:b/>
                <w:bCs/>
              </w:rPr>
            </w:pPr>
            <w:r w:rsidRPr="00A701B7">
              <w:rPr>
                <w:b/>
                <w:bCs/>
              </w:rPr>
              <w:t>Certificazioni digitali riconosciute o documentata attività di gestione dati e registri su piattaforma ministeriale SIF2127/GPU (fondamentale per il profilo di Tutor -)</w:t>
            </w:r>
          </w:p>
          <w:p w14:paraId="331B1889" w14:textId="6F989B0E" w:rsidR="000234CB" w:rsidRPr="00AE15B4" w:rsidRDefault="000234CB" w:rsidP="000234CB">
            <w:r w:rsidRPr="00C87158">
              <w:rPr>
                <w:bCs/>
                <w:sz w:val="20"/>
                <w:szCs w:val="20"/>
              </w:rPr>
              <w:t>max 8 punti</w:t>
            </w:r>
          </w:p>
        </w:tc>
        <w:tc>
          <w:tcPr>
            <w:tcW w:w="1398" w:type="dxa"/>
          </w:tcPr>
          <w:p w14:paraId="3BC377A5" w14:textId="77777777" w:rsidR="000234CB" w:rsidRPr="007F0D2C" w:rsidRDefault="000234CB" w:rsidP="000234CB">
            <w:pPr>
              <w:rPr>
                <w:sz w:val="16"/>
                <w:szCs w:val="16"/>
              </w:rPr>
            </w:pPr>
          </w:p>
        </w:tc>
      </w:tr>
      <w:tr w:rsidR="000234CB" w:rsidRPr="00AE15B4" w14:paraId="4737E953" w14:textId="54D1BEBF" w:rsidTr="00A701B7">
        <w:trPr>
          <w:trHeight w:val="288"/>
        </w:trPr>
        <w:tc>
          <w:tcPr>
            <w:tcW w:w="9406" w:type="dxa"/>
            <w:noWrap/>
          </w:tcPr>
          <w:p w14:paraId="72BC91F2" w14:textId="0A4A2E0F" w:rsidR="000234CB" w:rsidRPr="00AE15B4" w:rsidRDefault="000234CB" w:rsidP="000234CB">
            <w:pPr>
              <w:rPr>
                <w:b/>
                <w:bCs/>
              </w:rPr>
            </w:pPr>
          </w:p>
        </w:tc>
        <w:tc>
          <w:tcPr>
            <w:tcW w:w="1398" w:type="dxa"/>
          </w:tcPr>
          <w:p w14:paraId="0D8F7C02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34CB" w:rsidRPr="00AE15B4" w14:paraId="3C8DDEAC" w14:textId="54950B4D" w:rsidTr="00A701B7">
        <w:trPr>
          <w:trHeight w:val="288"/>
        </w:trPr>
        <w:tc>
          <w:tcPr>
            <w:tcW w:w="9406" w:type="dxa"/>
            <w:noWrap/>
            <w:hideMark/>
          </w:tcPr>
          <w:p w14:paraId="46FEEB18" w14:textId="77777777" w:rsidR="000234CB" w:rsidRPr="00AE15B4" w:rsidRDefault="000234CB" w:rsidP="000234CB">
            <w:pPr>
              <w:rPr>
                <w:b/>
                <w:bCs/>
              </w:rPr>
            </w:pPr>
          </w:p>
        </w:tc>
        <w:tc>
          <w:tcPr>
            <w:tcW w:w="1398" w:type="dxa"/>
          </w:tcPr>
          <w:p w14:paraId="74DF7A1D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34CB" w:rsidRPr="00AE15B4" w14:paraId="5B120CC2" w14:textId="3DB64CC7" w:rsidTr="00A701B7">
        <w:trPr>
          <w:trHeight w:val="288"/>
        </w:trPr>
        <w:tc>
          <w:tcPr>
            <w:tcW w:w="9406" w:type="dxa"/>
            <w:noWrap/>
            <w:hideMark/>
          </w:tcPr>
          <w:p w14:paraId="375BE2A1" w14:textId="77777777" w:rsidR="000234CB" w:rsidRPr="00AE15B4" w:rsidRDefault="000234CB" w:rsidP="000234CB">
            <w:pPr>
              <w:rPr>
                <w:b/>
                <w:bCs/>
              </w:rPr>
            </w:pPr>
            <w:r w:rsidRPr="00AE15B4">
              <w:rPr>
                <w:b/>
                <w:bCs/>
              </w:rPr>
              <w:t>PARZIALE SEZIONE 2</w:t>
            </w:r>
          </w:p>
        </w:tc>
        <w:tc>
          <w:tcPr>
            <w:tcW w:w="1398" w:type="dxa"/>
          </w:tcPr>
          <w:p w14:paraId="15AC4177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34CB" w:rsidRPr="00AE15B4" w14:paraId="7CECBFDE" w14:textId="0C583D89" w:rsidTr="00A701B7">
        <w:trPr>
          <w:trHeight w:val="288"/>
        </w:trPr>
        <w:tc>
          <w:tcPr>
            <w:tcW w:w="9406" w:type="dxa"/>
            <w:noWrap/>
            <w:hideMark/>
          </w:tcPr>
          <w:p w14:paraId="5E80593F" w14:textId="1B095687" w:rsidR="000234CB" w:rsidRPr="00AE15B4" w:rsidRDefault="000234CB" w:rsidP="000234CB">
            <w:pPr>
              <w:rPr>
                <w:b/>
                <w:bCs/>
              </w:rPr>
            </w:pPr>
            <w:r w:rsidRPr="00AE15B4">
              <w:rPr>
                <w:b/>
                <w:bCs/>
              </w:rPr>
              <w:t xml:space="preserve">Max </w:t>
            </w:r>
            <w:r>
              <w:rPr>
                <w:b/>
                <w:bCs/>
              </w:rPr>
              <w:t>7</w:t>
            </w:r>
            <w:r w:rsidRPr="00AE15B4">
              <w:rPr>
                <w:b/>
                <w:bCs/>
              </w:rPr>
              <w:t>0 PT</w:t>
            </w:r>
          </w:p>
        </w:tc>
        <w:tc>
          <w:tcPr>
            <w:tcW w:w="1398" w:type="dxa"/>
          </w:tcPr>
          <w:p w14:paraId="303D794D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34CB" w:rsidRPr="00AE15B4" w14:paraId="374FBB15" w14:textId="41635238" w:rsidTr="00A701B7">
        <w:trPr>
          <w:trHeight w:val="288"/>
        </w:trPr>
        <w:tc>
          <w:tcPr>
            <w:tcW w:w="9406" w:type="dxa"/>
            <w:noWrap/>
            <w:hideMark/>
          </w:tcPr>
          <w:p w14:paraId="21899CC3" w14:textId="77777777" w:rsidR="000234CB" w:rsidRPr="00AE15B4" w:rsidRDefault="000234CB" w:rsidP="000234CB">
            <w:pPr>
              <w:rPr>
                <w:b/>
                <w:bCs/>
              </w:rPr>
            </w:pPr>
          </w:p>
        </w:tc>
        <w:tc>
          <w:tcPr>
            <w:tcW w:w="1398" w:type="dxa"/>
          </w:tcPr>
          <w:p w14:paraId="1A56009E" w14:textId="77777777" w:rsidR="000234CB" w:rsidRPr="007F0D2C" w:rsidRDefault="000234CB" w:rsidP="000234CB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619A816F" w14:textId="77777777" w:rsidR="005A5279" w:rsidRDefault="00D81D68" w:rsidP="00D81D68">
      <w:r>
        <w:t xml:space="preserve">PUNTEGGIO TOTALE AUTODICHIARATO (Sez. 1 + Sez. 2): ________ / 100  </w:t>
      </w:r>
    </w:p>
    <w:p w14:paraId="696A9736" w14:textId="77777777" w:rsidR="005A5279" w:rsidRDefault="005A5279" w:rsidP="00D81D68"/>
    <w:p w14:paraId="485E6AB0" w14:textId="77777777" w:rsidR="005A5279" w:rsidRDefault="00D81D68" w:rsidP="00D81D68">
      <w:r>
        <w:t xml:space="preserve">Il/La sottoscritto/a attesta che tutte le informazioni sopra riportate corrispondono a verità e trovano riscontro nel Curriculum Vitae in formato europeo allegato alla domanda.  </w:t>
      </w:r>
    </w:p>
    <w:p w14:paraId="20409C0E" w14:textId="77777777" w:rsidR="005A5279" w:rsidRDefault="005A5279" w:rsidP="00D81D68"/>
    <w:p w14:paraId="1D55773E" w14:textId="7F645D5B" w:rsidR="00D81D68" w:rsidRDefault="00D81D68" w:rsidP="00D81D68">
      <w:r>
        <w:t>Luogo e Data: ________________, //Firma del candidato / del Legale Rappresentante dell'Ente</w:t>
      </w:r>
    </w:p>
    <w:sectPr w:rsidR="00D81D68" w:rsidSect="003F3C65">
      <w:headerReference w:type="default" r:id="rId6"/>
      <w:pgSz w:w="11906" w:h="16838"/>
      <w:pgMar w:top="568" w:right="1134" w:bottom="1134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17E29" w14:textId="77777777" w:rsidR="009C017E" w:rsidRDefault="009C017E" w:rsidP="003F3C65">
      <w:pPr>
        <w:spacing w:after="0" w:line="240" w:lineRule="auto"/>
      </w:pPr>
      <w:r>
        <w:separator/>
      </w:r>
    </w:p>
  </w:endnote>
  <w:endnote w:type="continuationSeparator" w:id="0">
    <w:p w14:paraId="7C78F3F7" w14:textId="77777777" w:rsidR="009C017E" w:rsidRDefault="009C017E" w:rsidP="003F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EBD50" w14:textId="77777777" w:rsidR="009C017E" w:rsidRDefault="009C017E" w:rsidP="003F3C65">
      <w:pPr>
        <w:spacing w:after="0" w:line="240" w:lineRule="auto"/>
      </w:pPr>
      <w:r>
        <w:separator/>
      </w:r>
    </w:p>
  </w:footnote>
  <w:footnote w:type="continuationSeparator" w:id="0">
    <w:p w14:paraId="2A273BC9" w14:textId="77777777" w:rsidR="009C017E" w:rsidRDefault="009C017E" w:rsidP="003F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E121" w14:textId="5173B3F6" w:rsidR="003F3C65" w:rsidRDefault="003F3C65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579AFD7F" wp14:editId="6FFBE2CD">
              <wp:extent cx="6057900" cy="1080135"/>
              <wp:effectExtent l="0" t="0" r="0" b="5715"/>
              <wp:docPr id="1500686809" name="Gruppo 15006868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7900" cy="108013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9FA8559" id="Gruppo 1500686809" o:spid="_x0000_s1026" style="width:477pt;height:85.0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">
                <v:imagedata r:id="rId3" o:title="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">
                <v:imagedata r:id="rId4" o:title=""/>
              </v:shape>
              <w10:anchorlock/>
            </v:group>
          </w:pict>
        </mc:Fallback>
      </mc:AlternateContent>
    </w:r>
  </w:p>
  <w:p w14:paraId="466A9175" w14:textId="77777777" w:rsidR="003F3C65" w:rsidRDefault="003F3C6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68"/>
    <w:rsid w:val="000234CB"/>
    <w:rsid w:val="001260B3"/>
    <w:rsid w:val="001456A5"/>
    <w:rsid w:val="003F3C65"/>
    <w:rsid w:val="00502B8E"/>
    <w:rsid w:val="005528D5"/>
    <w:rsid w:val="005A5279"/>
    <w:rsid w:val="007F0D2C"/>
    <w:rsid w:val="008C3390"/>
    <w:rsid w:val="00963589"/>
    <w:rsid w:val="009C017E"/>
    <w:rsid w:val="00A701B7"/>
    <w:rsid w:val="00AE15B4"/>
    <w:rsid w:val="00D14A7D"/>
    <w:rsid w:val="00D81D68"/>
    <w:rsid w:val="00F0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438D"/>
  <w15:chartTrackingRefBased/>
  <w15:docId w15:val="{D9C44047-D8F4-4591-886E-DA62763D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81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1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1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1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1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1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1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1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1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1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1D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1D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1D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1D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1D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1D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1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1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1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1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1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1D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1D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1D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1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1D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1D6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E1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F3C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3C65"/>
  </w:style>
  <w:style w:type="paragraph" w:styleId="Pidipagina">
    <w:name w:val="footer"/>
    <w:basedOn w:val="Normale"/>
    <w:link w:val="PidipaginaCarattere"/>
    <w:uiPriority w:val="99"/>
    <w:unhideWhenUsed/>
    <w:rsid w:val="003F3C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3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PAOLA</cp:lastModifiedBy>
  <cp:revision>6</cp:revision>
  <dcterms:created xsi:type="dcterms:W3CDTF">2026-07-22T07:53:00Z</dcterms:created>
  <dcterms:modified xsi:type="dcterms:W3CDTF">2026-09-24T07:23:00Z</dcterms:modified>
</cp:coreProperties>
</file>