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65369" w14:textId="49ABDCA4" w:rsidR="00BE2088" w:rsidRDefault="00BE2088" w:rsidP="00BE2088">
      <w:pPr>
        <w:spacing w:after="223" w:line="266" w:lineRule="auto"/>
        <w:ind w:left="10" w:hanging="10"/>
        <w:jc w:val="both"/>
      </w:pPr>
      <w:r>
        <w:rPr>
          <w:i/>
        </w:rPr>
        <w:t xml:space="preserve">ALLEGATO C Proposta progettuale </w:t>
      </w:r>
    </w:p>
    <w:p w14:paraId="77EA975E" w14:textId="77777777" w:rsidR="00BE2088" w:rsidRDefault="00BE2088" w:rsidP="00BE2088">
      <w:pPr>
        <w:spacing w:after="137"/>
        <w:ind w:left="10" w:right="37" w:hanging="10"/>
        <w:jc w:val="right"/>
      </w:pPr>
      <w:r>
        <w:t xml:space="preserve">All’Istituto Comprensivo di Borgonovo V.T. </w:t>
      </w:r>
    </w:p>
    <w:p w14:paraId="7DBDE223" w14:textId="77777777" w:rsidR="00BE2088" w:rsidRDefault="00BE2088" w:rsidP="00BE2088">
      <w:pPr>
        <w:spacing w:after="142"/>
        <w:jc w:val="right"/>
      </w:pPr>
      <w:r>
        <w:t xml:space="preserve"> </w:t>
      </w:r>
    </w:p>
    <w:p w14:paraId="09888451" w14:textId="77777777" w:rsidR="006C442A" w:rsidRDefault="006C442A" w:rsidP="006C442A">
      <w:pPr>
        <w:spacing w:after="40" w:line="240" w:lineRule="auto"/>
        <w:ind w:left="57" w:right="57"/>
        <w:jc w:val="both"/>
        <w:rPr>
          <w:rFonts w:ascii="Verdana" w:eastAsia="Verdana" w:hAnsi="Verdana" w:cs="Verdana"/>
          <w:b/>
        </w:rPr>
      </w:pPr>
      <w:bookmarkStart w:id="0" w:name="_Hlk184154915"/>
      <w:r>
        <w:rPr>
          <w:b/>
        </w:rPr>
        <w:t xml:space="preserve">OGGETTO: </w:t>
      </w:r>
      <w:r>
        <w:rPr>
          <w:b/>
        </w:rPr>
        <w:t>PROPOSTA PROGETTUALE RELATIVA ALLA SELEZIONE prot. 9017 del 04 dicembre 2024 avente ad oggetto</w:t>
      </w:r>
    </w:p>
    <w:p w14:paraId="0781E31B" w14:textId="545B4C46" w:rsidR="002662BC" w:rsidRPr="006C442A" w:rsidRDefault="002662BC" w:rsidP="002662BC">
      <w:pPr>
        <w:spacing w:after="4" w:line="268" w:lineRule="auto"/>
        <w:rPr>
          <w:bCs/>
        </w:rPr>
      </w:pPr>
      <w:r w:rsidRPr="006C442A">
        <w:rPr>
          <w:bCs/>
        </w:rPr>
        <w:t>PNRR. Linea di investimento 3.1 “Nuove competenze e nuovi linguaggi” nell’ambito della Missione 4 – Istruzione e Ricerca – Componente 1 – “</w:t>
      </w:r>
      <w:r w:rsidRPr="006C442A">
        <w:rPr>
          <w:bCs/>
          <w:i/>
        </w:rPr>
        <w:t>Potenziamento dell’offerta dei servizi all’istruzione: dagli asili nido all’Università</w:t>
      </w:r>
      <w:r w:rsidRPr="006C442A">
        <w:rPr>
          <w:bCs/>
        </w:rPr>
        <w:t xml:space="preserve">” del Piano nazionale di ripresa e resilienza finanziato dall’Unione europea – </w:t>
      </w:r>
      <w:r w:rsidRPr="006C442A">
        <w:rPr>
          <w:bCs/>
          <w:i/>
        </w:rPr>
        <w:t>Next Generation EU</w:t>
      </w:r>
      <w:r w:rsidRPr="006C442A">
        <w:rPr>
          <w:bCs/>
        </w:rPr>
        <w:t xml:space="preserve">. Azioni di potenziamento delle competenze STEM e multilinguistiche nelle scuole statali (D.M. n. 65/2023). </w:t>
      </w:r>
    </w:p>
    <w:p w14:paraId="1CF23430" w14:textId="77777777" w:rsidR="002662BC" w:rsidRPr="006C442A" w:rsidRDefault="002662BC" w:rsidP="002662BC">
      <w:pPr>
        <w:spacing w:after="4" w:line="268" w:lineRule="auto"/>
        <w:rPr>
          <w:bCs/>
        </w:rPr>
      </w:pPr>
      <w:r w:rsidRPr="006C442A">
        <w:rPr>
          <w:bCs/>
        </w:rPr>
        <w:t xml:space="preserve">Titolo progetto: </w:t>
      </w:r>
      <w:bookmarkStart w:id="1" w:name="_Hlk184145440"/>
      <w:r w:rsidRPr="006C442A">
        <w:rPr>
          <w:bCs/>
        </w:rPr>
        <w:t>STEM: Sperimentiamo, Testiamo E Misuriamo.</w:t>
      </w:r>
    </w:p>
    <w:p w14:paraId="12C8E3D1" w14:textId="77777777" w:rsidR="002662BC" w:rsidRPr="006C442A" w:rsidRDefault="002662BC" w:rsidP="002662BC">
      <w:pPr>
        <w:spacing w:after="4" w:line="268" w:lineRule="auto"/>
        <w:ind w:right="3236"/>
        <w:rPr>
          <w:bCs/>
        </w:rPr>
      </w:pPr>
      <w:r w:rsidRPr="006C442A">
        <w:rPr>
          <w:bCs/>
        </w:rPr>
        <w:t xml:space="preserve">Codice identificativo del progetto: M4C1I3.1-2023-1143-P-40189 </w:t>
      </w:r>
    </w:p>
    <w:p w14:paraId="3FD87C41" w14:textId="77777777" w:rsidR="002662BC" w:rsidRPr="006C442A" w:rsidRDefault="002662BC" w:rsidP="002662BC">
      <w:pPr>
        <w:spacing w:after="4" w:line="268" w:lineRule="auto"/>
        <w:ind w:right="3236"/>
        <w:rPr>
          <w:bCs/>
        </w:rPr>
      </w:pPr>
      <w:r w:rsidRPr="006C442A">
        <w:rPr>
          <w:bCs/>
        </w:rPr>
        <w:t>CUP: E44D23003410006</w:t>
      </w:r>
    </w:p>
    <w:bookmarkEnd w:id="0"/>
    <w:bookmarkEnd w:id="1"/>
    <w:p w14:paraId="1608EA2B" w14:textId="2A6D4758" w:rsidR="002662BC" w:rsidRPr="006C442A" w:rsidRDefault="002662BC" w:rsidP="002662BC">
      <w:pPr>
        <w:spacing w:after="31" w:line="268" w:lineRule="auto"/>
        <w:jc w:val="both"/>
        <w:rPr>
          <w:bCs/>
        </w:rPr>
      </w:pPr>
      <w:r w:rsidRPr="006C442A">
        <w:rPr>
          <w:bCs/>
        </w:rPr>
        <w:t>PER IL CONFERIMENTO DI INCARICHI INDIVIDUALI, AVENTI AD OGGETTO LE SEGUENTI ATTIVITÀ:</w:t>
      </w:r>
    </w:p>
    <w:p w14:paraId="41F270F7" w14:textId="478009E8" w:rsidR="002662BC" w:rsidRPr="006C442A" w:rsidRDefault="002662BC" w:rsidP="002662BC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6C442A">
        <w:rPr>
          <w:bCs/>
        </w:rPr>
        <w:t xml:space="preserve">Esperti in percorsi di potenziamento delle STEM (Intervento A – Alunni); </w:t>
      </w:r>
    </w:p>
    <w:p w14:paraId="0CE48149" w14:textId="77777777" w:rsidR="002662BC" w:rsidRPr="006C442A" w:rsidRDefault="002662BC" w:rsidP="002662BC">
      <w:pPr>
        <w:numPr>
          <w:ilvl w:val="0"/>
          <w:numId w:val="2"/>
        </w:numPr>
        <w:spacing w:after="29" w:line="268" w:lineRule="auto"/>
        <w:ind w:hanging="284"/>
        <w:jc w:val="both"/>
        <w:rPr>
          <w:bCs/>
        </w:rPr>
      </w:pPr>
      <w:r w:rsidRPr="006C442A">
        <w:rPr>
          <w:bCs/>
        </w:rPr>
        <w:t xml:space="preserve">Tutor in percorsi di potenziamento delle STEM (Intervento A – Alunni); </w:t>
      </w:r>
    </w:p>
    <w:p w14:paraId="354080EC" w14:textId="77777777" w:rsidR="002662BC" w:rsidRPr="006C442A" w:rsidRDefault="002662BC" w:rsidP="002662BC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6C442A">
        <w:rPr>
          <w:bCs/>
        </w:rPr>
        <w:t xml:space="preserve">Esperti in percorsi di potenziamento della Lingua Inglese (Intervento A – Alunni); </w:t>
      </w:r>
    </w:p>
    <w:p w14:paraId="069EA871" w14:textId="77777777" w:rsidR="002662BC" w:rsidRPr="006C442A" w:rsidRDefault="002662BC" w:rsidP="002662BC">
      <w:pPr>
        <w:numPr>
          <w:ilvl w:val="0"/>
          <w:numId w:val="2"/>
        </w:numPr>
        <w:spacing w:after="31" w:line="268" w:lineRule="auto"/>
        <w:ind w:hanging="284"/>
        <w:jc w:val="both"/>
        <w:rPr>
          <w:bCs/>
        </w:rPr>
      </w:pPr>
      <w:r w:rsidRPr="006C442A">
        <w:rPr>
          <w:bCs/>
        </w:rPr>
        <w:t xml:space="preserve">Tutor in percorsi di potenziamento della Lingua Inglese (Intervento A – Alunni); </w:t>
      </w:r>
    </w:p>
    <w:p w14:paraId="0FB0AE34" w14:textId="77777777" w:rsidR="002662BC" w:rsidRPr="006C442A" w:rsidRDefault="002662BC" w:rsidP="002662BC">
      <w:pPr>
        <w:numPr>
          <w:ilvl w:val="0"/>
          <w:numId w:val="2"/>
        </w:numPr>
        <w:spacing w:after="54" w:line="268" w:lineRule="auto"/>
        <w:ind w:hanging="284"/>
        <w:jc w:val="both"/>
        <w:rPr>
          <w:bCs/>
        </w:rPr>
      </w:pPr>
      <w:r w:rsidRPr="006C442A">
        <w:rPr>
          <w:bCs/>
        </w:rPr>
        <w:t xml:space="preserve">Esperti in percorsi di potenziamento della Lingua Inglese (Intervento B – Docenti – Certificazioni Linguistiche B1/B2); </w:t>
      </w:r>
    </w:p>
    <w:p w14:paraId="311A296A" w14:textId="2AB5FB63" w:rsidR="00BE2088" w:rsidRPr="006C442A" w:rsidRDefault="002662BC" w:rsidP="002662BC">
      <w:pPr>
        <w:pStyle w:val="Paragrafoelenco"/>
        <w:numPr>
          <w:ilvl w:val="0"/>
          <w:numId w:val="2"/>
        </w:numPr>
        <w:spacing w:after="54" w:line="267" w:lineRule="auto"/>
        <w:ind w:right="485" w:hanging="206"/>
        <w:rPr>
          <w:bCs/>
        </w:rPr>
      </w:pPr>
      <w:r w:rsidRPr="006C442A">
        <w:rPr>
          <w:bCs/>
        </w:rPr>
        <w:t xml:space="preserve">Esperto in percorsi di potenziamento della Lingua Inglese (Intervento B – Docenti – Metodologia CLIL). </w:t>
      </w:r>
    </w:p>
    <w:p w14:paraId="6D0471D4" w14:textId="77777777" w:rsidR="002662BC" w:rsidRDefault="002662BC" w:rsidP="00BE2088">
      <w:pPr>
        <w:spacing w:after="47" w:line="358" w:lineRule="auto"/>
        <w:ind w:left="10" w:hanging="10"/>
        <w:jc w:val="both"/>
      </w:pPr>
    </w:p>
    <w:p w14:paraId="658D8D9E" w14:textId="1F0DBC7B" w:rsidR="00BE2088" w:rsidRDefault="00BE2088" w:rsidP="00BE2088">
      <w:pPr>
        <w:spacing w:after="47" w:line="358" w:lineRule="auto"/>
        <w:ind w:left="10" w:hanging="10"/>
        <w:jc w:val="both"/>
      </w:pPr>
      <w:r>
        <w:t xml:space="preserve">Il/la sottoscritto/a _________________________________________ nato/a a ________________________ il____________________ residente a___________________________ provincia di ___________________ Via/Piazza ___________________________ n. _________ Codice Fiscale/P. IVA  ______________________,  in qualità di:  </w:t>
      </w:r>
    </w:p>
    <w:p w14:paraId="027ECF4D" w14:textId="77777777" w:rsidR="00BE2088" w:rsidRDefault="00BE2088" w:rsidP="00BE2088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questa Istituzione scolastica  </w:t>
      </w:r>
    </w:p>
    <w:p w14:paraId="55E37BD6" w14:textId="77777777" w:rsidR="00BE2088" w:rsidRDefault="00BE2088" w:rsidP="00BE2088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Istituzione scolastica </w:t>
      </w:r>
    </w:p>
    <w:p w14:paraId="1312A9CC" w14:textId="77777777" w:rsidR="00BE2088" w:rsidRDefault="00BE2088" w:rsidP="00BE2088">
      <w:pPr>
        <w:spacing w:after="49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personale in servizio presso altra Pubblica Amministrazione  </w:t>
      </w:r>
    </w:p>
    <w:p w14:paraId="4E08B48D" w14:textId="77777777" w:rsidR="00BE2088" w:rsidRDefault="00BE2088" w:rsidP="00BE2088">
      <w:pPr>
        <w:spacing w:after="47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>personale esterno alla Pubblica Amministrazione</w:t>
      </w:r>
      <w:r>
        <w:rPr>
          <w:b/>
        </w:rPr>
        <w:t xml:space="preserve"> </w:t>
      </w:r>
    </w:p>
    <w:p w14:paraId="3F035CF7" w14:textId="77777777" w:rsidR="00BE2088" w:rsidRDefault="00BE2088" w:rsidP="00BE2088">
      <w:pPr>
        <w:spacing w:after="123" w:line="248" w:lineRule="auto"/>
        <w:ind w:left="1143" w:hanging="10"/>
        <w:jc w:val="both"/>
      </w:pPr>
      <w:r>
        <w:rPr>
          <w:rFonts w:ascii="Segoe UI Symbol" w:eastAsia="Segoe UI Symbol" w:hAnsi="Segoe UI Symbol" w:cs="Segoe UI Symbol"/>
        </w:rPr>
        <w:t></w:t>
      </w:r>
      <w:r>
        <w:rPr>
          <w:rFonts w:ascii="Arial" w:eastAsia="Arial" w:hAnsi="Arial" w:cs="Arial"/>
        </w:rPr>
        <w:t xml:space="preserve"> </w:t>
      </w:r>
      <w:r>
        <w:t xml:space="preserve">rappresentante legale di Associazione, Azienda o Ente di formazione </w:t>
      </w:r>
    </w:p>
    <w:p w14:paraId="7F123E1A" w14:textId="77777777" w:rsidR="00BE2088" w:rsidRDefault="00BE2088" w:rsidP="00BE2088">
      <w:pPr>
        <w:spacing w:after="24" w:line="248" w:lineRule="auto"/>
        <w:ind w:left="10" w:hanging="10"/>
        <w:jc w:val="both"/>
      </w:pPr>
      <w:r>
        <w:t xml:space="preserve">descrive la proposta progettuale* in relazione al/ai seguente/i percorso/i formativo/i (compilare solo il/i percorso/i formativo/i di interesse): </w:t>
      </w:r>
    </w:p>
    <w:p w14:paraId="49C00EB0" w14:textId="68EDA831" w:rsidR="006C442A" w:rsidRDefault="006C442A" w:rsidP="00BE2088">
      <w:pPr>
        <w:spacing w:after="24" w:line="248" w:lineRule="auto"/>
        <w:ind w:left="10" w:hanging="10"/>
        <w:jc w:val="both"/>
      </w:pPr>
      <w:r>
        <w:br w:type="page"/>
      </w:r>
    </w:p>
    <w:p w14:paraId="005A4CFA" w14:textId="77777777" w:rsidR="006C442A" w:rsidRDefault="006C442A" w:rsidP="00BE2088">
      <w:pPr>
        <w:spacing w:after="24" w:line="248" w:lineRule="auto"/>
        <w:ind w:left="10" w:hanging="10"/>
        <w:jc w:val="both"/>
      </w:pPr>
    </w:p>
    <w:p w14:paraId="118C9A6F" w14:textId="5BEBC2B3" w:rsidR="006C442A" w:rsidRDefault="006C442A" w:rsidP="00BE2088">
      <w:pPr>
        <w:spacing w:after="24" w:line="248" w:lineRule="auto"/>
        <w:ind w:left="10" w:hanging="10"/>
        <w:jc w:val="both"/>
      </w:pPr>
      <w:r>
        <w:t>COGNOME_______________  NOME _________________________</w:t>
      </w:r>
    </w:p>
    <w:p w14:paraId="4DEF4DF5" w14:textId="77777777" w:rsidR="006C442A" w:rsidRDefault="006C442A" w:rsidP="00BE2088">
      <w:pPr>
        <w:spacing w:after="24" w:line="248" w:lineRule="auto"/>
        <w:ind w:left="10" w:hanging="10"/>
        <w:jc w:val="both"/>
      </w:pPr>
    </w:p>
    <w:tbl>
      <w:tblPr>
        <w:tblStyle w:val="TableGrid"/>
        <w:tblW w:w="9849" w:type="dxa"/>
        <w:tblInd w:w="-221" w:type="dxa"/>
        <w:tblCellMar>
          <w:top w:w="47" w:type="dxa"/>
          <w:left w:w="110" w:type="dxa"/>
          <w:right w:w="39" w:type="dxa"/>
        </w:tblCellMar>
        <w:tblLook w:val="04A0" w:firstRow="1" w:lastRow="0" w:firstColumn="1" w:lastColumn="0" w:noHBand="0" w:noVBand="1"/>
      </w:tblPr>
      <w:tblGrid>
        <w:gridCol w:w="2201"/>
        <w:gridCol w:w="1701"/>
        <w:gridCol w:w="1701"/>
        <w:gridCol w:w="1417"/>
        <w:gridCol w:w="2829"/>
      </w:tblGrid>
      <w:tr w:rsidR="006C442A" w:rsidRPr="00095B56" w14:paraId="5618FA69" w14:textId="2D446157" w:rsidTr="006C442A">
        <w:trPr>
          <w:trHeight w:val="516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4E7A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Intervento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08341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Grado di Scuola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FB6D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Percorso formativo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1E2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Destinatari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2371" w14:textId="2CBA2C63" w:rsidR="006C442A" w:rsidRPr="00095B56" w:rsidRDefault="006C442A" w:rsidP="006E282D">
            <w:pPr>
              <w:spacing w:after="40" w:line="240" w:lineRule="auto"/>
              <w:ind w:left="5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Proposta progettuale (valida per ogni replica)</w:t>
            </w:r>
          </w:p>
        </w:tc>
      </w:tr>
      <w:tr w:rsidR="006C442A" w:rsidRPr="00095B56" w14:paraId="41668F0E" w14:textId="30F781EA" w:rsidTr="006C442A">
        <w:trPr>
          <w:trHeight w:val="510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4B69C9" w14:textId="77777777" w:rsidR="006C442A" w:rsidRPr="00095B56" w:rsidRDefault="006C442A" w:rsidP="006E282D">
            <w:pPr>
              <w:spacing w:after="40" w:line="240" w:lineRule="auto"/>
              <w:ind w:left="7" w:right="86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Intervento A </w:t>
            </w:r>
            <w:r w:rsidRPr="00095B56">
              <w:rPr>
                <w:sz w:val="18"/>
                <w:szCs w:val="18"/>
              </w:rPr>
              <w:t xml:space="preserve">– </w:t>
            </w:r>
          </w:p>
          <w:p w14:paraId="4325FD1D" w14:textId="77777777" w:rsidR="006C442A" w:rsidRPr="00095B56" w:rsidRDefault="006C442A" w:rsidP="006E282D">
            <w:pPr>
              <w:spacing w:after="40" w:line="240" w:lineRule="auto"/>
              <w:ind w:left="7" w:right="86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Percorsi di orientamento e formazione per il potenziamento delle competenze STEM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2B1C" w14:textId="77777777" w:rsidR="006C442A" w:rsidRPr="00095B56" w:rsidRDefault="006C442A" w:rsidP="006E282D">
            <w:pPr>
              <w:spacing w:after="40" w:line="240" w:lineRule="auto"/>
              <w:ind w:left="7" w:right="444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Infanzia x 4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A864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Coding e robotica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C84A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3 anni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BC03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</w:p>
        </w:tc>
      </w:tr>
      <w:tr w:rsidR="006C442A" w:rsidRPr="00095B56" w14:paraId="0CB85D38" w14:textId="021C75F1" w:rsidTr="006C442A">
        <w:trPr>
          <w:trHeight w:val="504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8AF391" w14:textId="77777777" w:rsidR="006C442A" w:rsidRPr="00095B56" w:rsidRDefault="006C442A" w:rsidP="006E282D">
            <w:pPr>
              <w:spacing w:after="40" w:line="240" w:lineRule="auto"/>
              <w:ind w:left="7" w:right="86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AF3B" w14:textId="77777777" w:rsidR="006C442A" w:rsidRPr="00095B56" w:rsidRDefault="006C442A" w:rsidP="006E282D">
            <w:pPr>
              <w:spacing w:after="40" w:line="240" w:lineRule="auto"/>
              <w:ind w:left="7" w:right="444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Infanzia x 4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550F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Coding e robotica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CE635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4 anni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5088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</w:p>
        </w:tc>
      </w:tr>
      <w:tr w:rsidR="006C442A" w:rsidRPr="00095B56" w14:paraId="39BC7014" w14:textId="304F2ACE" w:rsidTr="006C442A">
        <w:trPr>
          <w:trHeight w:val="544"/>
        </w:trPr>
        <w:tc>
          <w:tcPr>
            <w:tcW w:w="22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7DCD848" w14:textId="77777777" w:rsidR="006C442A" w:rsidRPr="00095B56" w:rsidRDefault="006C442A" w:rsidP="006E282D">
            <w:pPr>
              <w:spacing w:after="40" w:line="240" w:lineRule="auto"/>
              <w:ind w:left="7" w:right="86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1F8B5" w14:textId="77777777" w:rsidR="006C442A" w:rsidRPr="00095B56" w:rsidRDefault="006C442A" w:rsidP="006E282D">
            <w:pPr>
              <w:spacing w:after="40" w:line="240" w:lineRule="auto"/>
              <w:ind w:left="7" w:right="444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Infanzia x 4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F438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Coding e robotica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BF897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5 anni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F08F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</w:p>
        </w:tc>
      </w:tr>
      <w:tr w:rsidR="006C442A" w:rsidRPr="00095B56" w14:paraId="0B19BD06" w14:textId="2BFE81FB" w:rsidTr="006C442A">
        <w:trPr>
          <w:trHeight w:val="606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248416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C0B25" w14:textId="77777777" w:rsidR="006C442A" w:rsidRPr="00095B56" w:rsidRDefault="006C442A" w:rsidP="006E282D">
            <w:pPr>
              <w:spacing w:after="40" w:line="240" w:lineRule="auto"/>
              <w:ind w:left="7" w:right="444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x 3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46B67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>Coding e robotica</w:t>
            </w:r>
            <w:r w:rsidRPr="00095B5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9038C" w14:textId="77777777" w:rsidR="006C442A" w:rsidRPr="00095B56" w:rsidRDefault="006C442A" w:rsidP="006E282D">
            <w:pPr>
              <w:spacing w:after="40" w:line="240" w:lineRule="auto"/>
              <w:ind w:left="5" w:right="91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3 gruppi classi terze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4077" w14:textId="77777777" w:rsidR="006C442A" w:rsidRPr="00095B56" w:rsidRDefault="006C442A" w:rsidP="006E282D">
            <w:pPr>
              <w:spacing w:after="40" w:line="240" w:lineRule="auto"/>
              <w:ind w:left="5" w:right="91"/>
              <w:rPr>
                <w:sz w:val="18"/>
                <w:szCs w:val="18"/>
              </w:rPr>
            </w:pPr>
          </w:p>
        </w:tc>
      </w:tr>
      <w:tr w:rsidR="006C442A" w:rsidRPr="00095B56" w14:paraId="67FA3CA5" w14:textId="262EFD9C" w:rsidTr="006C442A">
        <w:trPr>
          <w:trHeight w:val="564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753444" w14:textId="77777777" w:rsidR="006C442A" w:rsidRPr="00095B56" w:rsidRDefault="006C442A" w:rsidP="006E282D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31189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</w:t>
            </w:r>
          </w:p>
          <w:p w14:paraId="6FA47FEC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x 3 repliche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61B2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>Coding e robotica</w:t>
            </w:r>
            <w:r w:rsidRPr="00095B5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C9EEF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3 gruppi classi seconde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FE1E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</w:p>
        </w:tc>
      </w:tr>
      <w:tr w:rsidR="006C442A" w:rsidRPr="00095B56" w14:paraId="51635335" w14:textId="40F8CACC" w:rsidTr="006C442A">
        <w:trPr>
          <w:trHeight w:val="453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F56FAB" w14:textId="77777777" w:rsidR="006C442A" w:rsidRPr="00095B56" w:rsidRDefault="006C442A" w:rsidP="006E282D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B1E9" w14:textId="77777777" w:rsidR="006C442A" w:rsidRPr="00095B56" w:rsidRDefault="006C442A" w:rsidP="006E282D">
            <w:pPr>
              <w:spacing w:after="40" w:line="240" w:lineRule="auto"/>
              <w:ind w:left="7" w:right="444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x 3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B19B9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Coding e robotica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C57E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3 gruppi classi quinte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8BE5E" w14:textId="77777777" w:rsidR="006C442A" w:rsidRPr="00095B56" w:rsidRDefault="006C442A" w:rsidP="006E282D">
            <w:pPr>
              <w:spacing w:after="40" w:line="240" w:lineRule="auto"/>
              <w:ind w:left="5"/>
              <w:rPr>
                <w:sz w:val="18"/>
                <w:szCs w:val="18"/>
              </w:rPr>
            </w:pPr>
          </w:p>
        </w:tc>
      </w:tr>
      <w:tr w:rsidR="006C442A" w:rsidRPr="00095B56" w14:paraId="756A2E1E" w14:textId="4FFBCFD9" w:rsidTr="006C442A">
        <w:trPr>
          <w:trHeight w:val="732"/>
        </w:trPr>
        <w:tc>
          <w:tcPr>
            <w:tcW w:w="22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7BE953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B30386" w14:textId="77777777" w:rsidR="006C442A" w:rsidRPr="00095B56" w:rsidRDefault="006C442A" w:rsidP="006E282D">
            <w:pPr>
              <w:spacing w:after="40" w:line="240" w:lineRule="auto"/>
              <w:ind w:left="7" w:right="341"/>
              <w:jc w:val="both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Secondaria di 1° grado x 4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AF483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Robotica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A30E58" w14:textId="77777777" w:rsidR="006C442A" w:rsidRPr="00095B56" w:rsidRDefault="006C442A" w:rsidP="006E282D">
            <w:pPr>
              <w:spacing w:after="40" w:line="240" w:lineRule="auto"/>
              <w:ind w:left="5" w:right="86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4 gruppi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619E6A" w14:textId="77777777" w:rsidR="006C442A" w:rsidRPr="00095B56" w:rsidRDefault="006C442A" w:rsidP="006E282D">
            <w:pPr>
              <w:spacing w:after="40" w:line="240" w:lineRule="auto"/>
              <w:ind w:left="5" w:right="86"/>
              <w:rPr>
                <w:sz w:val="18"/>
                <w:szCs w:val="18"/>
              </w:rPr>
            </w:pPr>
          </w:p>
        </w:tc>
      </w:tr>
      <w:tr w:rsidR="006C442A" w:rsidRPr="00095B56" w14:paraId="01545B80" w14:textId="5E06EF2B" w:rsidTr="006C442A">
        <w:trPr>
          <w:trHeight w:val="927"/>
        </w:trPr>
        <w:tc>
          <w:tcPr>
            <w:tcW w:w="22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78212C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Intervento A </w:t>
            </w:r>
            <w:r w:rsidRPr="00095B56">
              <w:rPr>
                <w:sz w:val="18"/>
                <w:szCs w:val="18"/>
              </w:rPr>
              <w:t xml:space="preserve">- </w:t>
            </w:r>
          </w:p>
          <w:p w14:paraId="6C9D5A97" w14:textId="77777777" w:rsidR="006C442A" w:rsidRPr="00095B56" w:rsidRDefault="006C442A" w:rsidP="006E282D">
            <w:pPr>
              <w:spacing w:after="40" w:line="240" w:lineRule="auto"/>
              <w:ind w:left="7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Percorsi di formazione delle competenze linguistiche degli studenti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A9493D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</w:t>
            </w:r>
          </w:p>
          <w:p w14:paraId="586BA910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x 3 repliche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41A70D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color w:val="18181A"/>
                <w:sz w:val="18"/>
                <w:szCs w:val="18"/>
              </w:rPr>
              <w:t xml:space="preserve">CLIL </w:t>
            </w:r>
            <w:r>
              <w:rPr>
                <w:color w:val="18181A"/>
                <w:sz w:val="18"/>
                <w:szCs w:val="18"/>
              </w:rPr>
              <w:t>SCIENZE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B26834" w14:textId="77777777" w:rsidR="006C442A" w:rsidRPr="00095B56" w:rsidRDefault="006C442A" w:rsidP="006E282D">
            <w:pPr>
              <w:spacing w:after="40" w:line="240" w:lineRule="auto"/>
              <w:ind w:left="115" w:right="80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3 gruppi classi quinte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123A55" w14:textId="77777777" w:rsidR="006C442A" w:rsidRPr="00095B56" w:rsidRDefault="006C442A" w:rsidP="006E282D">
            <w:pPr>
              <w:spacing w:after="40" w:line="240" w:lineRule="auto"/>
              <w:ind w:left="115" w:right="80"/>
              <w:rPr>
                <w:sz w:val="18"/>
                <w:szCs w:val="18"/>
              </w:rPr>
            </w:pPr>
          </w:p>
        </w:tc>
      </w:tr>
      <w:tr w:rsidR="006C442A" w:rsidRPr="00095B56" w14:paraId="550AD529" w14:textId="1554B66F" w:rsidTr="006C442A">
        <w:tblPrEx>
          <w:tblCellMar>
            <w:left w:w="0" w:type="dxa"/>
            <w:right w:w="0" w:type="dxa"/>
          </w:tblCellMar>
        </w:tblPrEx>
        <w:trPr>
          <w:trHeight w:val="755"/>
        </w:trPr>
        <w:tc>
          <w:tcPr>
            <w:tcW w:w="2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F15A" w14:textId="77777777" w:rsidR="006C442A" w:rsidRPr="00095B56" w:rsidRDefault="006C442A" w:rsidP="006E282D">
            <w:pPr>
              <w:spacing w:after="40" w:line="240" w:lineRule="auto"/>
              <w:ind w:left="118" w:right="133"/>
              <w:rPr>
                <w:sz w:val="18"/>
                <w:szCs w:val="18"/>
              </w:rPr>
            </w:pPr>
            <w:r w:rsidRPr="00095B56">
              <w:rPr>
                <w:b/>
                <w:sz w:val="18"/>
                <w:szCs w:val="18"/>
              </w:rPr>
              <w:t xml:space="preserve">Intervento B – </w:t>
            </w:r>
            <w:r w:rsidRPr="00095B56">
              <w:rPr>
                <w:sz w:val="18"/>
                <w:szCs w:val="18"/>
              </w:rPr>
              <w:t>Percorsi annuali di lingua e metodologia per docenti</w:t>
            </w:r>
            <w:r w:rsidRPr="00095B56">
              <w:rPr>
                <w:rFonts w:eastAsia="Times New Roman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5D7D8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Infanzia, Primaria e Secondaria di 1° grado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701E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Potenziamento della lingua inglese </w:t>
            </w:r>
          </w:p>
          <w:p w14:paraId="38180D9C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>Livello B1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E3EE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n. 15 docenti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74D9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</w:p>
        </w:tc>
      </w:tr>
      <w:tr w:rsidR="006C442A" w:rsidRPr="00095B56" w14:paraId="07197E0A" w14:textId="637A8F55" w:rsidTr="006C442A">
        <w:tblPrEx>
          <w:tblCellMar>
            <w:left w:w="0" w:type="dxa"/>
            <w:right w:w="0" w:type="dxa"/>
          </w:tblCellMar>
        </w:tblPrEx>
        <w:trPr>
          <w:trHeight w:val="929"/>
        </w:trPr>
        <w:tc>
          <w:tcPr>
            <w:tcW w:w="22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A06C79" w14:textId="77777777" w:rsidR="006C442A" w:rsidRPr="00095B56" w:rsidRDefault="006C442A" w:rsidP="006E282D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E2AFB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e Secondaria di 1° grado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D4E5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Potenziamento della lingua inglese </w:t>
            </w:r>
          </w:p>
          <w:p w14:paraId="13BB3CD2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>Livello B2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FFC9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n. 10 docenti 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C4C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</w:p>
        </w:tc>
      </w:tr>
      <w:tr w:rsidR="006C442A" w:rsidRPr="00095B56" w14:paraId="0C91FD81" w14:textId="0A4E0972" w:rsidTr="006C442A">
        <w:tblPrEx>
          <w:tblCellMar>
            <w:left w:w="0" w:type="dxa"/>
            <w:right w:w="0" w:type="dxa"/>
          </w:tblCellMar>
        </w:tblPrEx>
        <w:trPr>
          <w:trHeight w:val="617"/>
        </w:trPr>
        <w:tc>
          <w:tcPr>
            <w:tcW w:w="22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C10" w14:textId="77777777" w:rsidR="006C442A" w:rsidRPr="00095B56" w:rsidRDefault="006C442A" w:rsidP="006E282D">
            <w:pPr>
              <w:spacing w:after="4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B81F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Primaria e Secondaria di 1° grado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7646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Metodologia </w:t>
            </w:r>
          </w:p>
          <w:p w14:paraId="75661C64" w14:textId="77777777" w:rsidR="006C442A" w:rsidRPr="00095B56" w:rsidRDefault="006C442A" w:rsidP="006E282D">
            <w:pPr>
              <w:spacing w:after="40" w:line="240" w:lineRule="auto"/>
              <w:ind w:left="118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CLIL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4AC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  <w:r w:rsidRPr="00095B56">
              <w:rPr>
                <w:sz w:val="18"/>
                <w:szCs w:val="18"/>
              </w:rPr>
              <w:t xml:space="preserve">n. </w:t>
            </w:r>
            <w:r>
              <w:rPr>
                <w:sz w:val="18"/>
                <w:szCs w:val="18"/>
              </w:rPr>
              <w:t>5</w:t>
            </w:r>
            <w:r w:rsidRPr="00095B56">
              <w:rPr>
                <w:sz w:val="18"/>
                <w:szCs w:val="18"/>
              </w:rPr>
              <w:t xml:space="preserve"> docenti 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1B60" w14:textId="77777777" w:rsidR="006C442A" w:rsidRPr="00095B56" w:rsidRDefault="006C442A" w:rsidP="006E282D">
            <w:pPr>
              <w:spacing w:after="40" w:line="240" w:lineRule="auto"/>
              <w:ind w:left="115"/>
              <w:rPr>
                <w:sz w:val="18"/>
                <w:szCs w:val="18"/>
              </w:rPr>
            </w:pPr>
          </w:p>
        </w:tc>
      </w:tr>
    </w:tbl>
    <w:p w14:paraId="5A6A3CD3" w14:textId="77777777" w:rsidR="006C442A" w:rsidRDefault="006C442A" w:rsidP="00BE2088">
      <w:pPr>
        <w:spacing w:after="24" w:line="248" w:lineRule="auto"/>
        <w:ind w:left="10" w:hanging="10"/>
        <w:jc w:val="both"/>
      </w:pPr>
    </w:p>
    <w:p w14:paraId="141D880E" w14:textId="77777777" w:rsidR="00BE2088" w:rsidRDefault="00BE2088" w:rsidP="00BE2088">
      <w:pPr>
        <w:spacing w:after="271" w:line="277" w:lineRule="auto"/>
        <w:ind w:right="51"/>
        <w:jc w:val="both"/>
      </w:pPr>
      <w:r>
        <w:rPr>
          <w:sz w:val="20"/>
        </w:rPr>
        <w:t xml:space="preserve">* </w:t>
      </w:r>
      <w:r>
        <w:rPr>
          <w:i/>
          <w:sz w:val="20"/>
        </w:rPr>
        <w:t xml:space="preserve">Il candidato esperto, brevemente, dovrà indicare la proposta formativa, gli obiettivi e le competenze che si intendono raggiungere, le attività che si intendono realizzare, gli strumenti tecnologici che si intendono utilizzare, gli strumenti di valutazione e l’originalità e innovatività della proposta progettuale nonché l’eventuale riproducibilità delle attività nel futuro contesto didattico e lavorativo. </w:t>
      </w:r>
    </w:p>
    <w:p w14:paraId="4BF930AA" w14:textId="77777777" w:rsidR="00BE2088" w:rsidRDefault="00BE2088" w:rsidP="00BE2088">
      <w:pPr>
        <w:tabs>
          <w:tab w:val="center" w:pos="1476"/>
          <w:tab w:val="center" w:pos="2761"/>
          <w:tab w:val="center" w:pos="7224"/>
        </w:tabs>
        <w:spacing w:after="271"/>
      </w:pPr>
      <w:r>
        <w:tab/>
        <w:t xml:space="preserve"> </w:t>
      </w:r>
      <w:r>
        <w:tab/>
        <w:t xml:space="preserve">Luogo e data </w:t>
      </w:r>
      <w:r>
        <w:tab/>
        <w:t xml:space="preserve">Firma del Dichiarante </w:t>
      </w:r>
    </w:p>
    <w:p w14:paraId="31CCD0B6" w14:textId="77777777" w:rsidR="00BE2088" w:rsidRDefault="00BE2088" w:rsidP="00BE2088">
      <w:pPr>
        <w:tabs>
          <w:tab w:val="center" w:pos="2406"/>
          <w:tab w:val="center" w:pos="7223"/>
        </w:tabs>
        <w:spacing w:after="230"/>
      </w:pPr>
      <w:r>
        <w:tab/>
        <w:t xml:space="preserve">_______________, ______________ </w:t>
      </w:r>
      <w:r>
        <w:tab/>
        <w:t xml:space="preserve">____________________________ </w:t>
      </w:r>
    </w:p>
    <w:p w14:paraId="18202BAD" w14:textId="77777777" w:rsidR="00BE2088" w:rsidRDefault="00BE2088"/>
    <w:sectPr w:rsidR="00BE2088" w:rsidSect="00BE2088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805D72"/>
    <w:multiLevelType w:val="hybridMultilevel"/>
    <w:tmpl w:val="3404C59A"/>
    <w:lvl w:ilvl="0" w:tplc="531824DC">
      <w:start w:val="1"/>
      <w:numFmt w:val="bullet"/>
      <w:lvlText w:val="•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F0E7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9019B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CD43F1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96E6A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C701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C8516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0251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08838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7F118E"/>
    <w:multiLevelType w:val="hybridMultilevel"/>
    <w:tmpl w:val="D868C918"/>
    <w:lvl w:ilvl="0" w:tplc="2EF6F510">
      <w:start w:val="1"/>
      <w:numFmt w:val="bullet"/>
      <w:lvlText w:val="•"/>
      <w:lvlJc w:val="left"/>
      <w:pPr>
        <w:ind w:left="4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34BDE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2CE7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58685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98E7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EC5B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47D8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181B5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4AF4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18468939">
    <w:abstractNumId w:val="0"/>
  </w:num>
  <w:num w:numId="2" w16cid:durableId="669218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88"/>
    <w:rsid w:val="002662BC"/>
    <w:rsid w:val="006C442A"/>
    <w:rsid w:val="00764C86"/>
    <w:rsid w:val="00BE2088"/>
    <w:rsid w:val="00F3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D424"/>
  <w15:chartTrackingRefBased/>
  <w15:docId w15:val="{8AB4A75D-29CB-4325-8648-39E88D0D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088"/>
    <w:pPr>
      <w:spacing w:line="259" w:lineRule="auto"/>
    </w:pPr>
    <w:rPr>
      <w:rFonts w:ascii="Calibri" w:eastAsia="Calibri" w:hAnsi="Calibri" w:cs="Calibri"/>
      <w:color w:val="000000"/>
      <w:sz w:val="22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E20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E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E20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E20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E20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E20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E20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E20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E20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E20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E20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E20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E20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E20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E20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E20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E20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E20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E2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E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E20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E2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E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E20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E20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E20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E20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E20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E208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E208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576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antonello risoli</dc:creator>
  <cp:keywords/>
  <dc:description/>
  <cp:lastModifiedBy>antonello risoli</cp:lastModifiedBy>
  <cp:revision>3</cp:revision>
  <dcterms:created xsi:type="dcterms:W3CDTF">2024-12-03T21:46:00Z</dcterms:created>
  <dcterms:modified xsi:type="dcterms:W3CDTF">2024-12-04T17:39:00Z</dcterms:modified>
</cp:coreProperties>
</file>