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55" w:rsidRDefault="00BB7F0A">
      <w:pPr>
        <w:pStyle w:val="Corpotesto"/>
        <w:spacing w:before="34"/>
        <w:ind w:left="212"/>
      </w:pPr>
      <w:bookmarkStart w:id="0" w:name="_GoBack"/>
      <w:bookmarkEnd w:id="0"/>
      <w:r>
        <w:rPr>
          <w:w w:val="95"/>
        </w:rPr>
        <w:t>ALLEGATO 1</w:t>
      </w:r>
    </w:p>
    <w:p w:rsidR="00BB3655" w:rsidRDefault="00BB3655">
      <w:pPr>
        <w:pStyle w:val="Corpotesto"/>
        <w:spacing w:before="4"/>
        <w:rPr>
          <w:sz w:val="26"/>
        </w:rPr>
      </w:pPr>
    </w:p>
    <w:p w:rsidR="00BB3655" w:rsidRPr="00653E7B" w:rsidRDefault="00BB7F0A" w:rsidP="00653E7B">
      <w:pPr>
        <w:pStyle w:val="Corpotesto"/>
        <w:ind w:left="7863"/>
        <w:rPr>
          <w:rFonts w:ascii="Times New Roman" w:hAnsi="Times New Roman" w:cs="Times New Roman"/>
          <w:b/>
          <w:sz w:val="24"/>
          <w:szCs w:val="24"/>
        </w:rPr>
      </w:pPr>
      <w:r w:rsidRPr="00653E7B">
        <w:rPr>
          <w:rFonts w:ascii="Times New Roman" w:hAnsi="Times New Roman" w:cs="Times New Roman"/>
          <w:b/>
          <w:w w:val="95"/>
          <w:sz w:val="24"/>
          <w:szCs w:val="24"/>
        </w:rPr>
        <w:t>Al Dirigente Scolastico</w:t>
      </w:r>
    </w:p>
    <w:p w:rsidR="00155F93" w:rsidRPr="00653E7B" w:rsidRDefault="00BB7F0A" w:rsidP="00653E7B">
      <w:pPr>
        <w:pStyle w:val="Corpotesto"/>
        <w:ind w:left="7355" w:right="92" w:firstLine="508"/>
        <w:rPr>
          <w:rFonts w:ascii="Times New Roman" w:hAnsi="Times New Roman" w:cs="Times New Roman"/>
          <w:b/>
          <w:w w:val="90"/>
          <w:sz w:val="24"/>
          <w:szCs w:val="24"/>
        </w:rPr>
      </w:pPr>
      <w:r w:rsidRPr="00653E7B">
        <w:rPr>
          <w:rFonts w:ascii="Times New Roman" w:hAnsi="Times New Roman" w:cs="Times New Roman"/>
          <w:b/>
          <w:w w:val="90"/>
          <w:sz w:val="24"/>
          <w:szCs w:val="24"/>
        </w:rPr>
        <w:t xml:space="preserve">IC </w:t>
      </w:r>
      <w:r w:rsidR="00155F93" w:rsidRPr="00653E7B">
        <w:rPr>
          <w:rFonts w:ascii="Times New Roman" w:hAnsi="Times New Roman" w:cs="Times New Roman"/>
          <w:b/>
          <w:w w:val="90"/>
          <w:sz w:val="24"/>
          <w:szCs w:val="24"/>
        </w:rPr>
        <w:t>Rivergaro – PC</w:t>
      </w:r>
    </w:p>
    <w:p w:rsidR="00653E7B" w:rsidRPr="00653E7B" w:rsidRDefault="00653E7B" w:rsidP="00155F93">
      <w:pPr>
        <w:pStyle w:val="Corpotesto"/>
        <w:spacing w:line="508" w:lineRule="auto"/>
        <w:ind w:left="7355" w:right="92" w:firstLine="508"/>
        <w:rPr>
          <w:b/>
          <w:w w:val="90"/>
        </w:rPr>
      </w:pPr>
    </w:p>
    <w:p w:rsidR="00653E7B" w:rsidRPr="001670AF" w:rsidRDefault="00BB7F0A" w:rsidP="001670AF">
      <w:pPr>
        <w:pStyle w:val="Corpotesto"/>
        <w:ind w:left="210" w:right="91"/>
        <w:jc w:val="both"/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</w:pP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DOMANDA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DI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PARTECIPAZIONE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AVVISO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PUBBLICO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PER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LA</w:t>
      </w:r>
      <w:r w:rsidRPr="001670AF">
        <w:rPr>
          <w:rFonts w:ascii="Times New Roman" w:hAnsi="Times New Roman" w:cs="Times New Roman"/>
          <w:b/>
          <w:spacing w:val="-24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SELEZIONE</w:t>
      </w:r>
      <w:r w:rsidRPr="001670AF">
        <w:rPr>
          <w:rFonts w:ascii="Times New Roman" w:hAnsi="Times New Roman" w:cs="Times New Roman"/>
          <w:b/>
          <w:spacing w:val="-24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</w:t>
      </w:r>
      <w:r w:rsidR="00653E7B" w:rsidRPr="001670AF">
        <w:rPr>
          <w:rFonts w:ascii="Times New Roman" w:hAnsi="Times New Roman" w:cs="Times New Roman"/>
          <w:b/>
          <w:w w:val="85"/>
          <w:sz w:val="24"/>
          <w:szCs w:val="24"/>
        </w:rPr>
        <w:t>I PERSONALE INTERNO</w:t>
      </w:r>
      <w:r w:rsidR="006170C9"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PER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I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MODULI</w:t>
      </w:r>
      <w:r w:rsidRPr="001670AF">
        <w:rPr>
          <w:rFonts w:ascii="Times New Roman" w:hAnsi="Times New Roman" w:cs="Times New Roman"/>
          <w:b/>
          <w:spacing w:val="-22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 xml:space="preserve">DIDATTICI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RELATIVI</w:t>
      </w:r>
      <w:r w:rsidRPr="001670AF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PON</w:t>
      </w:r>
      <w:r w:rsidRPr="001670AF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="005A1EDF" w:rsidRPr="001670AF">
        <w:rPr>
          <w:rFonts w:ascii="Times New Roman" w:hAnsi="Times New Roman" w:cs="Times New Roman"/>
          <w:b/>
          <w:w w:val="90"/>
          <w:sz w:val="24"/>
          <w:szCs w:val="24"/>
        </w:rPr>
        <w:t>3504</w:t>
      </w:r>
      <w:r w:rsidRPr="001670AF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–</w:t>
      </w:r>
      <w:r w:rsidRPr="001670AF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653E7B" w:rsidRPr="001670AF">
        <w:rPr>
          <w:rFonts w:ascii="Times New Roman" w:hAnsi="Times New Roman" w:cs="Times New Roman"/>
          <w:b/>
          <w:sz w:val="24"/>
          <w:szCs w:val="24"/>
        </w:rPr>
        <w:t>POTENZIAMENTO DELLA CITTADINANZA EUROPEA -</w:t>
      </w:r>
      <w:r w:rsidR="00653E7B" w:rsidRPr="001670AF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         </w:t>
      </w:r>
      <w:bookmarkStart w:id="1" w:name="_Hlk1299592"/>
      <w:r w:rsidR="00653E7B" w:rsidRPr="001670AF">
        <w:rPr>
          <w:rFonts w:ascii="Times New Roman" w:hAnsi="Times New Roman" w:cs="Times New Roman"/>
          <w:b/>
          <w:sz w:val="24"/>
          <w:szCs w:val="24"/>
        </w:rPr>
        <w:t>I AM EUROPE</w:t>
      </w:r>
      <w:bookmarkEnd w:id="1"/>
      <w:r w:rsidR="00653E7B"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.</w:t>
      </w:r>
    </w:p>
    <w:p w:rsidR="00155F93" w:rsidRPr="001670AF" w:rsidRDefault="00653E7B" w:rsidP="00653E7B">
      <w:pPr>
        <w:pStyle w:val="Corpotesto"/>
        <w:ind w:left="210" w:right="9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CODICE</w:t>
      </w:r>
      <w:r w:rsidRPr="001670AF">
        <w:rPr>
          <w:rFonts w:ascii="Times New Roman" w:eastAsia="Trebuchet MS" w:hAnsi="Times New Roman" w:cs="Times New Roman"/>
          <w:b/>
          <w:bCs/>
          <w:spacing w:val="-34"/>
          <w:w w:val="90"/>
          <w:sz w:val="24"/>
          <w:szCs w:val="24"/>
        </w:rPr>
        <w:t xml:space="preserve">  </w:t>
      </w: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IDENTIFICATIVO</w:t>
      </w:r>
      <w:r w:rsidRPr="001670AF">
        <w:rPr>
          <w:rFonts w:ascii="Times New Roman" w:eastAsia="Trebuchet MS" w:hAnsi="Times New Roman" w:cs="Times New Roman"/>
          <w:b/>
          <w:bCs/>
          <w:spacing w:val="-35"/>
          <w:w w:val="90"/>
          <w:sz w:val="24"/>
          <w:szCs w:val="24"/>
        </w:rPr>
        <w:t xml:space="preserve"> </w:t>
      </w: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PROGETTO:</w:t>
      </w:r>
      <w:r w:rsidRPr="001670AF">
        <w:rPr>
          <w:rFonts w:ascii="Times New Roman" w:eastAsia="Trebuchet MS" w:hAnsi="Times New Roman" w:cs="Times New Roman"/>
          <w:b/>
          <w:bCs/>
          <w:spacing w:val="-33"/>
          <w:w w:val="90"/>
          <w:sz w:val="24"/>
          <w:szCs w:val="24"/>
        </w:rPr>
        <w:t xml:space="preserve"> </w:t>
      </w:r>
      <w:r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10.2.2A</w:t>
      </w:r>
      <w:r w:rsidR="00FC5FEB"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-FSEPON-EM-2018-3</w:t>
      </w:r>
    </w:p>
    <w:p w:rsidR="00460DBF" w:rsidRPr="001670AF" w:rsidRDefault="00460DBF" w:rsidP="005350D8">
      <w:pPr>
        <w:tabs>
          <w:tab w:val="left" w:pos="3551"/>
        </w:tabs>
        <w:spacing w:line="252" w:lineRule="auto"/>
        <w:ind w:right="2975"/>
        <w:outlineLvl w:val="0"/>
        <w:rPr>
          <w:rFonts w:ascii="Times New Roman" w:eastAsia="Trebuchet MS" w:hAnsi="Times New Roman" w:cs="Times New Roman"/>
          <w:b/>
          <w:bCs/>
          <w:spacing w:val="-33"/>
          <w:w w:val="90"/>
          <w:sz w:val="24"/>
          <w:szCs w:val="24"/>
        </w:rPr>
      </w:pPr>
      <w:r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="00FC5FEB" w:rsidRPr="00167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Cup: G37I1800154</w:t>
      </w:r>
      <w:r w:rsidRPr="00167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0007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BB3655" w:rsidRPr="00653E7B" w:rsidRDefault="00BB365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1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Il/La sottoscritto/a</w:t>
      </w:r>
    </w:p>
    <w:p w:rsidR="00BB3655" w:rsidRPr="00653E7B" w:rsidRDefault="00BB3655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BB3655" w:rsidRDefault="00BB7F0A" w:rsidP="00653E7B">
      <w:pPr>
        <w:pStyle w:val="Corpotesto"/>
        <w:tabs>
          <w:tab w:val="left" w:pos="4559"/>
          <w:tab w:val="left" w:pos="8929"/>
        </w:tabs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Cognome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Nome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653E7B" w:rsidRPr="00653E7B" w:rsidRDefault="00653E7B" w:rsidP="00653E7B">
      <w:pPr>
        <w:pStyle w:val="Corpotesto"/>
        <w:tabs>
          <w:tab w:val="left" w:pos="4559"/>
          <w:tab w:val="left" w:pos="8929"/>
        </w:tabs>
        <w:ind w:left="212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5415"/>
          <w:tab w:val="left" w:pos="8901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105"/>
          <w:sz w:val="24"/>
          <w:szCs w:val="24"/>
        </w:rPr>
        <w:t>nato/a</w:t>
      </w:r>
      <w:r w:rsidRPr="00653E7B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w w:val="105"/>
          <w:sz w:val="24"/>
          <w:szCs w:val="24"/>
          <w:u w:val="single"/>
        </w:rPr>
        <w:t>___</w:t>
      </w:r>
      <w:r w:rsidRPr="00653E7B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653E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653E7B">
        <w:rPr>
          <w:rFonts w:ascii="Times New Roman" w:hAnsi="Times New Roman" w:cs="Times New Roman"/>
          <w:w w:val="81"/>
          <w:sz w:val="24"/>
          <w:szCs w:val="24"/>
          <w:u w:val="single"/>
        </w:rPr>
        <w:t>_____________________________________________</w:t>
      </w:r>
    </w:p>
    <w:p w:rsidR="00BB3655" w:rsidRPr="00653E7B" w:rsidRDefault="00BB365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4055"/>
          <w:tab w:val="left" w:pos="8869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residente</w:t>
      </w:r>
      <w:r w:rsidRPr="00653E7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653E7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Via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1357"/>
          <w:tab w:val="left" w:pos="3086"/>
          <w:tab w:val="left" w:pos="4745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n.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cap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prov.</w:t>
      </w:r>
      <w:r w:rsidRPr="00653E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9095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653E7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presso</w:t>
      </w:r>
      <w:r w:rsidRPr="00653E7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155F93" w:rsidRPr="00653E7B">
        <w:rPr>
          <w:rFonts w:ascii="Times New Roman" w:hAnsi="Times New Roman" w:cs="Times New Roman"/>
          <w:spacing w:val="-16"/>
          <w:w w:val="95"/>
          <w:sz w:val="24"/>
          <w:szCs w:val="24"/>
        </w:rPr>
        <w:t>questo</w:t>
      </w:r>
      <w:r w:rsidRPr="00653E7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Istituto</w:t>
      </w:r>
      <w:r w:rsidRPr="00653E7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653E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5135"/>
          <w:tab w:val="left" w:pos="8874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Codice</w:t>
      </w:r>
      <w:r w:rsidRPr="00653E7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fiscale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tel.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3540"/>
          <w:tab w:val="left" w:pos="8859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cellulare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e-mail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59"/>
        <w:ind w:left="4701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0"/>
          <w:sz w:val="24"/>
          <w:szCs w:val="24"/>
        </w:rPr>
        <w:t>CHIEDE</w:t>
      </w:r>
    </w:p>
    <w:p w:rsidR="00BB3655" w:rsidRPr="00653E7B" w:rsidRDefault="00BB3655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155F93" w:rsidRPr="00653E7B" w:rsidRDefault="00BB7F0A">
      <w:pPr>
        <w:spacing w:line="506" w:lineRule="auto"/>
        <w:ind w:left="212" w:right="108"/>
        <w:jc w:val="both"/>
        <w:rPr>
          <w:rFonts w:ascii="Times New Roman" w:hAnsi="Times New Roman" w:cs="Times New Roman"/>
          <w:spacing w:val="-36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essere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ammesso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alla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procedura</w:t>
      </w:r>
      <w:r w:rsidRPr="00653E7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selezione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in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qualità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="0084281A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BB3655" w:rsidRPr="001670AF" w:rsidRDefault="00BB7F0A">
      <w:pPr>
        <w:spacing w:line="506" w:lineRule="auto"/>
        <w:ind w:left="212" w:right="108"/>
        <w:jc w:val="both"/>
        <w:rPr>
          <w:rFonts w:ascii="Times New Roman" w:hAnsi="Times New Roman" w:cs="Times New Roman"/>
          <w:color w:val="C00000"/>
          <w:w w:val="95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per</w:t>
      </w:r>
      <w:r w:rsidRPr="00653E7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66CCC" w:rsidRPr="00653E7B">
        <w:rPr>
          <w:rFonts w:ascii="Times New Roman" w:hAnsi="Times New Roman" w:cs="Times New Roman"/>
          <w:sz w:val="24"/>
          <w:szCs w:val="24"/>
        </w:rPr>
        <w:t xml:space="preserve">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 xml:space="preserve">seguenti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>Moduli</w:t>
      </w:r>
      <w:r w:rsidRPr="00653E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 xml:space="preserve">relativi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 xml:space="preserve">al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PON</w:t>
      </w:r>
      <w:r w:rsidRPr="00653E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5A1EDF" w:rsidRPr="00653E7B">
        <w:rPr>
          <w:rFonts w:ascii="Times New Roman" w:hAnsi="Times New Roman" w:cs="Times New Roman"/>
          <w:w w:val="95"/>
          <w:sz w:val="24"/>
          <w:szCs w:val="24"/>
        </w:rPr>
        <w:t>3504</w:t>
      </w:r>
      <w:r w:rsidRPr="00653E7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5A1EDF" w:rsidRPr="001670AF">
        <w:rPr>
          <w:rFonts w:ascii="Times New Roman" w:hAnsi="Times New Roman" w:cs="Times New Roman"/>
          <w:w w:val="95"/>
          <w:sz w:val="24"/>
          <w:szCs w:val="24"/>
        </w:rPr>
        <w:t>“</w:t>
      </w:r>
      <w:r w:rsidR="001670AF" w:rsidRPr="001670AF">
        <w:rPr>
          <w:rFonts w:ascii="Times New Roman" w:hAnsi="Times New Roman" w:cs="Times New Roman"/>
          <w:w w:val="95"/>
          <w:sz w:val="24"/>
          <w:szCs w:val="24"/>
        </w:rPr>
        <w:t>P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otenziamento della </w:t>
      </w:r>
      <w:r w:rsidR="001670AF">
        <w:rPr>
          <w:rFonts w:ascii="Times New Roman" w:hAnsi="Times New Roman" w:cs="Times New Roman"/>
          <w:sz w:val="24"/>
          <w:szCs w:val="24"/>
        </w:rPr>
        <w:t>C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ittadinanza </w:t>
      </w:r>
      <w:r w:rsidR="001670AF">
        <w:rPr>
          <w:rFonts w:ascii="Times New Roman" w:hAnsi="Times New Roman" w:cs="Times New Roman"/>
          <w:sz w:val="24"/>
          <w:szCs w:val="24"/>
        </w:rPr>
        <w:t>E</w:t>
      </w:r>
      <w:r w:rsidR="001670AF" w:rsidRPr="001670AF">
        <w:rPr>
          <w:rFonts w:ascii="Times New Roman" w:hAnsi="Times New Roman" w:cs="Times New Roman"/>
          <w:sz w:val="24"/>
          <w:szCs w:val="24"/>
        </w:rPr>
        <w:t>uropea</w:t>
      </w:r>
      <w:r w:rsidR="001670AF" w:rsidRPr="001670AF">
        <w:rPr>
          <w:rFonts w:ascii="Times New Roman" w:hAnsi="Times New Roman" w:cs="Times New Roman"/>
          <w:w w:val="95"/>
          <w:sz w:val="24"/>
          <w:szCs w:val="24"/>
        </w:rPr>
        <w:t>”:</w:t>
      </w:r>
    </w:p>
    <w:p w:rsidR="0032569A" w:rsidRPr="00653E7B" w:rsidRDefault="0032569A" w:rsidP="0032569A">
      <w:pPr>
        <w:pStyle w:val="Corpotesto"/>
        <w:ind w:left="210" w:right="10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615"/>
        <w:gridCol w:w="2615"/>
        <w:gridCol w:w="2202"/>
      </w:tblGrid>
      <w:tr w:rsidR="00081030" w:rsidRPr="00653E7B" w:rsidTr="00081030">
        <w:trPr>
          <w:trHeight w:val="3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5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Titolo modulo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30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incarichi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27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right="6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Scelta modulo</w:t>
            </w:r>
          </w:p>
        </w:tc>
      </w:tr>
      <w:tr w:rsidR="00081030" w:rsidRPr="00653E7B" w:rsidTr="00081030">
        <w:trPr>
          <w:trHeight w:val="12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FC5FEB" w:rsidP="000810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53E7B">
              <w:rPr>
                <w:rFonts w:ascii="Times New Roman" w:hAnsi="Times New Roman" w:cs="Times New Roman"/>
                <w:color w:val="auto"/>
              </w:rPr>
              <w:t xml:space="preserve"> I am Europe </w:t>
            </w:r>
            <w:r w:rsidR="00502A94" w:rsidRPr="00653E7B">
              <w:rPr>
                <w:rFonts w:ascii="Times New Roman" w:hAnsi="Times New Roman" w:cs="Times New Roman"/>
                <w:color w:val="auto"/>
              </w:rPr>
              <w:t xml:space="preserve"> – Gossolengo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94" w:rsidRPr="00653E7B" w:rsidRDefault="00081030" w:rsidP="008D1E6D">
            <w:pPr>
              <w:pStyle w:val="TableParagraph"/>
              <w:spacing w:line="338" w:lineRule="auto"/>
              <w:ind w:left="108" w:right="167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Tutor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5" w:rsidRDefault="00DB24FB" w:rsidP="00081030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03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h/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081030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alunni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76F5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Secondaria</w:t>
            </w:r>
          </w:p>
          <w:p w:rsidR="001670AF" w:rsidRPr="00653E7B" w:rsidRDefault="0084281A" w:rsidP="00081030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Classi 1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^</w:t>
            </w:r>
            <w:r w:rsidR="00F63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2^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before="217"/>
              <w:ind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1030" w:rsidRPr="00653E7B" w:rsidTr="008D1E6D">
        <w:trPr>
          <w:trHeight w:val="10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FC5FEB" w:rsidP="00081030">
            <w:pPr>
              <w:pStyle w:val="TableParagraph"/>
              <w:ind w:right="3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</w:rPr>
              <w:t xml:space="preserve"> I am Europe 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</w:rPr>
              <w:t>– Rivergaro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338" w:lineRule="auto"/>
              <w:ind w:left="108" w:right="167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Tutor</w:t>
            </w:r>
          </w:p>
          <w:p w:rsidR="00502A94" w:rsidRPr="00653E7B" w:rsidRDefault="00502A94" w:rsidP="00502A94">
            <w:pPr>
              <w:pStyle w:val="TableParagraph"/>
              <w:spacing w:line="338" w:lineRule="auto"/>
              <w:ind w:left="108" w:right="-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94" w:rsidRPr="00653E7B" w:rsidRDefault="00502A94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0BE" w:rsidRDefault="00DB24FB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03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h/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46412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</w:t>
            </w:r>
            <w:r w:rsidR="00A66CCC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Secondaria</w:t>
            </w:r>
          </w:p>
          <w:p w:rsidR="001670AF" w:rsidRPr="00653E7B" w:rsidRDefault="0084281A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Classi 1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^</w:t>
            </w:r>
            <w:r w:rsidR="00F63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2^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before="217"/>
              <w:ind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1030" w:rsidRPr="00653E7B" w:rsidRDefault="00081030" w:rsidP="0032569A">
      <w:pPr>
        <w:pStyle w:val="Corpotesto"/>
        <w:ind w:left="210" w:right="10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BB3655" w:rsidRDefault="00BB7F0A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A</w:t>
      </w:r>
      <w:r w:rsidRPr="00653E7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tal</w:t>
      </w:r>
      <w:r w:rsidRPr="00653E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fine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dichiara,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sotto</w:t>
      </w:r>
      <w:r w:rsidRPr="00653E7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653E7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propria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responsabilità,</w:t>
      </w:r>
      <w:r w:rsidRPr="00653E7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consapevole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sanzioni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penali</w:t>
      </w:r>
      <w:r w:rsidRPr="00653E7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caso</w:t>
      </w:r>
      <w:r w:rsidRPr="00653E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 xml:space="preserve">dichiarazioni </w:t>
      </w:r>
      <w:r w:rsidRPr="00653E7B">
        <w:rPr>
          <w:rFonts w:ascii="Times New Roman" w:hAnsi="Times New Roman" w:cs="Times New Roman"/>
          <w:sz w:val="24"/>
          <w:szCs w:val="24"/>
        </w:rPr>
        <w:t>mendaci,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formazione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o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uso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atti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falsi,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richiamate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dall’art.</w:t>
      </w:r>
      <w:r w:rsidRPr="00653E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76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DPR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445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28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dicembre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2000,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 essere in possesso dei seguenti titoli valutabili ai fini dell'attribuzione dell’incarico, che riporta, con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 relativo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punteggio,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nella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tabella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seguente:</w:t>
      </w:r>
    </w:p>
    <w:p w:rsidR="00FA1AAF" w:rsidRPr="00653E7B" w:rsidRDefault="00FA1AAF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32569A" w:rsidRPr="00653E7B" w:rsidRDefault="0032569A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1636"/>
        <w:gridCol w:w="1923"/>
      </w:tblGrid>
      <w:tr w:rsidR="0032569A" w:rsidRPr="00653E7B" w:rsidTr="0032569A">
        <w:trPr>
          <w:trHeight w:val="3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1° Macrocriterio: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VALUTAZIONE DELLA COMMISSIONE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Diploma di stato valido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specifico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(o 49 sessantesimi)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 (o 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50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55 sessantesimi)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101 (o da 56 sessantesimi) in poi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Laurea Triennale valida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specifica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da 101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Laurea specialistica o vecchio ordinamento valida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specifica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da 101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7 punti 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105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110 e lode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10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Corso di perfezionamento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Esperienza come docenza universitaria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Pubblicazione riferita alla disciplina richiesta: (1 punto per ciascuna pubblicazione)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2° Macrocriterio: Titoli Culturali Specifici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2569A" w:rsidRPr="00653E7B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Certificazioni \ Attestati inerenti il settore di pertinenza ( 1 p.to per ciascuna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3° Macrocriterio: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Esperienza lavorativa extra scolastica nel settore di riferimento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Anzianità di servizio  (1 punti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Esperienze pregresse per incarichi interni nel settore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</w:tbl>
    <w:p w:rsidR="00E026B9" w:rsidRPr="00653E7B" w:rsidRDefault="00E026B9" w:rsidP="00E026B9">
      <w:pPr>
        <w:suppressAutoHyphens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en-US"/>
        </w:rPr>
      </w:pPr>
    </w:p>
    <w:p w:rsidR="00E026B9" w:rsidRPr="00653E7B" w:rsidRDefault="0032569A" w:rsidP="0032569A">
      <w:pPr>
        <w:pStyle w:val="Corpotesto"/>
        <w:spacing w:before="1" w:after="4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Si dichiara che i titoli elencati in sintesi trovano riscontro nel Curriculum vitae allegato</w:t>
      </w:r>
      <w:r w:rsidR="001670AF">
        <w:rPr>
          <w:rFonts w:ascii="Times New Roman" w:hAnsi="Times New Roman" w:cs="Times New Roman"/>
          <w:sz w:val="24"/>
          <w:szCs w:val="24"/>
        </w:rPr>
        <w:t>.</w:t>
      </w:r>
    </w:p>
    <w:p w:rsidR="001670AF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Il/La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sottoscritto/a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si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impegna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svolgere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l’incarico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senza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riserve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e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secondo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calendario</w:t>
      </w:r>
      <w:r w:rsidRPr="00653E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predisposto dall’Istituto.</w:t>
      </w:r>
    </w:p>
    <w:p w:rsidR="001670AF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Il/La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sottoscritto/a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autorizza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al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trattamento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dei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dati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personali,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ai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sensi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="00767802" w:rsidRPr="0065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02" w:rsidRPr="001670AF">
        <w:rPr>
          <w:rFonts w:ascii="Times New Roman" w:hAnsi="Times New Roman" w:cs="Times New Roman"/>
          <w:sz w:val="24"/>
          <w:szCs w:val="24"/>
        </w:rPr>
        <w:t>Regolamento UE 2016/679 del 27 aprile 2016</w:t>
      </w:r>
      <w:r w:rsidRPr="00167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655" w:rsidRPr="00653E7B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1670AF">
        <w:rPr>
          <w:rFonts w:ascii="Times New Roman" w:hAnsi="Times New Roman" w:cs="Times New Roman"/>
          <w:sz w:val="24"/>
          <w:szCs w:val="24"/>
        </w:rPr>
        <w:t>Il/La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sottoscritto/a</w:t>
      </w:r>
      <w:r w:rsidRPr="001670A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dichiara</w:t>
      </w:r>
      <w:r w:rsidRPr="001670A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essere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a</w:t>
      </w:r>
      <w:r w:rsidRPr="001670A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conoscenza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tutti</w:t>
      </w:r>
      <w:r w:rsidRPr="001670A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i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termini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bando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che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accetta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senza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riserve.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32569A" w:rsidP="0032569A">
      <w:pPr>
        <w:pStyle w:val="Corpotesto"/>
        <w:tabs>
          <w:tab w:val="left" w:pos="3527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Data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 xml:space="preserve">    </w:t>
      </w:r>
      <w:r w:rsidR="00BB7F0A" w:rsidRPr="00653E7B">
        <w:rPr>
          <w:rFonts w:ascii="Times New Roman" w:hAnsi="Times New Roman" w:cs="Times New Roman"/>
          <w:sz w:val="24"/>
          <w:szCs w:val="24"/>
        </w:rPr>
        <w:t xml:space="preserve">                                       Firma</w:t>
      </w:r>
      <w:r w:rsidR="00BB7F0A"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BB7F0A"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B7F0A" w:rsidRPr="00653E7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B3655" w:rsidRDefault="00BB365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8D1E6D" w:rsidRPr="00653E7B" w:rsidRDefault="008D1E6D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Documentazione da allegare:</w:t>
      </w:r>
    </w:p>
    <w:p w:rsidR="0032569A" w:rsidRPr="00653E7B" w:rsidRDefault="0032569A" w:rsidP="0032569A">
      <w:pPr>
        <w:pStyle w:val="Corpotesto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8D1E6D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curriculum</w:t>
      </w:r>
      <w:r w:rsidRPr="008D1E6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vitae</w:t>
      </w:r>
      <w:r w:rsidRPr="008D1E6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8D1E6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formato</w:t>
      </w:r>
      <w:r w:rsidRPr="008D1E6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europeo,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quale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risulti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possesso</w:t>
      </w:r>
      <w:r w:rsidRPr="008D1E6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8D1E6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requisiti</w:t>
      </w:r>
      <w:r w:rsidRPr="008D1E6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culturali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e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 xml:space="preserve">professionali </w:t>
      </w:r>
      <w:r w:rsidRPr="008D1E6D">
        <w:rPr>
          <w:rFonts w:ascii="Times New Roman" w:hAnsi="Times New Roman" w:cs="Times New Roman"/>
          <w:sz w:val="24"/>
          <w:szCs w:val="24"/>
        </w:rPr>
        <w:t>necessari,</w:t>
      </w:r>
      <w:r w:rsidRPr="008D1E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nonché</w:t>
      </w:r>
      <w:r w:rsidRPr="008D1E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dei</w:t>
      </w:r>
      <w:r w:rsidRPr="008D1E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titoli</w:t>
      </w:r>
      <w:r w:rsidRPr="00653E7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validi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posseduti</w:t>
      </w:r>
      <w:r w:rsidR="008D1E6D">
        <w:rPr>
          <w:rFonts w:ascii="Times New Roman" w:hAnsi="Times New Roman" w:cs="Times New Roman"/>
          <w:sz w:val="24"/>
          <w:szCs w:val="24"/>
        </w:rPr>
        <w:t>.</w:t>
      </w:r>
    </w:p>
    <w:p w:rsidR="0032569A" w:rsidRPr="001670AF" w:rsidRDefault="008D1E6D" w:rsidP="00ED6E70">
      <w:pPr>
        <w:pStyle w:val="Corpotesto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70AF">
        <w:rPr>
          <w:rFonts w:ascii="Times New Roman" w:hAnsi="Times New Roman" w:cs="Times New Roman"/>
          <w:sz w:val="24"/>
          <w:szCs w:val="24"/>
        </w:rPr>
        <w:t>Dichiarazioni</w:t>
      </w:r>
      <w:r w:rsidR="0032569A" w:rsidRPr="001670AF">
        <w:rPr>
          <w:rFonts w:ascii="Times New Roman" w:hAnsi="Times New Roman" w:cs="Times New Roman"/>
          <w:sz w:val="24"/>
          <w:szCs w:val="24"/>
        </w:rPr>
        <w:t xml:space="preserve"> 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di cui </w:t>
      </w:r>
      <w:r w:rsidR="0032569A" w:rsidRPr="001670AF">
        <w:rPr>
          <w:rFonts w:ascii="Times New Roman" w:hAnsi="Times New Roman" w:cs="Times New Roman"/>
          <w:sz w:val="24"/>
          <w:szCs w:val="24"/>
        </w:rPr>
        <w:t xml:space="preserve">art. </w:t>
      </w:r>
      <w:r w:rsidR="001670AF" w:rsidRPr="001670AF">
        <w:rPr>
          <w:rFonts w:ascii="Times New Roman" w:hAnsi="Times New Roman" w:cs="Times New Roman"/>
          <w:sz w:val="24"/>
          <w:szCs w:val="24"/>
        </w:rPr>
        <w:t>5 del bando in oggetto.</w:t>
      </w:r>
    </w:p>
    <w:sectPr w:rsidR="0032569A" w:rsidRPr="001670AF" w:rsidSect="0032569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7B" w:rsidRDefault="00653E7B" w:rsidP="00653E7B">
      <w:r>
        <w:separator/>
      </w:r>
    </w:p>
  </w:endnote>
  <w:endnote w:type="continuationSeparator" w:id="0">
    <w:p w:rsidR="00653E7B" w:rsidRDefault="00653E7B" w:rsidP="006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7B" w:rsidRDefault="00653E7B" w:rsidP="00653E7B">
      <w:r>
        <w:separator/>
      </w:r>
    </w:p>
  </w:footnote>
  <w:footnote w:type="continuationSeparator" w:id="0">
    <w:p w:rsidR="00653E7B" w:rsidRDefault="00653E7B" w:rsidP="0065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26"/>
    <w:multiLevelType w:val="hybridMultilevel"/>
    <w:tmpl w:val="5F526B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947"/>
    <w:multiLevelType w:val="hybridMultilevel"/>
    <w:tmpl w:val="71C04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1488"/>
    <w:multiLevelType w:val="hybridMultilevel"/>
    <w:tmpl w:val="C4604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52F"/>
    <w:multiLevelType w:val="hybridMultilevel"/>
    <w:tmpl w:val="F0742C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B16"/>
    <w:multiLevelType w:val="hybridMultilevel"/>
    <w:tmpl w:val="EE608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735"/>
    <w:multiLevelType w:val="hybridMultilevel"/>
    <w:tmpl w:val="64A467F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655"/>
    <w:rsid w:val="000050BE"/>
    <w:rsid w:val="00081030"/>
    <w:rsid w:val="00146412"/>
    <w:rsid w:val="00155F93"/>
    <w:rsid w:val="001670AF"/>
    <w:rsid w:val="002E0325"/>
    <w:rsid w:val="002E78D2"/>
    <w:rsid w:val="0032569A"/>
    <w:rsid w:val="003C6F63"/>
    <w:rsid w:val="00460DBF"/>
    <w:rsid w:val="00484E51"/>
    <w:rsid w:val="00502A94"/>
    <w:rsid w:val="005350D8"/>
    <w:rsid w:val="005A1EDF"/>
    <w:rsid w:val="006170C9"/>
    <w:rsid w:val="00653E7B"/>
    <w:rsid w:val="006F0097"/>
    <w:rsid w:val="00707346"/>
    <w:rsid w:val="00767802"/>
    <w:rsid w:val="007F5601"/>
    <w:rsid w:val="008039F8"/>
    <w:rsid w:val="0084281A"/>
    <w:rsid w:val="008D1E6D"/>
    <w:rsid w:val="008D4FE1"/>
    <w:rsid w:val="00962740"/>
    <w:rsid w:val="00A077E0"/>
    <w:rsid w:val="00A66CCC"/>
    <w:rsid w:val="00B176F5"/>
    <w:rsid w:val="00BB3655"/>
    <w:rsid w:val="00BB7F0A"/>
    <w:rsid w:val="00C92CD0"/>
    <w:rsid w:val="00D87982"/>
    <w:rsid w:val="00DB24FB"/>
    <w:rsid w:val="00E026B9"/>
    <w:rsid w:val="00F34355"/>
    <w:rsid w:val="00F63535"/>
    <w:rsid w:val="00FA1AAF"/>
    <w:rsid w:val="00FC5FEB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C8262C04-3F0A-4BA9-86A7-9FB4301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274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2740"/>
  </w:style>
  <w:style w:type="paragraph" w:styleId="Paragrafoelenco">
    <w:name w:val="List Paragraph"/>
    <w:basedOn w:val="Normale"/>
    <w:uiPriority w:val="1"/>
    <w:qFormat/>
    <w:rsid w:val="00962740"/>
  </w:style>
  <w:style w:type="paragraph" w:customStyle="1" w:styleId="TableParagraph">
    <w:name w:val="Table Paragraph"/>
    <w:basedOn w:val="Normale"/>
    <w:uiPriority w:val="1"/>
    <w:qFormat/>
    <w:rsid w:val="0096274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5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8103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E7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3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E7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Roberta Merli</cp:lastModifiedBy>
  <cp:revision>22</cp:revision>
  <cp:lastPrinted>2018-08-29T07:00:00Z</cp:lastPrinted>
  <dcterms:created xsi:type="dcterms:W3CDTF">2018-09-04T13:00:00Z</dcterms:created>
  <dcterms:modified xsi:type="dcterms:W3CDTF">2019-05-17T08:25:00Z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2018-08-29T00:00:00Z</vt:filetime>
  </property>
</Properties>
</file>