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DC15D06" w14:textId="77777777" w:rsidR="00E61ED3" w:rsidRDefault="00E61ED3">
      <w:bookmarkStart w:id="0" w:name="_GoBack"/>
      <w:bookmarkEnd w:id="0"/>
    </w:p>
    <w:p w14:paraId="670365B0" w14:textId="77777777" w:rsidR="00423C78" w:rsidRPr="00423C78" w:rsidRDefault="00423C78" w:rsidP="00423C78">
      <w:pPr>
        <w:rPr>
          <w:lang w:val="it-IT"/>
        </w:rPr>
      </w:pPr>
      <w:r w:rsidRPr="00423C78">
        <w:rPr>
          <w:b/>
          <w:bCs/>
          <w:i/>
          <w:iCs/>
          <w:lang w:val="it-IT"/>
        </w:rPr>
        <w:t>PNRR - D.M. 219/2025 – “Snodi Formativi per la transizione digitale sull’utilizzo dell'Intelligenza Artificiale nella scuola”.</w:t>
      </w:r>
    </w:p>
    <w:p w14:paraId="2E1AAC63" w14:textId="77777777" w:rsidR="00E61ED3" w:rsidRDefault="00E61ED3"/>
    <w:p w14:paraId="4563EF10" w14:textId="77777777" w:rsidR="00E61ED3" w:rsidRDefault="00B80635">
      <w:pPr>
        <w:pStyle w:val="Titolo1"/>
        <w:keepNext w:val="0"/>
        <w:keepLines w:val="0"/>
        <w:widowControl w:val="0"/>
        <w:spacing w:before="240" w:after="24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ALLEGATO A/2</w:t>
      </w:r>
    </w:p>
    <w:p w14:paraId="25D71A4C" w14:textId="77777777" w:rsidR="00E61ED3" w:rsidRDefault="00B80635">
      <w:pPr>
        <w:pStyle w:val="Titolo2"/>
        <w:keepNext w:val="0"/>
        <w:keepLines w:val="0"/>
        <w:widowControl w:val="0"/>
        <w:spacing w:before="0" w:after="225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Istanza di partecipazione e Tabella di Autovalutazione Titoli</w:t>
      </w:r>
    </w:p>
    <w:p w14:paraId="48189526" w14:textId="77777777" w:rsidR="00E61ED3" w:rsidRDefault="00B80635" w:rsidP="00423C78">
      <w:pPr>
        <w:widowControl w:val="0"/>
        <w:spacing w:line="275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Piano Nazionale di Ripresa e Resilienza (PNRR) – </w:t>
      </w:r>
      <w:r>
        <w:rPr>
          <w:b/>
          <w:bCs/>
          <w:sz w:val="20"/>
          <w:szCs w:val="20"/>
        </w:rPr>
        <w:t>Missione 4: Istruzione e Ricerca</w:t>
      </w:r>
    </w:p>
    <w:p w14:paraId="721EADD7" w14:textId="1252422B" w:rsidR="00E61ED3" w:rsidRDefault="00B80635" w:rsidP="00423C78">
      <w:pPr>
        <w:widowControl w:val="0"/>
        <w:spacing w:line="275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Investimento 2.1:</w:t>
      </w:r>
      <w:r>
        <w:rPr>
          <w:sz w:val="20"/>
          <w:szCs w:val="20"/>
        </w:rPr>
        <w:t xml:space="preserve"> Didattica digitale integrata e formazione alla transizione digitale per il personale scolastico</w:t>
      </w:r>
      <w:r w:rsidR="00423C78">
        <w:rPr>
          <w:sz w:val="20"/>
          <w:szCs w:val="20"/>
        </w:rPr>
        <w:t>.</w:t>
      </w:r>
    </w:p>
    <w:p w14:paraId="1E00058C" w14:textId="77777777" w:rsidR="00E61ED3" w:rsidRDefault="00E61ED3" w:rsidP="00423C78">
      <w:pPr>
        <w:widowControl w:val="0"/>
        <w:spacing w:line="275" w:lineRule="auto"/>
        <w:jc w:val="both"/>
        <w:rPr>
          <w:b/>
          <w:bCs/>
        </w:rPr>
      </w:pPr>
    </w:p>
    <w:p w14:paraId="6460552E" w14:textId="77777777" w:rsidR="00423C78" w:rsidRDefault="00423C78" w:rsidP="00423C78">
      <w:pPr>
        <w:rPr>
          <w:rFonts w:ascii="Google Sans" w:eastAsia="Google Sans" w:hAnsi="Google Sans" w:cs="Google Sans"/>
        </w:rPr>
      </w:pPr>
      <w:r>
        <w:rPr>
          <w:b/>
          <w:bCs/>
        </w:rPr>
        <w:t>Titolo Progetto:</w:t>
      </w:r>
      <w:r>
        <w:t xml:space="preserve"> </w:t>
      </w:r>
      <w:r w:rsidRPr="00423C78">
        <w:rPr>
          <w:rFonts w:ascii="Google Sans" w:eastAsia="Google Sans" w:hAnsi="Google Sans" w:cs="Google Sans"/>
          <w:sz w:val="24"/>
          <w:szCs w:val="24"/>
        </w:rPr>
        <w:t xml:space="preserve">"IA </w:t>
      </w:r>
      <w:proofErr w:type="spellStart"/>
      <w:r w:rsidRPr="00423C78">
        <w:rPr>
          <w:rFonts w:ascii="Google Sans" w:eastAsia="Google Sans" w:hAnsi="Google Sans" w:cs="Google Sans"/>
          <w:sz w:val="24"/>
          <w:szCs w:val="24"/>
        </w:rPr>
        <w:t>Umanocentrica</w:t>
      </w:r>
      <w:proofErr w:type="spellEnd"/>
      <w:r w:rsidRPr="00423C78">
        <w:rPr>
          <w:rFonts w:ascii="Google Sans" w:eastAsia="Google Sans" w:hAnsi="Google Sans" w:cs="Google Sans"/>
          <w:sz w:val="24"/>
          <w:szCs w:val="24"/>
        </w:rPr>
        <w:t>, consapevole ed etica"</w:t>
      </w:r>
    </w:p>
    <w:p w14:paraId="447145CF" w14:textId="26544226" w:rsidR="00E61ED3" w:rsidRDefault="00B80635">
      <w:pPr>
        <w:widowControl w:val="0"/>
        <w:spacing w:line="275" w:lineRule="auto"/>
      </w:pPr>
      <w:r>
        <w:rPr>
          <w:b/>
          <w:bCs/>
        </w:rPr>
        <w:t>Codice Progetto:</w:t>
      </w:r>
      <w:r>
        <w:t xml:space="preserve"> M4C1I2.1-2026-1745</w:t>
      </w:r>
      <w:r w:rsidR="00423C78">
        <w:t>-P-64382</w:t>
      </w:r>
    </w:p>
    <w:p w14:paraId="488FEE18" w14:textId="77777777" w:rsidR="00E61ED3" w:rsidRDefault="00B80635">
      <w:pPr>
        <w:widowControl w:val="0"/>
        <w:spacing w:after="240" w:line="275" w:lineRule="auto"/>
      </w:pPr>
      <w:r>
        <w:rPr>
          <w:b/>
          <w:bCs/>
        </w:rPr>
        <w:t>CUP:</w:t>
      </w:r>
      <w:r>
        <w:t xml:space="preserve"> </w:t>
      </w:r>
      <w:r>
        <w:t>D24D25004770006</w:t>
      </w:r>
    </w:p>
    <w:p w14:paraId="54ADDBAB" w14:textId="77777777" w:rsidR="00E61ED3" w:rsidRDefault="00B80635">
      <w:pPr>
        <w:pStyle w:val="Titolo3"/>
        <w:keepNext w:val="0"/>
        <w:keepLines w:val="0"/>
        <w:widowControl w:val="0"/>
        <w:spacing w:before="0" w:after="240" w:line="275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DATI ANAGRAFICI DEL CANDIDATO</w:t>
      </w:r>
    </w:p>
    <w:p w14:paraId="2CD11DDE" w14:textId="77777777" w:rsidR="00E61ED3" w:rsidRDefault="00B80635">
      <w:pPr>
        <w:widowControl w:val="0"/>
        <w:spacing w:line="275" w:lineRule="auto"/>
      </w:pPr>
      <w:r>
        <w:t>Il/La sottoscritto/a __________________________________________________________________________</w:t>
      </w:r>
    </w:p>
    <w:p w14:paraId="6D7392F4" w14:textId="77777777" w:rsidR="00E61ED3" w:rsidRDefault="00B80635">
      <w:pPr>
        <w:widowControl w:val="0"/>
        <w:spacing w:line="275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_________________________________________________________ il ____/____/__________</w:t>
      </w:r>
    </w:p>
    <w:p w14:paraId="05D99B85" w14:textId="77777777" w:rsidR="00E61ED3" w:rsidRDefault="00B80635">
      <w:pPr>
        <w:widowControl w:val="0"/>
        <w:spacing w:line="275" w:lineRule="auto"/>
      </w:pPr>
      <w:r>
        <w:t xml:space="preserve">Codice Fiscale </w:t>
      </w:r>
      <w:r>
        <w:t>______________________________________________________________________________</w:t>
      </w:r>
    </w:p>
    <w:p w14:paraId="083000FB" w14:textId="77777777" w:rsidR="00E61ED3" w:rsidRDefault="00B80635">
      <w:pPr>
        <w:widowControl w:val="0"/>
        <w:spacing w:line="275" w:lineRule="auto"/>
      </w:pPr>
      <w:r>
        <w:t>residente a _______________________________________________________ Prov. (_______)</w:t>
      </w:r>
    </w:p>
    <w:p w14:paraId="34A2517C" w14:textId="77777777" w:rsidR="00E61ED3" w:rsidRDefault="00B80635">
      <w:pPr>
        <w:widowControl w:val="0"/>
        <w:spacing w:line="275" w:lineRule="auto"/>
      </w:pPr>
      <w:r>
        <w:t>Via/Piazza _______________________________________________________ n. _________ CAP _________</w:t>
      </w:r>
    </w:p>
    <w:p w14:paraId="521CD3A5" w14:textId="77777777" w:rsidR="00E61ED3" w:rsidRDefault="00B80635">
      <w:pPr>
        <w:widowControl w:val="0"/>
        <w:spacing w:after="240" w:line="275" w:lineRule="auto"/>
      </w:pPr>
      <w:r>
        <w:t>Telefono ____________________________ E-mail/PEC __________________________________________</w:t>
      </w:r>
    </w:p>
    <w:p w14:paraId="36F0335D" w14:textId="77777777" w:rsidR="00E61ED3" w:rsidRDefault="00B80635">
      <w:pPr>
        <w:pStyle w:val="Titolo3"/>
        <w:keepNext w:val="0"/>
        <w:keepLines w:val="0"/>
        <w:widowControl w:val="0"/>
        <w:spacing w:before="0" w:after="240" w:line="275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STATO GIURIDICO E POSIZIONE PROFESSIONALE</w:t>
      </w:r>
    </w:p>
    <w:p w14:paraId="37EF4922" w14:textId="77777777" w:rsidR="00E61ED3" w:rsidRDefault="00B80635">
      <w:pPr>
        <w:widowControl w:val="0"/>
        <w:spacing w:line="275" w:lineRule="auto"/>
      </w:pPr>
      <w:r>
        <w:t>In servizio presso l’Istituto _________________________________________________________________</w:t>
      </w:r>
    </w:p>
    <w:p w14:paraId="71D568BA" w14:textId="77777777" w:rsidR="00E61ED3" w:rsidRDefault="00B80635">
      <w:pPr>
        <w:widowControl w:val="0"/>
        <w:spacing w:line="275" w:lineRule="auto"/>
      </w:pPr>
      <w:r>
        <w:t>con la qualifica di:</w:t>
      </w:r>
    </w:p>
    <w:p w14:paraId="231F9D6F" w14:textId="77777777" w:rsidR="00E61ED3" w:rsidRDefault="00B80635">
      <w:pPr>
        <w:widowControl w:val="0"/>
        <w:numPr>
          <w:ilvl w:val="0"/>
          <w:numId w:val="2"/>
        </w:numPr>
        <w:spacing w:line="240" w:lineRule="auto"/>
      </w:pPr>
      <w:proofErr w:type="gramStart"/>
      <w:r>
        <w:t>[</w:t>
      </w:r>
      <w:r>
        <w:t xml:space="preserve"> ]</w:t>
      </w:r>
      <w:proofErr w:type="gramEnd"/>
      <w:r>
        <w:t xml:space="preserve"> Dirigente Scolastico</w:t>
      </w:r>
    </w:p>
    <w:p w14:paraId="0EE77A87" w14:textId="77777777" w:rsidR="00E61ED3" w:rsidRDefault="00B80635">
      <w:pPr>
        <w:widowControl w:val="0"/>
        <w:numPr>
          <w:ilvl w:val="0"/>
          <w:numId w:val="2"/>
        </w:numPr>
        <w:spacing w:line="240" w:lineRule="auto"/>
      </w:pPr>
      <w:proofErr w:type="gramStart"/>
      <w:r>
        <w:t>[ ]</w:t>
      </w:r>
      <w:proofErr w:type="gramEnd"/>
      <w:r>
        <w:t xml:space="preserve"> Direttore dei Servizi Generali e Amministrativi (DSGA)</w:t>
      </w:r>
    </w:p>
    <w:p w14:paraId="6154404B" w14:textId="77777777" w:rsidR="00E61ED3" w:rsidRDefault="00B80635">
      <w:pPr>
        <w:widowControl w:val="0"/>
        <w:numPr>
          <w:ilvl w:val="0"/>
          <w:numId w:val="2"/>
        </w:numPr>
        <w:spacing w:line="240" w:lineRule="auto"/>
      </w:pPr>
      <w:proofErr w:type="gramStart"/>
      <w:r>
        <w:t>[ ]</w:t>
      </w:r>
      <w:proofErr w:type="gramEnd"/>
      <w:r>
        <w:t xml:space="preserve"> Assistente Amministrativo</w:t>
      </w:r>
    </w:p>
    <w:p w14:paraId="78336060" w14:textId="77777777" w:rsidR="00E61ED3" w:rsidRDefault="00B80635">
      <w:pPr>
        <w:widowControl w:val="0"/>
        <w:numPr>
          <w:ilvl w:val="0"/>
          <w:numId w:val="2"/>
        </w:numPr>
        <w:spacing w:line="240" w:lineRule="auto"/>
      </w:pPr>
      <w:proofErr w:type="gramStart"/>
      <w:r>
        <w:t>[ ]</w:t>
      </w:r>
      <w:proofErr w:type="gramEnd"/>
      <w:r>
        <w:t xml:space="preserve"> Docente di ruolo (Classe di concorso: __________)</w:t>
      </w:r>
    </w:p>
    <w:p w14:paraId="660528A0" w14:textId="77777777" w:rsidR="00E61ED3" w:rsidRDefault="00B80635">
      <w:pPr>
        <w:widowControl w:val="0"/>
        <w:numPr>
          <w:ilvl w:val="0"/>
          <w:numId w:val="2"/>
        </w:numPr>
        <w:spacing w:line="240" w:lineRule="auto"/>
      </w:pPr>
      <w:proofErr w:type="gramStart"/>
      <w:r>
        <w:t>[ ]</w:t>
      </w:r>
      <w:proofErr w:type="gramEnd"/>
      <w:r>
        <w:t xml:space="preserve"> Docente a tempo determinato (Scadenza contratto: __________)</w:t>
      </w:r>
    </w:p>
    <w:p w14:paraId="6EF475BD" w14:textId="77777777" w:rsidR="00E61ED3" w:rsidRDefault="00B80635">
      <w:pPr>
        <w:widowControl w:val="0"/>
        <w:numPr>
          <w:ilvl w:val="0"/>
          <w:numId w:val="2"/>
        </w:numPr>
        <w:spacing w:line="240" w:lineRule="auto"/>
      </w:pPr>
      <w:proofErr w:type="gramStart"/>
      <w:r>
        <w:t>[ ]</w:t>
      </w:r>
      <w:proofErr w:type="gramEnd"/>
      <w:r>
        <w:t xml:space="preserve"> Collaboratore Scolas</w:t>
      </w:r>
      <w:r>
        <w:t>tico / Assistente Tecnico</w:t>
      </w:r>
    </w:p>
    <w:p w14:paraId="3355B7EA" w14:textId="77777777" w:rsidR="00E61ED3" w:rsidRDefault="00E61ED3">
      <w:pPr>
        <w:widowControl w:val="0"/>
        <w:spacing w:after="240" w:line="240" w:lineRule="auto"/>
      </w:pPr>
    </w:p>
    <w:p w14:paraId="7A7D6758" w14:textId="77777777" w:rsidR="00E61ED3" w:rsidRDefault="00B80635">
      <w:pPr>
        <w:pStyle w:val="Titolo3"/>
        <w:keepNext w:val="0"/>
        <w:keepLines w:val="0"/>
        <w:widowControl w:val="0"/>
        <w:spacing w:before="0" w:after="240" w:line="275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CANDIDATURA</w:t>
      </w:r>
    </w:p>
    <w:p w14:paraId="37F284EB" w14:textId="77777777" w:rsidR="00E61ED3" w:rsidRDefault="00B80635">
      <w:pPr>
        <w:widowControl w:val="0"/>
        <w:spacing w:line="275" w:lineRule="auto"/>
      </w:pPr>
      <w:r>
        <w:t>CHIEDE di partecipare alla selezione per il conferimento dell’incarico relativo al seguente profilo (barrare una o più voci):</w:t>
      </w:r>
    </w:p>
    <w:p w14:paraId="6DE1FF37" w14:textId="77777777" w:rsidR="00E61ED3" w:rsidRDefault="00B80635">
      <w:pPr>
        <w:widowControl w:val="0"/>
        <w:numPr>
          <w:ilvl w:val="0"/>
          <w:numId w:val="3"/>
        </w:numPr>
        <w:spacing w:line="240" w:lineRule="auto"/>
      </w:pPr>
      <w:proofErr w:type="gramStart"/>
      <w:r>
        <w:t>[ ]</w:t>
      </w:r>
      <w:proofErr w:type="gramEnd"/>
      <w:r>
        <w:t xml:space="preserve"> </w:t>
      </w:r>
      <w:r>
        <w:rPr>
          <w:b/>
          <w:bCs/>
        </w:rPr>
        <w:t>Coordinatore del Progetto:</w:t>
      </w:r>
      <w:r>
        <w:t xml:space="preserve"> Responsabilità complessiva, gestione relazioni e monitora</w:t>
      </w:r>
      <w:r>
        <w:t>ggio Target.</w:t>
      </w:r>
    </w:p>
    <w:p w14:paraId="1208C4A3" w14:textId="77777777" w:rsidR="00E61ED3" w:rsidRDefault="00B80635">
      <w:pPr>
        <w:widowControl w:val="0"/>
        <w:numPr>
          <w:ilvl w:val="0"/>
          <w:numId w:val="3"/>
        </w:numPr>
        <w:spacing w:line="240" w:lineRule="auto"/>
      </w:pPr>
      <w:proofErr w:type="gramStart"/>
      <w:r>
        <w:t>[ ]</w:t>
      </w:r>
      <w:proofErr w:type="gramEnd"/>
      <w:r>
        <w:t xml:space="preserve"> </w:t>
      </w:r>
      <w:r>
        <w:rPr>
          <w:b/>
          <w:bCs/>
        </w:rPr>
        <w:t>Supporto Amministrativo/Contabile:</w:t>
      </w:r>
      <w:r>
        <w:t xml:space="preserve"> Gestione atti, mandati, Piattaforma Futura.</w:t>
      </w:r>
    </w:p>
    <w:p w14:paraId="756C6B2B" w14:textId="77777777" w:rsidR="00E61ED3" w:rsidRDefault="00B80635">
      <w:pPr>
        <w:widowControl w:val="0"/>
        <w:numPr>
          <w:ilvl w:val="0"/>
          <w:numId w:val="3"/>
        </w:numPr>
        <w:spacing w:line="240" w:lineRule="auto"/>
      </w:pPr>
      <w:proofErr w:type="gramStart"/>
      <w:r>
        <w:t>[ ]</w:t>
      </w:r>
      <w:proofErr w:type="gramEnd"/>
      <w:r>
        <w:t xml:space="preserve"> </w:t>
      </w:r>
      <w:r>
        <w:rPr>
          <w:b/>
          <w:bCs/>
        </w:rPr>
        <w:t>Supporto Operativo/Tecnico:</w:t>
      </w:r>
      <w:r>
        <w:t xml:space="preserve"> Gestione calendari, supporto laboratori IA, monitoraggio tecnico.</w:t>
      </w:r>
    </w:p>
    <w:p w14:paraId="5B58352C" w14:textId="77777777" w:rsidR="00E61ED3" w:rsidRDefault="00E61ED3">
      <w:pPr>
        <w:widowControl w:val="0"/>
        <w:spacing w:after="240" w:line="240" w:lineRule="auto"/>
      </w:pPr>
    </w:p>
    <w:p w14:paraId="61FCD032" w14:textId="77777777" w:rsidR="00E61ED3" w:rsidRDefault="00B80635">
      <w:pPr>
        <w:pStyle w:val="Titolo3"/>
        <w:keepNext w:val="0"/>
        <w:keepLines w:val="0"/>
        <w:widowControl w:val="0"/>
        <w:spacing w:before="0" w:after="240" w:line="275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DICHIARAZIONI SOSTITUTIVE DI ATTO DI NOTORIETÀ (D.P.R. 445</w:t>
      </w:r>
      <w:r>
        <w:rPr>
          <w:b/>
          <w:bCs/>
          <w:color w:val="000000"/>
          <w:sz w:val="24"/>
          <w:szCs w:val="24"/>
        </w:rPr>
        <w:t>/2000)</w:t>
      </w:r>
    </w:p>
    <w:p w14:paraId="3ACBE7A1" w14:textId="77777777" w:rsidR="00E61ED3" w:rsidRDefault="00B80635">
      <w:pPr>
        <w:widowControl w:val="0"/>
        <w:spacing w:line="275" w:lineRule="auto"/>
      </w:pPr>
      <w:r>
        <w:t>Il/la sottoscritto/a, consapevole delle sanzioni penali previste in caso di dichiarazioni mendaci, DICHIARA:</w:t>
      </w:r>
    </w:p>
    <w:p w14:paraId="3B81E0AF" w14:textId="77777777" w:rsidR="00E61ED3" w:rsidRDefault="00B80635">
      <w:pPr>
        <w:widowControl w:val="0"/>
        <w:numPr>
          <w:ilvl w:val="0"/>
          <w:numId w:val="1"/>
        </w:numPr>
        <w:spacing w:line="275" w:lineRule="auto"/>
      </w:pPr>
      <w:r>
        <w:t>Di aver preso visione integrale dell’Avviso di selezione e di accettarne tutte le condizioni.</w:t>
      </w:r>
    </w:p>
    <w:p w14:paraId="00956136" w14:textId="77777777" w:rsidR="00E61ED3" w:rsidRDefault="00B80635">
      <w:pPr>
        <w:widowControl w:val="0"/>
        <w:numPr>
          <w:ilvl w:val="0"/>
          <w:numId w:val="1"/>
        </w:numPr>
        <w:spacing w:line="275" w:lineRule="auto"/>
      </w:pPr>
      <w:r>
        <w:t>L’insussistenza di situazioni, anche potenzial</w:t>
      </w:r>
      <w:r>
        <w:t xml:space="preserve">i, di </w:t>
      </w:r>
      <w:r>
        <w:rPr>
          <w:b/>
          <w:bCs/>
        </w:rPr>
        <w:t>conflitto di interessi</w:t>
      </w:r>
      <w:r>
        <w:t xml:space="preserve"> ai sensi dell’art. 6-bis della Legge 241/90.</w:t>
      </w:r>
    </w:p>
    <w:p w14:paraId="7DBEFA9A" w14:textId="77777777" w:rsidR="00E61ED3" w:rsidRDefault="00B80635">
      <w:pPr>
        <w:widowControl w:val="0"/>
        <w:numPr>
          <w:ilvl w:val="0"/>
          <w:numId w:val="1"/>
        </w:numPr>
        <w:spacing w:line="275" w:lineRule="auto"/>
      </w:pPr>
      <w:r>
        <w:t xml:space="preserve">Il rispetto del divieto di </w:t>
      </w:r>
      <w:r>
        <w:rPr>
          <w:b/>
          <w:bCs/>
        </w:rPr>
        <w:t>doppio finanziamento</w:t>
      </w:r>
      <w:r>
        <w:t>: le attività saranno prestate al di fuori dell’orario di servizio e non sono finanziate da altri fondi pubblici.</w:t>
      </w:r>
    </w:p>
    <w:p w14:paraId="22A0E9AC" w14:textId="77777777" w:rsidR="00E61ED3" w:rsidRDefault="00B80635">
      <w:pPr>
        <w:widowControl w:val="0"/>
        <w:numPr>
          <w:ilvl w:val="0"/>
          <w:numId w:val="1"/>
        </w:numPr>
        <w:spacing w:line="275" w:lineRule="auto"/>
      </w:pPr>
      <w:r>
        <w:t>Di possedere i requis</w:t>
      </w:r>
      <w:r>
        <w:t>iti generali per l’accesso al pubblico impiego e di non aver riportato sanzioni disciplinari negli ultimi due anni.</w:t>
      </w:r>
    </w:p>
    <w:p w14:paraId="123136F1" w14:textId="77777777" w:rsidR="00E61ED3" w:rsidRDefault="00B80635">
      <w:pPr>
        <w:widowControl w:val="0"/>
        <w:numPr>
          <w:ilvl w:val="0"/>
          <w:numId w:val="1"/>
        </w:numPr>
        <w:spacing w:line="275" w:lineRule="auto"/>
      </w:pPr>
      <w:r>
        <w:t xml:space="preserve">Di impegnarsi a documentare le attività svolte tramite </w:t>
      </w:r>
      <w:proofErr w:type="spellStart"/>
      <w:r>
        <w:rPr>
          <w:b/>
          <w:bCs/>
        </w:rPr>
        <w:t>timesheet</w:t>
      </w:r>
      <w:proofErr w:type="spellEnd"/>
      <w:r>
        <w:t xml:space="preserve"> e relazioni periodiche.</w:t>
      </w:r>
    </w:p>
    <w:p w14:paraId="05156BA9" w14:textId="77777777" w:rsidR="00E61ED3" w:rsidRDefault="00B80635">
      <w:pPr>
        <w:pStyle w:val="Titolo3"/>
        <w:keepNext w:val="0"/>
        <w:keepLines w:val="0"/>
        <w:widowControl w:val="0"/>
        <w:spacing w:before="240" w:after="240" w:line="275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TABELLA DI AUTOVALUTAZIONE TITOLI (MAX 100 </w:t>
      </w:r>
      <w:r>
        <w:rPr>
          <w:b/>
          <w:bCs/>
          <w:color w:val="000000"/>
          <w:sz w:val="24"/>
          <w:szCs w:val="24"/>
        </w:rPr>
        <w:t>PUNTI)</w:t>
      </w:r>
    </w:p>
    <w:tbl>
      <w:tblPr>
        <w:tblStyle w:val="a"/>
        <w:tblW w:w="96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85"/>
        <w:gridCol w:w="2205"/>
        <w:gridCol w:w="1575"/>
        <w:gridCol w:w="1680"/>
      </w:tblGrid>
      <w:tr w:rsidR="00E61ED3" w14:paraId="352388B9" w14:textId="77777777">
        <w:trPr>
          <w:tblHeader/>
        </w:trPr>
        <w:tc>
          <w:tcPr>
            <w:tcW w:w="4185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1CFD709" w14:textId="77777777" w:rsidR="00E61ED3" w:rsidRDefault="00B80635">
            <w:pPr>
              <w:widowControl w:val="0"/>
              <w:spacing w:before="150" w:after="150" w:line="275" w:lineRule="auto"/>
            </w:pPr>
            <w:r>
              <w:t>Criterio di Valutazione</w:t>
            </w:r>
          </w:p>
        </w:tc>
        <w:tc>
          <w:tcPr>
            <w:tcW w:w="2205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79474A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Punteggio Max</w:t>
            </w:r>
          </w:p>
        </w:tc>
        <w:tc>
          <w:tcPr>
            <w:tcW w:w="1575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B0C59C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Punteggio Autovalutato</w:t>
            </w:r>
          </w:p>
          <w:p w14:paraId="4899E8CF" w14:textId="77777777" w:rsidR="00E61ED3" w:rsidRDefault="00B80635">
            <w:pPr>
              <w:widowControl w:val="0"/>
              <w:spacing w:line="240" w:lineRule="auto"/>
            </w:pPr>
            <w:r>
              <w:t xml:space="preserve"> </w:t>
            </w:r>
          </w:p>
        </w:tc>
        <w:tc>
          <w:tcPr>
            <w:tcW w:w="1680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851FD8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Punteggio valutato dalla commissione</w:t>
            </w:r>
          </w:p>
        </w:tc>
      </w:tr>
      <w:tr w:rsidR="00E61ED3" w14:paraId="1BF5E966" w14:textId="77777777">
        <w:tc>
          <w:tcPr>
            <w:tcW w:w="418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40E039" w14:textId="77777777" w:rsidR="00E61ED3" w:rsidRDefault="00B80635">
            <w:pPr>
              <w:widowControl w:val="0"/>
              <w:spacing w:before="150" w:after="150" w:line="275" w:lineRule="auto"/>
            </w:pPr>
            <w:r>
              <w:rPr>
                <w:b/>
                <w:bCs/>
              </w:rPr>
              <w:t>Conoscenza Piattaforma "Futura PNRR":</w:t>
            </w:r>
            <w:r>
              <w:t xml:space="preserve"> Esperienza documentata nell'inserimento dati, gestione progetti e rendicontazione su piattaforma ministeriale.</w:t>
            </w:r>
          </w:p>
        </w:tc>
        <w:tc>
          <w:tcPr>
            <w:tcW w:w="220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6E6BB54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 xml:space="preserve">30 </w:t>
            </w:r>
            <w:proofErr w:type="spellStart"/>
            <w:r>
              <w:t>pt</w:t>
            </w:r>
            <w:proofErr w:type="spellEnd"/>
          </w:p>
        </w:tc>
        <w:tc>
          <w:tcPr>
            <w:tcW w:w="15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AD7070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__________</w:t>
            </w:r>
          </w:p>
        </w:tc>
        <w:tc>
          <w:tcPr>
            <w:tcW w:w="1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BF5A3E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__________</w:t>
            </w:r>
          </w:p>
        </w:tc>
      </w:tr>
      <w:tr w:rsidR="00E61ED3" w14:paraId="6F11D714" w14:textId="77777777">
        <w:tc>
          <w:tcPr>
            <w:tcW w:w="418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4079E9C" w14:textId="77777777" w:rsidR="00E61ED3" w:rsidRDefault="00B80635">
            <w:pPr>
              <w:widowControl w:val="0"/>
              <w:spacing w:before="150" w:after="150" w:line="275" w:lineRule="auto"/>
            </w:pPr>
            <w:r>
              <w:rPr>
                <w:b/>
                <w:bCs/>
              </w:rPr>
              <w:t>Padronanza Strumenti Collaborativi:</w:t>
            </w:r>
            <w:r>
              <w:t xml:space="preserve"> Utilizzo avanzato di Google Workspace, Microsoft Teams e software per la gestione dell'IA.</w:t>
            </w:r>
          </w:p>
        </w:tc>
        <w:tc>
          <w:tcPr>
            <w:tcW w:w="220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5C951E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 xml:space="preserve">20 </w:t>
            </w:r>
            <w:proofErr w:type="spellStart"/>
            <w:r>
              <w:t>pt</w:t>
            </w:r>
            <w:proofErr w:type="spellEnd"/>
          </w:p>
        </w:tc>
        <w:tc>
          <w:tcPr>
            <w:tcW w:w="15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D1A6EB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__________</w:t>
            </w:r>
          </w:p>
        </w:tc>
        <w:tc>
          <w:tcPr>
            <w:tcW w:w="1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FD6B80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__________</w:t>
            </w:r>
          </w:p>
        </w:tc>
      </w:tr>
      <w:tr w:rsidR="00E61ED3" w14:paraId="4F929E21" w14:textId="77777777">
        <w:tc>
          <w:tcPr>
            <w:tcW w:w="418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750258" w14:textId="77777777" w:rsidR="00E61ED3" w:rsidRDefault="00B80635">
            <w:pPr>
              <w:widowControl w:val="0"/>
              <w:spacing w:before="150" w:after="150" w:line="275" w:lineRule="auto"/>
            </w:pPr>
            <w:r>
              <w:rPr>
                <w:b/>
                <w:bCs/>
              </w:rPr>
              <w:t>Precedenti Incarichi PNRR/PON:</w:t>
            </w:r>
            <w:r>
              <w:t xml:space="preserve"> Incarichi formalizzati di coordinamento o supporto tecnico-amministrativo in progetti europei.</w:t>
            </w:r>
          </w:p>
        </w:tc>
        <w:tc>
          <w:tcPr>
            <w:tcW w:w="220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5E7A8FD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 xml:space="preserve">25 </w:t>
            </w:r>
            <w:proofErr w:type="spellStart"/>
            <w:r>
              <w:t>pt</w:t>
            </w:r>
            <w:proofErr w:type="spellEnd"/>
          </w:p>
        </w:tc>
        <w:tc>
          <w:tcPr>
            <w:tcW w:w="15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4A9C2B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__________</w:t>
            </w:r>
          </w:p>
        </w:tc>
        <w:tc>
          <w:tcPr>
            <w:tcW w:w="1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056088C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__________</w:t>
            </w:r>
          </w:p>
        </w:tc>
      </w:tr>
      <w:tr w:rsidR="00E61ED3" w14:paraId="1C7778E5" w14:textId="77777777">
        <w:tc>
          <w:tcPr>
            <w:tcW w:w="418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C92577" w14:textId="77777777" w:rsidR="00E61ED3" w:rsidRDefault="00B80635">
            <w:pPr>
              <w:widowControl w:val="0"/>
              <w:spacing w:before="150" w:after="150" w:line="275" w:lineRule="auto"/>
            </w:pPr>
            <w:r>
              <w:rPr>
                <w:b/>
                <w:bCs/>
              </w:rPr>
              <w:lastRenderedPageBreak/>
              <w:t>Certificazioni Informatiche:</w:t>
            </w:r>
            <w:r>
              <w:t xml:space="preserve"> Possesso di certificazioni ICDL/ECDL Expert, EIPASS, o specifiche su AI e Cloud.</w:t>
            </w:r>
          </w:p>
        </w:tc>
        <w:tc>
          <w:tcPr>
            <w:tcW w:w="220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DAF1907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 xml:space="preserve">15 </w:t>
            </w:r>
            <w:proofErr w:type="spellStart"/>
            <w:r>
              <w:t>pt</w:t>
            </w:r>
            <w:proofErr w:type="spellEnd"/>
          </w:p>
        </w:tc>
        <w:tc>
          <w:tcPr>
            <w:tcW w:w="15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15FF05E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__________</w:t>
            </w:r>
          </w:p>
        </w:tc>
        <w:tc>
          <w:tcPr>
            <w:tcW w:w="1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952349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__________</w:t>
            </w:r>
          </w:p>
        </w:tc>
      </w:tr>
      <w:tr w:rsidR="00E61ED3" w14:paraId="4E62BEC0" w14:textId="77777777">
        <w:tc>
          <w:tcPr>
            <w:tcW w:w="418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65A6B5" w14:textId="77777777" w:rsidR="00E61ED3" w:rsidRDefault="00B80635">
            <w:pPr>
              <w:widowControl w:val="0"/>
              <w:spacing w:before="150" w:after="150" w:line="275" w:lineRule="auto"/>
            </w:pPr>
            <w:r>
              <w:rPr>
                <w:b/>
                <w:bCs/>
              </w:rPr>
              <w:t>Titoli Accademici Specialistici:</w:t>
            </w:r>
            <w:r>
              <w:t xml:space="preserve"> Master o Corsi di Perfezionamento in Management Scolastico, Innovazione Digitale o Transizione 4.0.</w:t>
            </w:r>
          </w:p>
        </w:tc>
        <w:tc>
          <w:tcPr>
            <w:tcW w:w="220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B94C77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 xml:space="preserve">10 </w:t>
            </w:r>
            <w:proofErr w:type="spellStart"/>
            <w:r>
              <w:t>pt</w:t>
            </w:r>
            <w:proofErr w:type="spellEnd"/>
          </w:p>
        </w:tc>
        <w:tc>
          <w:tcPr>
            <w:tcW w:w="15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B73B7C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__________</w:t>
            </w:r>
          </w:p>
        </w:tc>
        <w:tc>
          <w:tcPr>
            <w:tcW w:w="1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71DE1B" w14:textId="77777777" w:rsidR="00E61ED3" w:rsidRDefault="00B80635">
            <w:pPr>
              <w:widowControl w:val="0"/>
              <w:spacing w:before="150" w:after="150" w:line="275" w:lineRule="auto"/>
              <w:jc w:val="center"/>
            </w:pPr>
            <w:r>
              <w:t>__________</w:t>
            </w:r>
          </w:p>
        </w:tc>
      </w:tr>
      <w:tr w:rsidR="00E61ED3" w14:paraId="45083B65" w14:textId="77777777">
        <w:tc>
          <w:tcPr>
            <w:tcW w:w="4185" w:type="dxa"/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3C98DA" w14:textId="77777777" w:rsidR="00E61ED3" w:rsidRDefault="00B80635">
            <w:pPr>
              <w:widowControl w:val="0"/>
              <w:spacing w:before="150" w:after="150" w:line="275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2205" w:type="dxa"/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8C0B983" w14:textId="77777777" w:rsidR="00E61ED3" w:rsidRDefault="00B80635">
            <w:pPr>
              <w:widowControl w:val="0"/>
              <w:spacing w:before="150" w:after="150" w:line="27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100 </w:t>
            </w:r>
            <w:proofErr w:type="spellStart"/>
            <w:r>
              <w:rPr>
                <w:b/>
                <w:bCs/>
              </w:rPr>
              <w:t>pt</w:t>
            </w:r>
            <w:proofErr w:type="spellEnd"/>
          </w:p>
        </w:tc>
        <w:tc>
          <w:tcPr>
            <w:tcW w:w="1575" w:type="dxa"/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99BA04" w14:textId="77777777" w:rsidR="00E61ED3" w:rsidRDefault="00B80635">
            <w:pPr>
              <w:widowControl w:val="0"/>
              <w:spacing w:before="150" w:after="150" w:line="27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</w:t>
            </w:r>
          </w:p>
        </w:tc>
        <w:tc>
          <w:tcPr>
            <w:tcW w:w="1680" w:type="dxa"/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822D14" w14:textId="77777777" w:rsidR="00E61ED3" w:rsidRDefault="00B80635">
            <w:pPr>
              <w:widowControl w:val="0"/>
              <w:spacing w:before="150" w:after="150" w:line="275" w:lineRule="auto"/>
              <w:jc w:val="center"/>
              <w:rPr>
                <w:b/>
                <w:bCs/>
              </w:rPr>
            </w:pPr>
            <w:r>
              <w:t>__________</w:t>
            </w:r>
          </w:p>
        </w:tc>
      </w:tr>
    </w:tbl>
    <w:p w14:paraId="67DB7771" w14:textId="77777777" w:rsidR="00E61ED3" w:rsidRDefault="00B80635">
      <w:pPr>
        <w:pStyle w:val="Titolo3"/>
        <w:keepNext w:val="0"/>
        <w:keepLines w:val="0"/>
        <w:widowControl w:val="0"/>
        <w:spacing w:before="240" w:after="240" w:line="275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TRATTAMENTO DATI E FIRMA</w:t>
      </w:r>
    </w:p>
    <w:p w14:paraId="69821D83" w14:textId="77777777" w:rsidR="00E61ED3" w:rsidRDefault="00B80635">
      <w:pPr>
        <w:widowControl w:val="0"/>
        <w:spacing w:line="275" w:lineRule="auto"/>
      </w:pPr>
      <w:r>
        <w:t xml:space="preserve">Il/La </w:t>
      </w:r>
      <w:r>
        <w:t>sottoscritto/a esprime il proprio consenso al trattamento dei dati personali ai sensi del Regolamento UE 2016/679 (GDPR), per le finalità connesse alla presente procedura di selezione e alla gestione del progetto PNRR.</w:t>
      </w:r>
    </w:p>
    <w:p w14:paraId="3FB32745" w14:textId="77777777" w:rsidR="00E61ED3" w:rsidRDefault="00E61ED3">
      <w:pPr>
        <w:widowControl w:val="0"/>
        <w:spacing w:line="275" w:lineRule="auto"/>
      </w:pPr>
    </w:p>
    <w:p w14:paraId="56F6657F" w14:textId="77777777" w:rsidR="00E61ED3" w:rsidRDefault="00B80635">
      <w:pPr>
        <w:widowControl w:val="0"/>
        <w:spacing w:line="275" w:lineRule="auto"/>
      </w:pPr>
      <w:r>
        <w:t>Luogo e data: ______________________</w:t>
      </w:r>
      <w:r>
        <w:t>__</w:t>
      </w:r>
    </w:p>
    <w:p w14:paraId="45A09466" w14:textId="77777777" w:rsidR="00E61ED3" w:rsidRDefault="00E61ED3">
      <w:pPr>
        <w:widowControl w:val="0"/>
        <w:spacing w:line="275" w:lineRule="auto"/>
        <w:jc w:val="right"/>
      </w:pPr>
    </w:p>
    <w:p w14:paraId="3C69F009" w14:textId="77777777" w:rsidR="00E61ED3" w:rsidRDefault="00B80635">
      <w:pPr>
        <w:widowControl w:val="0"/>
        <w:spacing w:line="275" w:lineRule="auto"/>
        <w:jc w:val="right"/>
      </w:pPr>
      <w:r>
        <w:t>Firma del Candidato</w:t>
      </w:r>
    </w:p>
    <w:p w14:paraId="472A6116" w14:textId="77777777" w:rsidR="00E61ED3" w:rsidRDefault="00B80635">
      <w:pPr>
        <w:widowControl w:val="0"/>
        <w:spacing w:line="275" w:lineRule="auto"/>
        <w:jc w:val="right"/>
      </w:pPr>
      <w:r>
        <w:t>____________________________________</w:t>
      </w:r>
    </w:p>
    <w:sectPr w:rsidR="00E61ED3">
      <w:headerReference w:type="default" r:id="rId8"/>
      <w:headerReference w:type="first" r:id="rId9"/>
      <w:footerReference w:type="first" r:id="rId10"/>
      <w:pgSz w:w="11906" w:h="16838"/>
      <w:pgMar w:top="850" w:right="1133" w:bottom="566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0B617" w14:textId="77777777" w:rsidR="00B80635" w:rsidRDefault="00B80635">
      <w:pPr>
        <w:spacing w:line="240" w:lineRule="auto"/>
      </w:pPr>
      <w:r>
        <w:separator/>
      </w:r>
    </w:p>
  </w:endnote>
  <w:endnote w:type="continuationSeparator" w:id="0">
    <w:p w14:paraId="220E1797" w14:textId="77777777" w:rsidR="00B80635" w:rsidRDefault="00B806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D4C4CBB-ECE5-49A6-9BC7-B7283F3425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FDB3130-E441-40EA-B2CE-398575032F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5A887" w14:textId="77777777" w:rsidR="00E61ED3" w:rsidRDefault="00E61E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22852" w14:textId="77777777" w:rsidR="00B80635" w:rsidRDefault="00B80635">
      <w:pPr>
        <w:spacing w:line="240" w:lineRule="auto"/>
      </w:pPr>
      <w:r>
        <w:separator/>
      </w:r>
    </w:p>
  </w:footnote>
  <w:footnote w:type="continuationSeparator" w:id="0">
    <w:p w14:paraId="7F8E176C" w14:textId="77777777" w:rsidR="00B80635" w:rsidRDefault="00B806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F2229" w14:textId="77777777" w:rsidR="00E61ED3" w:rsidRDefault="00E61ED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48C1B" w14:textId="77777777" w:rsidR="00E61ED3" w:rsidRDefault="00B80635">
    <w:pPr>
      <w:jc w:val="center"/>
    </w:pPr>
    <w:r>
      <w:rPr>
        <w:noProof/>
        <w:lang w:val="it-IT"/>
      </w:rPr>
      <w:drawing>
        <wp:inline distT="114300" distB="114300" distL="114300" distR="114300" wp14:anchorId="5734D218" wp14:editId="206CB631">
          <wp:extent cx="6120000" cy="12954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1295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it-IT"/>
      </w:rPr>
      <w:drawing>
        <wp:inline distT="114300" distB="114300" distL="114300" distR="114300" wp14:anchorId="0596369E" wp14:editId="6EBA0371">
          <wp:extent cx="5191125" cy="8763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9112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E52BF"/>
    <w:multiLevelType w:val="multilevel"/>
    <w:tmpl w:val="848C6A98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3B193B"/>
    <w:multiLevelType w:val="multilevel"/>
    <w:tmpl w:val="5036A316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ACF65E1"/>
    <w:multiLevelType w:val="multilevel"/>
    <w:tmpl w:val="BEFC53B0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ED3"/>
    <w:rsid w:val="00423C78"/>
    <w:rsid w:val="005703FC"/>
    <w:rsid w:val="005A0B80"/>
    <w:rsid w:val="009A2B53"/>
    <w:rsid w:val="00B80635"/>
    <w:rsid w:val="00E6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4627"/>
  <w15:docId w15:val="{DFD1A2E7-5C71-45D3-8DC9-907B897F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6E8E9-6F7E-4235-9219-402E9BA4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roberta.merli</dc:creator>
  <cp:lastModifiedBy>roberta.merli</cp:lastModifiedBy>
  <cp:revision>2</cp:revision>
  <dcterms:created xsi:type="dcterms:W3CDTF">2026-06-15T08:19:00Z</dcterms:created>
  <dcterms:modified xsi:type="dcterms:W3CDTF">2026-06-15T08:19:00Z</dcterms:modified>
</cp:coreProperties>
</file>