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83457" w14:textId="3250C4DE" w:rsidR="00193FF1" w:rsidRPr="00FC0812" w:rsidRDefault="00193FF1" w:rsidP="00FC081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C0812">
        <w:rPr>
          <w:rFonts w:ascii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656704" behindDoc="0" locked="0" layoutInCell="1" allowOverlap="1" wp14:anchorId="0870D184" wp14:editId="3DE3FF18">
            <wp:simplePos x="0" y="0"/>
            <wp:positionH relativeFrom="column">
              <wp:posOffset>2899410</wp:posOffset>
            </wp:positionH>
            <wp:positionV relativeFrom="paragraph">
              <wp:posOffset>-173355</wp:posOffset>
            </wp:positionV>
            <wp:extent cx="342900" cy="342900"/>
            <wp:effectExtent l="0" t="0" r="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0812">
        <w:rPr>
          <w:rFonts w:ascii="Times New Roman" w:hAnsi="Times New Roman" w:cs="Times New Roman"/>
          <w:b/>
        </w:rPr>
        <w:t>C.P.I.A.</w:t>
      </w:r>
    </w:p>
    <w:p w14:paraId="20FCEBF0" w14:textId="5F9D3A33" w:rsidR="00193FF1" w:rsidRPr="00FC0812" w:rsidRDefault="008175D7" w:rsidP="00FC081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FC0812">
        <w:rPr>
          <w:rFonts w:ascii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660800" behindDoc="0" locked="0" layoutInCell="1" allowOverlap="1" wp14:anchorId="0FCD577D" wp14:editId="6873D304">
            <wp:simplePos x="0" y="0"/>
            <wp:positionH relativeFrom="column">
              <wp:posOffset>259080</wp:posOffset>
            </wp:positionH>
            <wp:positionV relativeFrom="paragraph">
              <wp:posOffset>10795</wp:posOffset>
            </wp:positionV>
            <wp:extent cx="295763" cy="400050"/>
            <wp:effectExtent l="0" t="0" r="9525" b="0"/>
            <wp:wrapNone/>
            <wp:docPr id="2" name="Immagine 2" descr="Descrizione: Logo_CTP_CalvinoColor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zione: Logo_CTP_CalvinoColori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63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FF1" w:rsidRPr="00FC0812">
        <w:rPr>
          <w:rFonts w:ascii="Times New Roman" w:hAnsi="Times New Roman" w:cs="Times New Roman"/>
          <w:b/>
        </w:rPr>
        <w:t>CENTRO PROVINCIALE PER L’ISTRUZIONE DEGLI ADULTI</w:t>
      </w:r>
    </w:p>
    <w:p w14:paraId="21F4131B" w14:textId="77777777" w:rsidR="00193FF1" w:rsidRPr="00FC0812" w:rsidRDefault="00193FF1" w:rsidP="00FC0812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FC0812">
        <w:rPr>
          <w:rFonts w:ascii="Times New Roman" w:hAnsi="Times New Roman" w:cs="Times New Roman"/>
        </w:rPr>
        <w:t>SEDE AMMINISTRATIVA: VIA NEGRI, 45 – 29121 PIACENZA - tel. 0523/1734622</w:t>
      </w:r>
    </w:p>
    <w:p w14:paraId="2B8DC023" w14:textId="77777777" w:rsidR="00193FF1" w:rsidRPr="00FC0812" w:rsidRDefault="00193FF1" w:rsidP="00FC0812">
      <w:pPr>
        <w:spacing w:after="0" w:line="276" w:lineRule="auto"/>
        <w:jc w:val="center"/>
        <w:rPr>
          <w:rFonts w:ascii="Times New Roman" w:hAnsi="Times New Roman" w:cs="Times New Roman"/>
          <w:i/>
        </w:rPr>
      </w:pPr>
      <w:r w:rsidRPr="00FC0812">
        <w:rPr>
          <w:rFonts w:ascii="Times New Roman" w:hAnsi="Times New Roman" w:cs="Times New Roman"/>
        </w:rPr>
        <w:t>e-mail:</w:t>
      </w:r>
      <w:r w:rsidRPr="00FC0812">
        <w:rPr>
          <w:rFonts w:ascii="Times New Roman" w:hAnsi="Times New Roman" w:cs="Times New Roman"/>
          <w:i/>
        </w:rPr>
        <w:t xml:space="preserve"> </w:t>
      </w:r>
      <w:hyperlink r:id="rId13" w:history="1">
        <w:r w:rsidRPr="00FC0812">
          <w:rPr>
            <w:rStyle w:val="Collegamentoipertestuale"/>
            <w:rFonts w:ascii="Times New Roman" w:hAnsi="Times New Roman" w:cs="Times New Roman"/>
            <w:i/>
          </w:rPr>
          <w:t>pcmm048005@istruzione.gov.it</w:t>
        </w:r>
      </w:hyperlink>
      <w:r w:rsidRPr="00FC0812">
        <w:rPr>
          <w:rFonts w:ascii="Times New Roman" w:hAnsi="Times New Roman" w:cs="Times New Roman"/>
          <w:i/>
        </w:rPr>
        <w:t xml:space="preserve"> sito Internet </w:t>
      </w:r>
      <w:hyperlink r:id="rId14" w:history="1">
        <w:r w:rsidRPr="00FC0812">
          <w:rPr>
            <w:rStyle w:val="Collegamentoipertestuale"/>
            <w:rFonts w:ascii="Times New Roman" w:hAnsi="Times New Roman" w:cs="Times New Roman"/>
            <w:i/>
          </w:rPr>
          <w:t>www.cpiapiacenza.it</w:t>
        </w:r>
      </w:hyperlink>
    </w:p>
    <w:p w14:paraId="7810C392" w14:textId="77777777" w:rsidR="00193FF1" w:rsidRPr="00FC0812" w:rsidRDefault="00193FF1" w:rsidP="00FC0812">
      <w:pPr>
        <w:pStyle w:val="Intestazione"/>
        <w:spacing w:line="276" w:lineRule="auto"/>
        <w:jc w:val="center"/>
        <w:rPr>
          <w:rFonts w:ascii="Times New Roman" w:hAnsi="Times New Roman" w:cs="Times New Roman"/>
        </w:rPr>
      </w:pPr>
      <w:r w:rsidRPr="00FC0812">
        <w:rPr>
          <w:rFonts w:ascii="Times New Roman" w:hAnsi="Times New Roman" w:cs="Times New Roman"/>
        </w:rPr>
        <w:t>C. F</w:t>
      </w:r>
      <w:r w:rsidRPr="00FC0812">
        <w:rPr>
          <w:rFonts w:ascii="Times New Roman" w:hAnsi="Times New Roman" w:cs="Times New Roman"/>
          <w:i/>
        </w:rPr>
        <w:t>.:  91109850338</w:t>
      </w:r>
      <w:r w:rsidRPr="00FC0812">
        <w:rPr>
          <w:rFonts w:ascii="Times New Roman" w:hAnsi="Times New Roman" w:cs="Times New Roman"/>
        </w:rPr>
        <w:t xml:space="preserve"> - Codice Meccanografico:</w:t>
      </w:r>
      <w:r w:rsidRPr="00FC0812">
        <w:rPr>
          <w:rFonts w:ascii="Times New Roman" w:hAnsi="Times New Roman" w:cs="Times New Roman"/>
          <w:i/>
        </w:rPr>
        <w:t xml:space="preserve"> pcmm048005</w:t>
      </w:r>
    </w:p>
    <w:p w14:paraId="321C0624" w14:textId="77777777" w:rsidR="00971AA5" w:rsidRPr="00971AA5" w:rsidRDefault="008175D7" w:rsidP="00971AA5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  <w:b/>
        </w:rPr>
        <w:tab/>
      </w:r>
      <w:r w:rsidR="00971AA5" w:rsidRPr="00971AA5">
        <w:rPr>
          <w:sz w:val="28"/>
          <w:szCs w:val="28"/>
        </w:rPr>
        <w:t>Allegato A</w:t>
      </w:r>
    </w:p>
    <w:p w14:paraId="78245B75" w14:textId="77777777" w:rsidR="00971AA5" w:rsidRDefault="00971AA5" w:rsidP="00971AA5">
      <w:r>
        <w:t xml:space="preserve">OGGETTO: Domanda di partecipazione all’avviso di selezione per il conferimento di n. 2 incarichi individuali al personale ATA interno all’istituzione scolastica </w:t>
      </w:r>
    </w:p>
    <w:p w14:paraId="25D5832E" w14:textId="77777777" w:rsidR="00971AA5" w:rsidRDefault="00971AA5" w:rsidP="00971AA5">
      <w:pPr>
        <w:jc w:val="both"/>
      </w:pPr>
      <w:r>
        <w:t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- (</w:t>
      </w:r>
      <w:r>
        <w:rPr>
          <w:b/>
        </w:rPr>
        <w:t>D.M. n. 65/2023)</w:t>
      </w:r>
    </w:p>
    <w:p w14:paraId="0B162FF1" w14:textId="77777777" w:rsidR="00971AA5" w:rsidRDefault="00971AA5" w:rsidP="00971AA5">
      <w:pPr>
        <w:autoSpaceDE w:val="0"/>
        <w:autoSpaceDN w:val="0"/>
        <w:adjustRightInd w:val="0"/>
        <w:spacing w:after="0" w:line="276" w:lineRule="auto"/>
        <w:rPr>
          <w:rFonts w:eastAsiaTheme="minorEastAsia"/>
        </w:rPr>
      </w:pPr>
      <w:r>
        <w:rPr>
          <w:rFonts w:eastAsiaTheme="minorEastAsia"/>
          <w:b/>
          <w:bCs/>
        </w:rPr>
        <w:t>Codice avviso: M4C1I3.1-2023-1143</w:t>
      </w:r>
    </w:p>
    <w:p w14:paraId="6D39D4D0" w14:textId="77777777" w:rsidR="00971AA5" w:rsidRDefault="00971AA5" w:rsidP="00971AA5">
      <w:pPr>
        <w:autoSpaceDE w:val="0"/>
        <w:autoSpaceDN w:val="0"/>
        <w:adjustRightInd w:val="0"/>
        <w:spacing w:after="0" w:line="276" w:lineRule="auto"/>
        <w:rPr>
          <w:rFonts w:eastAsiaTheme="minorEastAsia"/>
        </w:rPr>
      </w:pPr>
      <w:r>
        <w:rPr>
          <w:rFonts w:eastAsiaTheme="minorEastAsia"/>
          <w:b/>
          <w:bCs/>
        </w:rPr>
        <w:t>Codice progetto: M4C1I3.1-2023-1143-P-43186</w:t>
      </w:r>
    </w:p>
    <w:p w14:paraId="5EA62C77" w14:textId="77777777" w:rsidR="00971AA5" w:rsidRDefault="00971AA5" w:rsidP="00971AA5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CUP: B34D23005800006</w:t>
      </w:r>
    </w:p>
    <w:p w14:paraId="2804C9A4" w14:textId="77777777" w:rsidR="00971AA5" w:rsidRDefault="00971AA5" w:rsidP="00971AA5">
      <w:pPr>
        <w:rPr>
          <w:rFonts w:eastAsiaTheme="minorEastAsia"/>
          <w:b/>
          <w:bCs/>
        </w:rPr>
      </w:pPr>
      <w:r>
        <w:t xml:space="preserve">Titolo del progetto: </w:t>
      </w:r>
      <w:r>
        <w:rPr>
          <w:rFonts w:eastAsiaTheme="minorEastAsia"/>
          <w:b/>
          <w:bCs/>
        </w:rPr>
        <w:t>“Competenze linguistiche e digitali per la Koiné culturale”</w:t>
      </w:r>
    </w:p>
    <w:p w14:paraId="5AB86E72" w14:textId="77777777" w:rsidR="00971AA5" w:rsidRDefault="00971AA5" w:rsidP="00971AA5">
      <w:pPr>
        <w:rPr>
          <w:rFonts w:eastAsiaTheme="minorHAnsi"/>
        </w:rPr>
      </w:pPr>
      <w:r>
        <w:t>Il/la sottoscritto/a ___________________________________________________________________</w:t>
      </w:r>
    </w:p>
    <w:p w14:paraId="7071EB65" w14:textId="77777777" w:rsidR="00971AA5" w:rsidRDefault="00971AA5" w:rsidP="00971AA5">
      <w:r>
        <w:t xml:space="preserve">nato/a a _________________________________ il ______________________ e </w:t>
      </w:r>
    </w:p>
    <w:p w14:paraId="5D6075AE" w14:textId="77777777" w:rsidR="00971AA5" w:rsidRDefault="00971AA5" w:rsidP="00971AA5">
      <w:r>
        <w:t>residente a ______________________ (Prov. ____ ), alla via/piazza ___________________________</w:t>
      </w:r>
    </w:p>
    <w:p w14:paraId="588F74F1" w14:textId="77777777" w:rsidR="00971AA5" w:rsidRDefault="00971AA5" w:rsidP="00971AA5">
      <w:r>
        <w:t xml:space="preserve">n. _______ CAP __________ </w:t>
      </w:r>
    </w:p>
    <w:p w14:paraId="12862E80" w14:textId="77777777" w:rsidR="00971AA5" w:rsidRDefault="00971AA5" w:rsidP="00971AA5">
      <w:r>
        <w:t>Codice Fiscale ______________________________________________________________________</w:t>
      </w:r>
    </w:p>
    <w:p w14:paraId="40B29C06" w14:textId="77777777" w:rsidR="00971AA5" w:rsidRDefault="00971AA5" w:rsidP="00971AA5">
      <w:r>
        <w:t xml:space="preserve"> Telefono Cellulare __________________________________________________________________ </w:t>
      </w:r>
    </w:p>
    <w:p w14:paraId="1F185C83" w14:textId="77777777" w:rsidR="00971AA5" w:rsidRDefault="00971AA5" w:rsidP="00971AA5">
      <w:r>
        <w:t>indirizzo e-mail _____________________________________________________________________</w:t>
      </w:r>
    </w:p>
    <w:p w14:paraId="04A1C843" w14:textId="77777777" w:rsidR="00971AA5" w:rsidRDefault="00971AA5" w:rsidP="00971AA5">
      <w:r>
        <w:t xml:space="preserve"> in servizio presso questa Istituzione scolastica in qualità di ____________________________________</w:t>
      </w:r>
    </w:p>
    <w:p w14:paraId="4D8C6E6F" w14:textId="77777777" w:rsidR="00971AA5" w:rsidRDefault="00971AA5" w:rsidP="00971AA5">
      <w:pPr>
        <w:jc w:val="both"/>
      </w:pPr>
      <w:r>
        <w:t xml:space="preserve">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F7565BA" w14:textId="77777777" w:rsidR="00971AA5" w:rsidRDefault="00971AA5" w:rsidP="00971AA5">
      <w:r>
        <w:t xml:space="preserve"> CHIEDE </w:t>
      </w:r>
    </w:p>
    <w:p w14:paraId="75CC5C65" w14:textId="77777777" w:rsidR="00971AA5" w:rsidRDefault="00971AA5" w:rsidP="00971AA5">
      <w:r>
        <w:t xml:space="preserve">di essere ammesso/a alla procedura di selezione per il conferimento dell’incarico di (segnare con una X la voce che interessa): </w:t>
      </w:r>
    </w:p>
    <w:p w14:paraId="3C018800" w14:textId="77777777" w:rsidR="00971AA5" w:rsidRDefault="00971AA5" w:rsidP="00971AA5">
      <w:r>
        <w:sym w:font="Symbol" w:char="F092"/>
      </w:r>
      <w:r>
        <w:t xml:space="preserve"> N. 1 Assistente Amministrativo </w:t>
      </w:r>
    </w:p>
    <w:p w14:paraId="21CB44D7" w14:textId="77777777" w:rsidR="00971AA5" w:rsidRDefault="00971AA5" w:rsidP="00971AA5">
      <w:r>
        <w:t xml:space="preserve">Ai fini della partecipazione alla procedura in oggetto, dichiara altresì di possedere i requisiti di ammissione alla selezione in oggetto e, nello specifico di: </w:t>
      </w:r>
    </w:p>
    <w:p w14:paraId="0E1CA19C" w14:textId="77777777" w:rsidR="00971AA5" w:rsidRDefault="00971AA5" w:rsidP="00971AA5">
      <w:r>
        <w:sym w:font="Symbol" w:char="F092"/>
      </w:r>
      <w:r>
        <w:t xml:space="preserve"> avere la cittadinanza italiana o di uno degli Stati membri dell’Unione europea; </w:t>
      </w:r>
    </w:p>
    <w:p w14:paraId="7B70854E" w14:textId="77777777" w:rsidR="00971AA5" w:rsidRDefault="00971AA5" w:rsidP="00971AA5">
      <w:r>
        <w:sym w:font="Symbol" w:char="F092"/>
      </w:r>
      <w:r>
        <w:t xml:space="preserve"> avere il godimento dei diritti civili e politici; </w:t>
      </w:r>
    </w:p>
    <w:p w14:paraId="26B704E9" w14:textId="77777777" w:rsidR="00971AA5" w:rsidRDefault="00971AA5" w:rsidP="00971AA5">
      <w:r>
        <w:sym w:font="Symbol" w:char="F092"/>
      </w:r>
      <w:r>
        <w:t xml:space="preserve"> non essere stato escluso/a dall’elettorato politico attivo; </w:t>
      </w:r>
    </w:p>
    <w:p w14:paraId="564436FC" w14:textId="77777777" w:rsidR="00971AA5" w:rsidRDefault="00971AA5" w:rsidP="00971AA5">
      <w:r>
        <w:sym w:font="Symbol" w:char="F092"/>
      </w:r>
      <w:r>
        <w:t xml:space="preserve"> possedere l’idoneità fisica allo svolgimento delle funzioni cui la presente procedura di selezione si riferisce; </w:t>
      </w:r>
    </w:p>
    <w:p w14:paraId="11FE414F" w14:textId="77777777" w:rsidR="00971AA5" w:rsidRDefault="00971AA5" w:rsidP="00971AA5">
      <w:r>
        <w:sym w:font="Symbol" w:char="F092"/>
      </w:r>
      <w:r>
        <w:t xml:space="preserve"> 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621C2C6B" w14:textId="77777777" w:rsidR="00971AA5" w:rsidRDefault="00971AA5" w:rsidP="00971AA5">
      <w:r>
        <w:lastRenderedPageBreak/>
        <w:t xml:space="preserve"> </w:t>
      </w:r>
      <w:r>
        <w:sym w:font="Symbol" w:char="F092"/>
      </w:r>
      <w:r>
        <w:t xml:space="preserve"> non essere sottoposto/a a procedimenti penali [o se sì a quali]; </w:t>
      </w:r>
    </w:p>
    <w:p w14:paraId="6DE0F1F7" w14:textId="77777777" w:rsidR="00971AA5" w:rsidRDefault="00971AA5" w:rsidP="00971AA5">
      <w:r>
        <w:sym w:font="Symbol" w:char="F092"/>
      </w:r>
      <w:r>
        <w:t xml:space="preserve"> non essere stato/a destituito/a o dispensato/a dall’impiego presso una Pubblica Amministrazione; </w:t>
      </w:r>
    </w:p>
    <w:p w14:paraId="69AF7C8D" w14:textId="77777777" w:rsidR="00971AA5" w:rsidRDefault="00971AA5" w:rsidP="00971AA5">
      <w:r>
        <w:sym w:font="Symbol" w:char="F092"/>
      </w:r>
      <w:r>
        <w:t xml:space="preserve"> non essere stato/a dichiarato/a decaduto/a o licenziato/a da un impiego statale; </w:t>
      </w:r>
    </w:p>
    <w:p w14:paraId="0C4A15C0" w14:textId="77777777" w:rsidR="00971AA5" w:rsidRDefault="00971AA5" w:rsidP="00971AA5">
      <w:r>
        <w:sym w:font="Symbol" w:char="F092"/>
      </w:r>
      <w:r>
        <w:t xml:space="preserve"> non trovarsi in situazione di incompatibilità, ai sensi di quanto previsto dal d.lgs. n. 39/2013 e dall’art. 53, del d.lgs. n. 165/2001; </w:t>
      </w:r>
    </w:p>
    <w:p w14:paraId="11312924" w14:textId="77777777" w:rsidR="00971AA5" w:rsidRDefault="00971AA5" w:rsidP="00971AA5">
      <w:r>
        <w:sym w:font="Symbol" w:char="F092"/>
      </w:r>
      <w:r>
        <w:t xml:space="preserve"> non trovarsi in situazione di conflitto di interessi, neanche potenziale, che possano interferire con non l’esercizio dell’incarico; </w:t>
      </w:r>
    </w:p>
    <w:p w14:paraId="2603FB02" w14:textId="77777777" w:rsidR="00971AA5" w:rsidRDefault="00971AA5" w:rsidP="00971AA5">
      <w:r>
        <w:sym w:font="Symbol" w:char="F092"/>
      </w:r>
      <w:r>
        <w:t xml:space="preserve"> possedere i titoli afferenti all’incarico da svolgere; </w:t>
      </w:r>
    </w:p>
    <w:p w14:paraId="01C146A9" w14:textId="77777777" w:rsidR="00971AA5" w:rsidRDefault="00971AA5" w:rsidP="00971AA5">
      <w:r>
        <w:sym w:font="Symbol" w:char="F092"/>
      </w:r>
      <w:r>
        <w:t xml:space="preserve"> possedere l’esperienza nel settore di pertinenza inerente all’incarico oggetto di selezione; </w:t>
      </w:r>
    </w:p>
    <w:p w14:paraId="6EC06715" w14:textId="77777777" w:rsidR="00971AA5" w:rsidRDefault="00971AA5" w:rsidP="00971AA5">
      <w:r>
        <w:sym w:font="Symbol" w:char="F092"/>
      </w:r>
      <w:r>
        <w:t xml:space="preserve"> essere in servizio in qualità di personale Ata a tempo indeterminato nell’Istituzione scolastica scrivente; </w:t>
      </w:r>
    </w:p>
    <w:p w14:paraId="663F787B" w14:textId="77777777" w:rsidR="00971AA5" w:rsidRDefault="00971AA5" w:rsidP="00971AA5">
      <w:r>
        <w:sym w:font="Symbol" w:char="F092"/>
      </w:r>
      <w:r>
        <w:t xml:space="preserve"> essere disponibile a svolgere le prestazioni richieste in orario straordinario. </w:t>
      </w:r>
    </w:p>
    <w:p w14:paraId="2BFDEE29" w14:textId="77777777" w:rsidR="00971AA5" w:rsidRDefault="00971AA5" w:rsidP="00971AA5">
      <w:r>
        <w:t xml:space="preserve">Allega alla presente domanda: </w:t>
      </w:r>
    </w:p>
    <w:p w14:paraId="47A66ED0" w14:textId="77777777" w:rsidR="00971AA5" w:rsidRDefault="00971AA5" w:rsidP="00971AA5">
      <w:r>
        <w:t xml:space="preserve">• Allegato B – Griglia valutazione titoli; </w:t>
      </w:r>
    </w:p>
    <w:p w14:paraId="56F60C2F" w14:textId="77777777" w:rsidR="00971AA5" w:rsidRDefault="00971AA5" w:rsidP="00971AA5">
      <w:r>
        <w:t xml:space="preserve">• Allegato C – Dichiarazione di insussistenza delle cause di incompatibilità </w:t>
      </w:r>
    </w:p>
    <w:p w14:paraId="383E531F" w14:textId="77777777" w:rsidR="00971AA5" w:rsidRDefault="00971AA5" w:rsidP="00971AA5">
      <w:pPr>
        <w:jc w:val="both"/>
      </w:pPr>
      <w:r>
        <w:t xml:space="preserve">• curriculum vitae sottoscritto Ai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 </w:t>
      </w:r>
    </w:p>
    <w:p w14:paraId="4A07A341" w14:textId="77777777" w:rsidR="00971AA5" w:rsidRDefault="00971AA5" w:rsidP="00971AA5">
      <w:pPr>
        <w:jc w:val="both"/>
      </w:pPr>
      <w:r>
        <w:t xml:space="preserve">Il/la sottoscritto/a autorizza l’Istituto al trattamento dei dati personali ai sensi del D. Lgs. 196/2003 e del Regolamento UE 2016/679, solo per i fini istituzionali e necessari per l’espletamento della procedura di cui alla presente domanda. </w:t>
      </w:r>
    </w:p>
    <w:p w14:paraId="220ECA09" w14:textId="77777777" w:rsidR="00971AA5" w:rsidRDefault="00971AA5" w:rsidP="00971AA5"/>
    <w:p w14:paraId="2C697172" w14:textId="799FBD78" w:rsidR="00971AA5" w:rsidRDefault="00971AA5" w:rsidP="00971AA5">
      <w:r>
        <w:t xml:space="preserve">Data ____________________ </w:t>
      </w:r>
      <w:r>
        <w:t xml:space="preserve">                                            </w:t>
      </w:r>
      <w:bookmarkStart w:id="0" w:name="_GoBack"/>
      <w:bookmarkEnd w:id="0"/>
      <w:r>
        <w:t>Firma ____________________</w:t>
      </w:r>
    </w:p>
    <w:p w14:paraId="037A3DDE" w14:textId="693F69E2" w:rsidR="001D35AA" w:rsidRDefault="001D35AA" w:rsidP="00971AA5">
      <w:pPr>
        <w:spacing w:after="9"/>
        <w:ind w:right="785"/>
      </w:pPr>
      <w:r>
        <w:t xml:space="preserve"> </w:t>
      </w:r>
    </w:p>
    <w:p w14:paraId="082B1B16" w14:textId="436F0713" w:rsidR="009124C3" w:rsidRDefault="009124C3" w:rsidP="008175D7">
      <w:pPr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sectPr w:rsidR="009124C3" w:rsidSect="00193FF1">
      <w:headerReference w:type="default" r:id="rId15"/>
      <w:footerReference w:type="default" r:id="rId16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F1088" w14:textId="77777777" w:rsidR="006B2142" w:rsidRDefault="000F2FDE">
      <w:pPr>
        <w:spacing w:after="0" w:line="240" w:lineRule="auto"/>
      </w:pPr>
      <w:r>
        <w:separator/>
      </w:r>
    </w:p>
  </w:endnote>
  <w:endnote w:type="continuationSeparator" w:id="0">
    <w:p w14:paraId="1AA56C09" w14:textId="77777777" w:rsidR="006B2142" w:rsidRDefault="000F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176E9" w14:textId="71B6AB2A" w:rsidR="00C35970" w:rsidRDefault="000F2F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73058">
      <w:rPr>
        <w:noProof/>
        <w:color w:val="000000"/>
      </w:rPr>
      <w:t>2</w:t>
    </w:r>
    <w:r>
      <w:rPr>
        <w:color w:val="000000"/>
      </w:rPr>
      <w:fldChar w:fldCharType="end"/>
    </w:r>
  </w:p>
  <w:p w14:paraId="6F8B84E2" w14:textId="77777777" w:rsidR="00C35970" w:rsidRDefault="00C359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72B44" w14:textId="77777777" w:rsidR="006B2142" w:rsidRDefault="000F2FDE">
      <w:pPr>
        <w:spacing w:after="0" w:line="240" w:lineRule="auto"/>
      </w:pPr>
      <w:r>
        <w:separator/>
      </w:r>
    </w:p>
  </w:footnote>
  <w:footnote w:type="continuationSeparator" w:id="0">
    <w:p w14:paraId="46DDFE95" w14:textId="77777777" w:rsidR="006B2142" w:rsidRDefault="000F2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04B69" w14:textId="77777777" w:rsidR="00DC3C1C" w:rsidRDefault="00193F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lang w:val="en-US" w:eastAsia="en-US"/>
      </w:rPr>
      <w:drawing>
        <wp:anchor distT="0" distB="0" distL="0" distR="0" simplePos="0" relativeHeight="251667456" behindDoc="1" locked="0" layoutInCell="1" hidden="0" allowOverlap="1" wp14:anchorId="404F67CD" wp14:editId="414DF512">
          <wp:simplePos x="0" y="0"/>
          <wp:positionH relativeFrom="column">
            <wp:posOffset>-571500</wp:posOffset>
          </wp:positionH>
          <wp:positionV relativeFrom="paragraph">
            <wp:posOffset>-241935</wp:posOffset>
          </wp:positionV>
          <wp:extent cx="7200265" cy="407670"/>
          <wp:effectExtent l="0" t="0" r="0" b="0"/>
          <wp:wrapNone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5039"/>
                  <a:stretch>
                    <a:fillRect/>
                  </a:stretch>
                </pic:blipFill>
                <pic:spPr>
                  <a:xfrm>
                    <a:off x="0" y="0"/>
                    <a:ext cx="720026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0418F5"/>
    <w:multiLevelType w:val="hybridMultilevel"/>
    <w:tmpl w:val="71385A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5BDA3B"/>
    <w:multiLevelType w:val="hybridMultilevel"/>
    <w:tmpl w:val="79A29D2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8766FA"/>
    <w:multiLevelType w:val="multilevel"/>
    <w:tmpl w:val="84C4DA7E"/>
    <w:lvl w:ilvl="0">
      <w:start w:val="1"/>
      <w:numFmt w:val="bullet"/>
      <w:lvlText w:val="●"/>
      <w:lvlJc w:val="left"/>
      <w:pPr>
        <w:ind w:left="283" w:hanging="283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2D60075"/>
    <w:multiLevelType w:val="multilevel"/>
    <w:tmpl w:val="6534F6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97E19"/>
    <w:multiLevelType w:val="multilevel"/>
    <w:tmpl w:val="8F7ABC80"/>
    <w:lvl w:ilvl="0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49A1E90"/>
    <w:multiLevelType w:val="multilevel"/>
    <w:tmpl w:val="67F0D85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DC125AA"/>
    <w:multiLevelType w:val="hybridMultilevel"/>
    <w:tmpl w:val="65FCF3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93ACA"/>
    <w:multiLevelType w:val="multilevel"/>
    <w:tmpl w:val="4A1EC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F3F61"/>
    <w:multiLevelType w:val="multilevel"/>
    <w:tmpl w:val="48EC0BF6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10195F"/>
    <w:multiLevelType w:val="hybridMultilevel"/>
    <w:tmpl w:val="F6469E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52CD1"/>
    <w:multiLevelType w:val="multilevel"/>
    <w:tmpl w:val="2EC8397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C0571"/>
    <w:multiLevelType w:val="multilevel"/>
    <w:tmpl w:val="0172BC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C6BEA"/>
    <w:multiLevelType w:val="multilevel"/>
    <w:tmpl w:val="64ACB6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71011DA"/>
    <w:multiLevelType w:val="multilevel"/>
    <w:tmpl w:val="3B3492D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8C27B9C"/>
    <w:multiLevelType w:val="multilevel"/>
    <w:tmpl w:val="A904A7F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BD22CA"/>
    <w:multiLevelType w:val="multilevel"/>
    <w:tmpl w:val="B3A8CE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42015D4"/>
    <w:multiLevelType w:val="multilevel"/>
    <w:tmpl w:val="54442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B2DAB"/>
    <w:multiLevelType w:val="multilevel"/>
    <w:tmpl w:val="6A3853EC"/>
    <w:lvl w:ilvl="0">
      <w:start w:val="1"/>
      <w:numFmt w:val="decimal"/>
      <w:pStyle w:val="Comma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21748"/>
    <w:multiLevelType w:val="multilevel"/>
    <w:tmpl w:val="CCA2FD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613508F3"/>
    <w:multiLevelType w:val="multilevel"/>
    <w:tmpl w:val="F1863928"/>
    <w:lvl w:ilvl="0">
      <w:start w:val="1"/>
      <w:numFmt w:val="lowerRoman"/>
      <w:pStyle w:val="Elenconumerato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6447378D"/>
    <w:multiLevelType w:val="multilevel"/>
    <w:tmpl w:val="9C28132C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5745E4"/>
    <w:multiLevelType w:val="multilevel"/>
    <w:tmpl w:val="12D83AF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C332E89"/>
    <w:multiLevelType w:val="hybridMultilevel"/>
    <w:tmpl w:val="FB4A0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B5175"/>
    <w:multiLevelType w:val="multilevel"/>
    <w:tmpl w:val="7A48C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62135"/>
    <w:multiLevelType w:val="multilevel"/>
    <w:tmpl w:val="293A0A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332EAC"/>
    <w:multiLevelType w:val="multilevel"/>
    <w:tmpl w:val="0A7A5C88"/>
    <w:lvl w:ilvl="0">
      <w:start w:val="1"/>
      <w:numFmt w:val="decimal"/>
      <w:lvlText w:val="%1."/>
      <w:lvlJc w:val="left"/>
      <w:pPr>
        <w:ind w:left="644" w:hanging="359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F912ACE"/>
    <w:multiLevelType w:val="multilevel"/>
    <w:tmpl w:val="BDE6D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17"/>
  </w:num>
  <w:num w:numId="4">
    <w:abstractNumId w:val="16"/>
  </w:num>
  <w:num w:numId="5">
    <w:abstractNumId w:val="14"/>
  </w:num>
  <w:num w:numId="6">
    <w:abstractNumId w:val="9"/>
  </w:num>
  <w:num w:numId="7">
    <w:abstractNumId w:val="0"/>
  </w:num>
  <w:num w:numId="8">
    <w:abstractNumId w:val="1"/>
  </w:num>
  <w:num w:numId="9">
    <w:abstractNumId w:val="20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7"/>
  </w:num>
  <w:num w:numId="27">
    <w:abstractNumId w:val="10"/>
  </w:num>
  <w:num w:numId="28">
    <w:abstractNumId w:val="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70"/>
    <w:rsid w:val="00026CC8"/>
    <w:rsid w:val="00036F53"/>
    <w:rsid w:val="00044459"/>
    <w:rsid w:val="000C231F"/>
    <w:rsid w:val="000E50CC"/>
    <w:rsid w:val="000F2FDE"/>
    <w:rsid w:val="00140957"/>
    <w:rsid w:val="00193FF1"/>
    <w:rsid w:val="001D1405"/>
    <w:rsid w:val="001D35AA"/>
    <w:rsid w:val="002B44DB"/>
    <w:rsid w:val="002B7EDA"/>
    <w:rsid w:val="0031389E"/>
    <w:rsid w:val="0033320D"/>
    <w:rsid w:val="00404D3C"/>
    <w:rsid w:val="00422316"/>
    <w:rsid w:val="004B57D0"/>
    <w:rsid w:val="004B68B1"/>
    <w:rsid w:val="004F79EF"/>
    <w:rsid w:val="005A07D1"/>
    <w:rsid w:val="005B3D6B"/>
    <w:rsid w:val="005F76C4"/>
    <w:rsid w:val="006067DB"/>
    <w:rsid w:val="006A5036"/>
    <w:rsid w:val="006B2142"/>
    <w:rsid w:val="006F2D44"/>
    <w:rsid w:val="00700521"/>
    <w:rsid w:val="007738A4"/>
    <w:rsid w:val="007800EE"/>
    <w:rsid w:val="007E509A"/>
    <w:rsid w:val="00814E30"/>
    <w:rsid w:val="008175D7"/>
    <w:rsid w:val="008218E9"/>
    <w:rsid w:val="00873058"/>
    <w:rsid w:val="00890CD0"/>
    <w:rsid w:val="008A4468"/>
    <w:rsid w:val="008F2538"/>
    <w:rsid w:val="009124C3"/>
    <w:rsid w:val="00971AA5"/>
    <w:rsid w:val="00A14EA1"/>
    <w:rsid w:val="00A60E29"/>
    <w:rsid w:val="00AA27E4"/>
    <w:rsid w:val="00AB49DE"/>
    <w:rsid w:val="00AD2435"/>
    <w:rsid w:val="00B02F3E"/>
    <w:rsid w:val="00B55B6E"/>
    <w:rsid w:val="00BE5E17"/>
    <w:rsid w:val="00BF1818"/>
    <w:rsid w:val="00BF4948"/>
    <w:rsid w:val="00C35970"/>
    <w:rsid w:val="00C46087"/>
    <w:rsid w:val="00C779E6"/>
    <w:rsid w:val="00C86A89"/>
    <w:rsid w:val="00C874EE"/>
    <w:rsid w:val="00CF21CC"/>
    <w:rsid w:val="00D2510E"/>
    <w:rsid w:val="00DC3C1C"/>
    <w:rsid w:val="00DE0DB2"/>
    <w:rsid w:val="00E67E3B"/>
    <w:rsid w:val="00ED240A"/>
    <w:rsid w:val="00F61262"/>
    <w:rsid w:val="00FA5382"/>
    <w:rsid w:val="00FB5BA2"/>
    <w:rsid w:val="00FC0812"/>
    <w:rsid w:val="00FC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ACCED"/>
  <w15:docId w15:val="{B54419F1-13FE-4502-85FD-DC8665D5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320D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character" w:styleId="Collegamentoipertestuale">
    <w:name w:val="Hyperlink"/>
    <w:uiPriority w:val="99"/>
    <w:unhideWhenUsed/>
    <w:rsid w:val="00DC3C1C"/>
    <w:rPr>
      <w:color w:val="0000FF"/>
      <w:u w:val="single"/>
    </w:rPr>
  </w:style>
  <w:style w:type="paragraph" w:customStyle="1" w:styleId="Default">
    <w:name w:val="Default"/>
    <w:rsid w:val="00BE5E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mma">
    <w:name w:val="Comma"/>
    <w:basedOn w:val="Paragrafoelenco"/>
    <w:qFormat/>
    <w:rsid w:val="00A60E29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</w:style>
  <w:style w:type="paragraph" w:customStyle="1" w:styleId="Elenconumerato">
    <w:name w:val="Elenco numerato"/>
    <w:basedOn w:val="Paragrafoelenco"/>
    <w:qFormat/>
    <w:rsid w:val="00A60E29"/>
    <w:pPr>
      <w:numPr>
        <w:numId w:val="11"/>
      </w:numPr>
      <w:tabs>
        <w:tab w:val="num" w:pos="360"/>
      </w:tabs>
      <w:spacing w:after="0" w:line="240" w:lineRule="auto"/>
      <w:ind w:left="720" w:firstLine="0"/>
      <w:jc w:val="both"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C5AF6"/>
    <w:rPr>
      <w:color w:val="605E5C"/>
      <w:shd w:val="clear" w:color="auto" w:fill="E1DFDD"/>
    </w:rPr>
  </w:style>
  <w:style w:type="table" w:customStyle="1" w:styleId="TableGrid">
    <w:name w:val="TableGrid"/>
    <w:rsid w:val="001D35AA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cmm048005@istruzione.gov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piapiacenz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ODDGCjn7ZTLMEiSAd5ThzWO+MQ==">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2612987AB2C942886B1BA6788D61A4" ma:contentTypeVersion="10" ma:contentTypeDescription="Creare un nuovo documento." ma:contentTypeScope="" ma:versionID="b8818289ec02a0b25f393f8a004dccef">
  <xsd:schema xmlns:xsd="http://www.w3.org/2001/XMLSchema" xmlns:xs="http://www.w3.org/2001/XMLSchema" xmlns:p="http://schemas.microsoft.com/office/2006/metadata/properties" xmlns:ns3="e495dd82-e0bb-438d-9eb0-e816797d6e5a" targetNamespace="http://schemas.microsoft.com/office/2006/metadata/properties" ma:root="true" ma:fieldsID="1202cdbd6564dcf21c09d2ddfd8d36d3" ns3:_="">
    <xsd:import namespace="e495dd82-e0bb-438d-9eb0-e816797d6e5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5dd82-e0bb-438d-9eb0-e816797d6e5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88D3EB6-D4A6-4F21-BA8D-7F2B1761E48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495dd82-e0bb-438d-9eb0-e816797d6e5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68C9484-C5D3-4219-8B71-3F9346B6CD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705D21-3E85-4927-AA47-B978F6378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5dd82-e0bb-438d-9eb0-e816797d6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CPIA Piacenza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Natascia Siano</dc:creator>
  <cp:lastModifiedBy>Maria Pia Rivetti</cp:lastModifiedBy>
  <cp:revision>2</cp:revision>
  <dcterms:created xsi:type="dcterms:W3CDTF">2024-12-13T14:18:00Z</dcterms:created>
  <dcterms:modified xsi:type="dcterms:W3CDTF">2024-12-13T14:18:00Z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0x0101005F2612987AB2C942886B1BA6788D61A4</vt:lpwstr>
  </property>
</Properties>
</file>