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569B6" w14:textId="324E83DD" w:rsidR="00534942" w:rsidRPr="00FC0812" w:rsidRDefault="00534942" w:rsidP="00534942">
      <w:pPr>
        <w:spacing w:after="0"/>
        <w:jc w:val="center"/>
        <w:rPr>
          <w:rFonts w:ascii="Times New Roman" w:hAnsi="Times New Roman" w:cs="Times New Roman"/>
          <w:b/>
        </w:rPr>
      </w:pPr>
      <w:r w:rsidRPr="00FC0812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BD32B74" wp14:editId="1F36F0C9">
            <wp:simplePos x="0" y="0"/>
            <wp:positionH relativeFrom="column">
              <wp:posOffset>2899410</wp:posOffset>
            </wp:positionH>
            <wp:positionV relativeFrom="paragraph">
              <wp:posOffset>-173355</wp:posOffset>
            </wp:positionV>
            <wp:extent cx="342900" cy="342900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812">
        <w:rPr>
          <w:rFonts w:ascii="Times New Roman" w:hAnsi="Times New Roman" w:cs="Times New Roman"/>
          <w:b/>
        </w:rPr>
        <w:t>C.P.I.A.</w:t>
      </w:r>
    </w:p>
    <w:p w14:paraId="2D55676D" w14:textId="77777777" w:rsidR="00534942" w:rsidRPr="00FC0812" w:rsidRDefault="00534942" w:rsidP="0053494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FC0812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9C01B60" wp14:editId="79E6E8DF">
            <wp:simplePos x="0" y="0"/>
            <wp:positionH relativeFrom="column">
              <wp:posOffset>259080</wp:posOffset>
            </wp:positionH>
            <wp:positionV relativeFrom="paragraph">
              <wp:posOffset>10795</wp:posOffset>
            </wp:positionV>
            <wp:extent cx="295763" cy="400050"/>
            <wp:effectExtent l="0" t="0" r="9525" b="0"/>
            <wp:wrapNone/>
            <wp:docPr id="4" name="Immagine 4" descr="Descrizione: Logo_CTP_CalvinoColo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zione: Logo_CTP_CalvinoColori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63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812">
        <w:rPr>
          <w:rFonts w:ascii="Times New Roman" w:hAnsi="Times New Roman" w:cs="Times New Roman"/>
          <w:b/>
        </w:rPr>
        <w:t>CENTRO PROVINCIALE PER L’ISTRUZIONE DEGLI ADULTI</w:t>
      </w:r>
    </w:p>
    <w:p w14:paraId="406D8130" w14:textId="77777777" w:rsidR="00534942" w:rsidRPr="00FC0812" w:rsidRDefault="00534942" w:rsidP="0053494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FC0812">
        <w:rPr>
          <w:rFonts w:ascii="Times New Roman" w:hAnsi="Times New Roman" w:cs="Times New Roman"/>
        </w:rPr>
        <w:t>SEDE AMMINISTRATIVA: VIA NEGRI, 45 – 29121 PIACENZA - tel. 0523/1734622</w:t>
      </w:r>
    </w:p>
    <w:p w14:paraId="4401D7F1" w14:textId="77777777" w:rsidR="00534942" w:rsidRPr="00FC0812" w:rsidRDefault="00534942" w:rsidP="00534942">
      <w:pPr>
        <w:spacing w:after="0" w:line="276" w:lineRule="auto"/>
        <w:jc w:val="center"/>
        <w:rPr>
          <w:rFonts w:ascii="Times New Roman" w:hAnsi="Times New Roman" w:cs="Times New Roman"/>
          <w:i/>
        </w:rPr>
      </w:pPr>
      <w:r w:rsidRPr="00FC0812">
        <w:rPr>
          <w:rFonts w:ascii="Times New Roman" w:hAnsi="Times New Roman" w:cs="Times New Roman"/>
        </w:rPr>
        <w:t>e-mail:</w:t>
      </w:r>
      <w:r w:rsidRPr="00FC0812">
        <w:rPr>
          <w:rFonts w:ascii="Times New Roman" w:hAnsi="Times New Roman" w:cs="Times New Roman"/>
          <w:i/>
        </w:rPr>
        <w:t xml:space="preserve"> </w:t>
      </w:r>
      <w:hyperlink r:id="rId13" w:history="1">
        <w:r w:rsidRPr="00FC0812">
          <w:rPr>
            <w:rStyle w:val="Collegamentoipertestuale"/>
            <w:rFonts w:ascii="Times New Roman" w:hAnsi="Times New Roman" w:cs="Times New Roman"/>
            <w:i/>
          </w:rPr>
          <w:t>pcmm048005@istruzione.gov.it</w:t>
        </w:r>
      </w:hyperlink>
      <w:r w:rsidRPr="00FC0812">
        <w:rPr>
          <w:rFonts w:ascii="Times New Roman" w:hAnsi="Times New Roman" w:cs="Times New Roman"/>
          <w:i/>
        </w:rPr>
        <w:t xml:space="preserve"> sito Internet </w:t>
      </w:r>
      <w:hyperlink r:id="rId14" w:history="1">
        <w:r w:rsidRPr="00FC0812">
          <w:rPr>
            <w:rStyle w:val="Collegamentoipertestuale"/>
            <w:rFonts w:ascii="Times New Roman" w:hAnsi="Times New Roman" w:cs="Times New Roman"/>
            <w:i/>
          </w:rPr>
          <w:t>www.cpiapiacenza.it</w:t>
        </w:r>
      </w:hyperlink>
    </w:p>
    <w:p w14:paraId="15C619A9" w14:textId="77777777" w:rsidR="00534942" w:rsidRPr="00FC0812" w:rsidRDefault="00534942" w:rsidP="00534942">
      <w:pPr>
        <w:pStyle w:val="Intestazione"/>
        <w:spacing w:line="276" w:lineRule="auto"/>
        <w:jc w:val="center"/>
        <w:rPr>
          <w:rFonts w:ascii="Times New Roman" w:hAnsi="Times New Roman" w:cs="Times New Roman"/>
        </w:rPr>
      </w:pPr>
      <w:r w:rsidRPr="00FC0812">
        <w:rPr>
          <w:rFonts w:ascii="Times New Roman" w:hAnsi="Times New Roman" w:cs="Times New Roman"/>
        </w:rPr>
        <w:t>C. F</w:t>
      </w:r>
      <w:r w:rsidRPr="00FC0812">
        <w:rPr>
          <w:rFonts w:ascii="Times New Roman" w:hAnsi="Times New Roman" w:cs="Times New Roman"/>
          <w:i/>
        </w:rPr>
        <w:t>.:  91109850338</w:t>
      </w:r>
      <w:r w:rsidRPr="00FC0812">
        <w:rPr>
          <w:rFonts w:ascii="Times New Roman" w:hAnsi="Times New Roman" w:cs="Times New Roman"/>
        </w:rPr>
        <w:t xml:space="preserve"> - Codice Meccanografico:</w:t>
      </w:r>
      <w:r w:rsidRPr="00FC0812">
        <w:rPr>
          <w:rFonts w:ascii="Times New Roman" w:hAnsi="Times New Roman" w:cs="Times New Roman"/>
          <w:i/>
        </w:rPr>
        <w:t xml:space="preserve"> pcmm048005</w:t>
      </w:r>
    </w:p>
    <w:p w14:paraId="1DF994F4" w14:textId="77777777" w:rsidR="00534942" w:rsidRPr="003E43A3" w:rsidRDefault="00534942" w:rsidP="00534942">
      <w:pPr>
        <w:spacing w:after="33"/>
        <w:ind w:right="45"/>
        <w:jc w:val="right"/>
      </w:pPr>
      <w:r w:rsidRPr="003E43A3">
        <w:rPr>
          <w:rFonts w:ascii="Times New Roman" w:eastAsia="Times New Roman" w:hAnsi="Times New Roman" w:cs="Times New Roman"/>
          <w:b/>
        </w:rPr>
        <w:t xml:space="preserve">Allegato B </w:t>
      </w:r>
    </w:p>
    <w:p w14:paraId="3A58332E" w14:textId="68E66365" w:rsidR="00534942" w:rsidRPr="00534942" w:rsidRDefault="00534942" w:rsidP="00534942">
      <w:pPr>
        <w:pStyle w:val="Titolo1"/>
        <w:jc w:val="both"/>
        <w:rPr>
          <w:sz w:val="24"/>
          <w:szCs w:val="24"/>
        </w:rPr>
      </w:pPr>
      <w:r w:rsidRPr="00534942">
        <w:rPr>
          <w:sz w:val="24"/>
          <w:szCs w:val="24"/>
        </w:rPr>
        <w:t xml:space="preserve">Scheda di autovalutazione dei titoli e delle esperienze professionali </w:t>
      </w:r>
    </w:p>
    <w:p w14:paraId="64B02F72" w14:textId="77777777" w:rsidR="00534942" w:rsidRPr="00534942" w:rsidRDefault="00534942" w:rsidP="00534942">
      <w:pPr>
        <w:spacing w:after="0"/>
        <w:jc w:val="both"/>
        <w:rPr>
          <w:sz w:val="24"/>
          <w:szCs w:val="24"/>
        </w:rPr>
      </w:pPr>
      <w:r w:rsidRPr="005349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190A0B" w14:textId="77777777" w:rsidR="00534942" w:rsidRPr="00534942" w:rsidRDefault="00534942" w:rsidP="00534942">
      <w:pPr>
        <w:jc w:val="both"/>
        <w:rPr>
          <w:sz w:val="24"/>
          <w:szCs w:val="24"/>
        </w:rPr>
      </w:pPr>
      <w:r w:rsidRPr="00534942">
        <w:rPr>
          <w:sz w:val="24"/>
          <w:szCs w:val="24"/>
        </w:rPr>
        <w:t xml:space="preserve">OGGETTO: AVVISO DI SELEZIONE PER IL CONFERIMENTO DI N. 2 INCARICHI INDIVIDUALI AL PERSONALE ATA INTERNO ALL’ISTITUZIONE SCOLASTICA </w:t>
      </w:r>
    </w:p>
    <w:p w14:paraId="19A33BD7" w14:textId="77777777" w:rsidR="00534942" w:rsidRPr="00534942" w:rsidRDefault="00534942" w:rsidP="00534942">
      <w:pPr>
        <w:jc w:val="both"/>
        <w:rPr>
          <w:sz w:val="24"/>
          <w:szCs w:val="24"/>
        </w:rPr>
      </w:pPr>
      <w:r w:rsidRPr="00534942">
        <w:rPr>
          <w:sz w:val="24"/>
          <w:szCs w:val="24"/>
        </w:rPr>
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- (</w:t>
      </w:r>
      <w:r w:rsidRPr="00534942">
        <w:rPr>
          <w:b/>
          <w:sz w:val="24"/>
          <w:szCs w:val="24"/>
        </w:rPr>
        <w:t>D.M. n. 65/2023)</w:t>
      </w:r>
    </w:p>
    <w:p w14:paraId="263B538A" w14:textId="77777777" w:rsidR="00534942" w:rsidRPr="00534942" w:rsidRDefault="00534942" w:rsidP="00534942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/>
          <w:sz w:val="24"/>
          <w:szCs w:val="24"/>
        </w:rPr>
      </w:pPr>
      <w:r w:rsidRPr="00534942">
        <w:rPr>
          <w:rFonts w:eastAsiaTheme="minorEastAsia"/>
          <w:b/>
          <w:bCs/>
          <w:sz w:val="24"/>
          <w:szCs w:val="24"/>
        </w:rPr>
        <w:t>Titolo del progetto: “Competenze linguistiche e digitali per la Koiné culturale”</w:t>
      </w:r>
    </w:p>
    <w:p w14:paraId="4D00A3F5" w14:textId="77777777" w:rsidR="00534942" w:rsidRPr="00534942" w:rsidRDefault="00534942" w:rsidP="00534942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/>
          <w:sz w:val="24"/>
          <w:szCs w:val="24"/>
        </w:rPr>
      </w:pPr>
      <w:r w:rsidRPr="00534942">
        <w:rPr>
          <w:rFonts w:eastAsiaTheme="minorEastAsia"/>
          <w:b/>
          <w:bCs/>
          <w:sz w:val="24"/>
          <w:szCs w:val="24"/>
        </w:rPr>
        <w:t>Codice avviso: M4C1I3.1-2023-1143</w:t>
      </w:r>
    </w:p>
    <w:p w14:paraId="2C9ECB24" w14:textId="77777777" w:rsidR="00534942" w:rsidRPr="00534942" w:rsidRDefault="00534942" w:rsidP="00534942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/>
          <w:sz w:val="24"/>
          <w:szCs w:val="24"/>
        </w:rPr>
      </w:pPr>
      <w:r w:rsidRPr="00534942">
        <w:rPr>
          <w:rFonts w:eastAsiaTheme="minorEastAsia"/>
          <w:b/>
          <w:bCs/>
          <w:sz w:val="24"/>
          <w:szCs w:val="24"/>
        </w:rPr>
        <w:t>Codice progetto: M4C1I3.1-2023-1143-P-43186</w:t>
      </w:r>
    </w:p>
    <w:p w14:paraId="62E3F573" w14:textId="77777777" w:rsidR="00534942" w:rsidRPr="00534942" w:rsidRDefault="00534942" w:rsidP="00534942">
      <w:pPr>
        <w:autoSpaceDE w:val="0"/>
        <w:autoSpaceDN w:val="0"/>
        <w:adjustRightInd w:val="0"/>
        <w:spacing w:after="0" w:line="276" w:lineRule="auto"/>
        <w:jc w:val="both"/>
        <w:rPr>
          <w:rFonts w:eastAsiaTheme="minorEastAsia"/>
          <w:b/>
          <w:bCs/>
          <w:sz w:val="24"/>
          <w:szCs w:val="24"/>
        </w:rPr>
      </w:pPr>
      <w:r w:rsidRPr="00534942">
        <w:rPr>
          <w:rFonts w:eastAsiaTheme="minorEastAsia"/>
          <w:b/>
          <w:bCs/>
          <w:sz w:val="24"/>
          <w:szCs w:val="24"/>
        </w:rPr>
        <w:t>CUP: B34D23005800006</w:t>
      </w:r>
    </w:p>
    <w:p w14:paraId="5E4C20A8" w14:textId="77777777" w:rsidR="00534942" w:rsidRPr="00534942" w:rsidRDefault="00534942" w:rsidP="00534942">
      <w:pPr>
        <w:spacing w:after="140"/>
        <w:ind w:left="113"/>
        <w:rPr>
          <w:sz w:val="28"/>
          <w:szCs w:val="28"/>
        </w:rPr>
      </w:pPr>
      <w:r w:rsidRPr="0053494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98DABBE" w14:textId="73468FB6" w:rsidR="00534942" w:rsidRPr="00534942" w:rsidRDefault="00534942" w:rsidP="00534942">
      <w:pPr>
        <w:spacing w:after="232"/>
        <w:ind w:left="108" w:right="733" w:hanging="10"/>
        <w:rPr>
          <w:sz w:val="24"/>
          <w:szCs w:val="24"/>
        </w:rPr>
      </w:pPr>
      <w:r w:rsidRPr="00534942">
        <w:rPr>
          <w:rFonts w:ascii="Times New Roman" w:eastAsia="Times New Roman" w:hAnsi="Times New Roman" w:cs="Times New Roman"/>
          <w:sz w:val="24"/>
          <w:szCs w:val="24"/>
        </w:rPr>
        <w:t xml:space="preserve">Il/la sottoscritto/a  </w:t>
      </w:r>
      <w:r w:rsidRPr="00534942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CFEA5A3" wp14:editId="60253A73">
                <wp:extent cx="1853438" cy="6096"/>
                <wp:effectExtent l="0" t="0" r="0" b="0"/>
                <wp:docPr id="4029" name="Group 4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3438" cy="6096"/>
                          <a:chOff x="0" y="0"/>
                          <a:chExt cx="1853438" cy="6096"/>
                        </a:xfrm>
                      </wpg:grpSpPr>
                      <wps:wsp>
                        <wps:cNvPr id="5276" name="Shape 5276"/>
                        <wps:cNvSpPr/>
                        <wps:spPr>
                          <a:xfrm>
                            <a:off x="0" y="0"/>
                            <a:ext cx="1853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438" h="9144">
                                <a:moveTo>
                                  <a:pt x="0" y="0"/>
                                </a:moveTo>
                                <a:lnTo>
                                  <a:pt x="1853438" y="0"/>
                                </a:lnTo>
                                <a:lnTo>
                                  <a:pt x="1853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98FB6" id="Group 4029" o:spid="_x0000_s1026" style="width:145.95pt;height:.5pt;mso-position-horizontal-relative:char;mso-position-vertical-relative:line" coordsize="185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">
                <v:shape id="Shape 5276" o:spid="_x0000_s1027" style="position:absolute;width:18534;height:91;visibility:visible;mso-wrap-style:square;v-text-anchor:top" coordsize="1853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" path="m,l1853438,r,9144l,9144,,e" fillcolor="black" stroked="f" strokeweight="0">
                  <v:stroke miterlimit="83231f" joinstyle="miter"/>
                  <v:path arrowok="t" textboxrect="0,0,1853438,9144"/>
                </v:shape>
                <w10:anchorlock/>
              </v:group>
            </w:pict>
          </mc:Fallback>
        </mc:AlternateContent>
      </w:r>
      <w:r w:rsidRPr="00534942">
        <w:rPr>
          <w:rFonts w:ascii="Times New Roman" w:eastAsia="Times New Roman" w:hAnsi="Times New Roman" w:cs="Times New Roman"/>
          <w:sz w:val="24"/>
          <w:szCs w:val="24"/>
        </w:rPr>
        <w:t xml:space="preserve"> nato/a a __</w:t>
      </w:r>
      <w:r w:rsidRPr="00534942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CA1F5F3" w14:textId="77777777" w:rsidR="00534942" w:rsidRPr="00534942" w:rsidRDefault="00534942" w:rsidP="00534942">
      <w:pPr>
        <w:spacing w:after="0" w:line="475" w:lineRule="auto"/>
        <w:ind w:left="108" w:right="733" w:hanging="10"/>
        <w:rPr>
          <w:rFonts w:ascii="Times New Roman" w:eastAsia="Times New Roman" w:hAnsi="Times New Roman" w:cs="Times New Roman"/>
          <w:sz w:val="24"/>
          <w:szCs w:val="24"/>
        </w:rPr>
      </w:pPr>
      <w:r w:rsidRPr="00534942">
        <w:rPr>
          <w:rFonts w:ascii="Times New Roman" w:eastAsia="Times New Roman" w:hAnsi="Times New Roman" w:cs="Times New Roman"/>
          <w:sz w:val="24"/>
          <w:szCs w:val="24"/>
        </w:rPr>
        <w:t>il ______________________  e residente a ______________________</w:t>
      </w:r>
      <w:r w:rsidRPr="0053494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534942">
        <w:rPr>
          <w:rFonts w:ascii="Times New Roman" w:eastAsia="Times New Roman" w:hAnsi="Times New Roman" w:cs="Times New Roman"/>
          <w:sz w:val="24"/>
          <w:szCs w:val="24"/>
        </w:rPr>
        <w:t>(Prov. ____</w:t>
      </w:r>
      <w:r w:rsidRPr="0053494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53494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14:paraId="3B026247" w14:textId="2A5F3DB0" w:rsidR="00534942" w:rsidRPr="00534942" w:rsidRDefault="00534942" w:rsidP="00534942">
      <w:pPr>
        <w:spacing w:after="0" w:line="475" w:lineRule="auto"/>
        <w:ind w:left="108" w:right="733" w:hanging="10"/>
        <w:rPr>
          <w:sz w:val="24"/>
          <w:szCs w:val="24"/>
        </w:rPr>
      </w:pPr>
      <w:r w:rsidRPr="00534942">
        <w:rPr>
          <w:rFonts w:ascii="Times New Roman" w:eastAsia="Times New Roman" w:hAnsi="Times New Roman" w:cs="Times New Roman"/>
          <w:sz w:val="24"/>
          <w:szCs w:val="24"/>
        </w:rPr>
        <w:t>alla via/piazza ________________________________</w:t>
      </w:r>
      <w:r w:rsidRPr="0053494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534942">
        <w:rPr>
          <w:rFonts w:ascii="Times New Roman" w:eastAsia="Times New Roman" w:hAnsi="Times New Roman" w:cs="Times New Roman"/>
          <w:sz w:val="24"/>
          <w:szCs w:val="24"/>
        </w:rPr>
        <w:t xml:space="preserve">n. _______ </w:t>
      </w:r>
      <w:r w:rsidRPr="00534942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F403E9F" wp14:editId="2EAF225E">
                <wp:extent cx="565404" cy="6096"/>
                <wp:effectExtent l="0" t="0" r="0" b="0"/>
                <wp:docPr id="4030" name="Group 4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04" cy="6096"/>
                          <a:chOff x="0" y="0"/>
                          <a:chExt cx="565404" cy="6096"/>
                        </a:xfrm>
                      </wpg:grpSpPr>
                      <wps:wsp>
                        <wps:cNvPr id="5278" name="Shape 5278"/>
                        <wps:cNvSpPr/>
                        <wps:spPr>
                          <a:xfrm>
                            <a:off x="0" y="0"/>
                            <a:ext cx="5654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9144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E8303" id="Group 4030" o:spid="_x0000_s1026" style="width:44.5pt;height:.5pt;mso-position-horizontal-relative:char;mso-position-vertical-relative:line" coordsize="565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">
                <v:shape id="Shape 5278" o:spid="_x0000_s1027" style="position:absolute;width:5654;height:91;visibility:visible;mso-wrap-style:square;v-text-anchor:top" coordsize="5654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" path="m,l565404,r,9144l,9144,,e" fillcolor="black" stroked="f" strokeweight="0">
                  <v:stroke miterlimit="83231f" joinstyle="miter"/>
                  <v:path arrowok="t" textboxrect="0,0,565404,9144"/>
                </v:shape>
                <w10:anchorlock/>
              </v:group>
            </w:pict>
          </mc:Fallback>
        </mc:AlternateContent>
      </w:r>
      <w:r w:rsidRPr="00534942">
        <w:rPr>
          <w:rFonts w:ascii="Times New Roman" w:eastAsia="Times New Roman" w:hAnsi="Times New Roman" w:cs="Times New Roman"/>
          <w:sz w:val="24"/>
          <w:szCs w:val="24"/>
        </w:rPr>
        <w:t>CAP __________</w:t>
      </w:r>
      <w:r w:rsidRPr="0053494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3494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53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1889EA" w14:textId="77777777" w:rsidR="00534942" w:rsidRPr="00534942" w:rsidRDefault="00534942" w:rsidP="00534942">
      <w:pPr>
        <w:tabs>
          <w:tab w:val="center" w:pos="4806"/>
          <w:tab w:val="center" w:pos="6548"/>
          <w:tab w:val="center" w:pos="8544"/>
          <w:tab w:val="center" w:pos="9372"/>
        </w:tabs>
        <w:spacing w:after="232"/>
        <w:rPr>
          <w:rFonts w:ascii="Times New Roman" w:eastAsia="Times New Roman" w:hAnsi="Times New Roman" w:cs="Times New Roman"/>
          <w:sz w:val="24"/>
          <w:szCs w:val="24"/>
        </w:rPr>
      </w:pPr>
      <w:r w:rsidRPr="00534942">
        <w:rPr>
          <w:rFonts w:ascii="Times New Roman" w:eastAsia="Times New Roman" w:hAnsi="Times New Roman" w:cs="Times New Roman"/>
          <w:sz w:val="24"/>
          <w:szCs w:val="24"/>
        </w:rPr>
        <w:t xml:space="preserve">Codice Fiscale </w:t>
      </w:r>
      <w:r w:rsidRPr="0053494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53494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 </w:t>
      </w:r>
      <w:r w:rsidRPr="0053494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53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8117DB" w14:textId="74A2D9DB" w:rsidR="00534942" w:rsidRPr="00534942" w:rsidRDefault="00534942" w:rsidP="00534942">
      <w:pPr>
        <w:tabs>
          <w:tab w:val="center" w:pos="4806"/>
          <w:tab w:val="center" w:pos="6548"/>
          <w:tab w:val="center" w:pos="8544"/>
          <w:tab w:val="center" w:pos="9372"/>
        </w:tabs>
        <w:spacing w:after="232"/>
        <w:rPr>
          <w:sz w:val="24"/>
          <w:szCs w:val="24"/>
        </w:rPr>
      </w:pPr>
      <w:r w:rsidRPr="00534942">
        <w:rPr>
          <w:rFonts w:ascii="Times New Roman" w:eastAsia="Times New Roman" w:hAnsi="Times New Roman" w:cs="Times New Roman"/>
          <w:sz w:val="24"/>
          <w:szCs w:val="24"/>
        </w:rPr>
        <w:t xml:space="preserve">Telefono Cellulare </w:t>
      </w:r>
      <w:r w:rsidRPr="0053494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 w:rsidRPr="0053494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 xml:space="preserve"> </w:t>
      </w:r>
      <w:r w:rsidRPr="0053494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___</w:t>
      </w:r>
      <w:r w:rsidRPr="0053494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________________________________</w:t>
      </w:r>
      <w:r w:rsidRPr="00534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7D1323" w14:textId="3DBAEC76" w:rsidR="00534942" w:rsidRPr="00534942" w:rsidRDefault="00534942" w:rsidP="00534942">
      <w:pPr>
        <w:spacing w:after="232"/>
        <w:ind w:left="108" w:right="733" w:hanging="10"/>
        <w:rPr>
          <w:sz w:val="24"/>
          <w:szCs w:val="24"/>
        </w:rPr>
      </w:pPr>
      <w:r w:rsidRPr="00534942">
        <w:rPr>
          <w:rFonts w:ascii="Times New Roman" w:eastAsia="Times New Roman" w:hAnsi="Times New Roman" w:cs="Times New Roman"/>
          <w:sz w:val="24"/>
          <w:szCs w:val="24"/>
        </w:rPr>
        <w:t>indirizzo e-mail __________________________________________</w:t>
      </w:r>
      <w:r w:rsidRPr="00534942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6D53F2BD" w14:textId="77777777" w:rsidR="00534942" w:rsidRPr="00534942" w:rsidRDefault="00534942" w:rsidP="00534942">
      <w:pPr>
        <w:spacing w:after="0"/>
        <w:rPr>
          <w:sz w:val="28"/>
          <w:szCs w:val="28"/>
        </w:rPr>
      </w:pPr>
      <w:r w:rsidRPr="00534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94325F" w14:textId="77777777" w:rsidR="00534942" w:rsidRPr="00534942" w:rsidRDefault="00534942" w:rsidP="00534942">
      <w:pPr>
        <w:spacing w:after="213"/>
        <w:ind w:right="1555"/>
        <w:jc w:val="center"/>
        <w:rPr>
          <w:sz w:val="28"/>
          <w:szCs w:val="28"/>
        </w:rPr>
      </w:pPr>
      <w:r w:rsidRPr="00534942">
        <w:rPr>
          <w:rFonts w:ascii="Times New Roman" w:eastAsia="Times New Roman" w:hAnsi="Times New Roman" w:cs="Times New Roman"/>
          <w:b/>
          <w:sz w:val="28"/>
          <w:szCs w:val="28"/>
        </w:rPr>
        <w:t xml:space="preserve">Dichiara </w:t>
      </w:r>
    </w:p>
    <w:p w14:paraId="785D4E22" w14:textId="2DC2EC4B" w:rsidR="00534942" w:rsidRDefault="00534942" w:rsidP="00534942">
      <w:pPr>
        <w:spacing w:after="220" w:line="254" w:lineRule="auto"/>
        <w:ind w:right="78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942">
        <w:rPr>
          <w:rFonts w:ascii="Times New Roman" w:eastAsia="Times New Roman" w:hAnsi="Times New Roman" w:cs="Times New Roman"/>
          <w:b/>
          <w:sz w:val="28"/>
          <w:szCs w:val="28"/>
        </w:rPr>
        <w:t xml:space="preserve">Ai sensi e per gli effetti del D.P.R. n. 445/2000 </w:t>
      </w:r>
    </w:p>
    <w:p w14:paraId="29EFD5A2" w14:textId="32FB98B2" w:rsidR="00534942" w:rsidRDefault="00534942" w:rsidP="00534942">
      <w:pPr>
        <w:spacing w:after="220" w:line="254" w:lineRule="auto"/>
        <w:ind w:right="78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1DAAF2" w14:textId="77777777" w:rsidR="00534942" w:rsidRPr="00534942" w:rsidRDefault="00534942" w:rsidP="00534942">
      <w:pPr>
        <w:spacing w:after="220" w:line="254" w:lineRule="auto"/>
        <w:ind w:right="785"/>
        <w:rPr>
          <w:sz w:val="28"/>
          <w:szCs w:val="28"/>
        </w:rPr>
      </w:pPr>
      <w:bookmarkStart w:id="0" w:name="_GoBack"/>
      <w:bookmarkEnd w:id="0"/>
    </w:p>
    <w:p w14:paraId="2B5632AE" w14:textId="490B06B5" w:rsidR="00534942" w:rsidRDefault="00534942" w:rsidP="00534942">
      <w:pPr>
        <w:spacing w:after="232" w:line="349" w:lineRule="auto"/>
        <w:ind w:left="108" w:right="733" w:hanging="10"/>
        <w:rPr>
          <w:rFonts w:ascii="Times New Roman" w:eastAsia="Times New Roman" w:hAnsi="Times New Roman" w:cs="Times New Roman"/>
        </w:rPr>
      </w:pPr>
      <w:r w:rsidRPr="00534942">
        <w:rPr>
          <w:rFonts w:ascii="Times New Roman" w:eastAsia="Times New Roman" w:hAnsi="Times New Roman" w:cs="Times New Roman"/>
          <w:sz w:val="28"/>
          <w:szCs w:val="28"/>
        </w:rPr>
        <w:lastRenderedPageBreak/>
        <w:t>di essere in possesso dei seguenti titoli valutabili che gli danno diritto ai seguenti punteggi, per un</w:t>
      </w:r>
      <w:r w:rsidRPr="003E43A3">
        <w:rPr>
          <w:rFonts w:ascii="Times New Roman" w:eastAsia="Times New Roman" w:hAnsi="Times New Roman" w:cs="Times New Roman"/>
        </w:rPr>
        <w:t xml:space="preserve"> totale di punti </w:t>
      </w:r>
      <w:r w:rsidRPr="003E43A3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3E43A3">
        <w:rPr>
          <w:rFonts w:ascii="Times New Roman" w:eastAsia="Times New Roman" w:hAnsi="Times New Roman" w:cs="Times New Roman"/>
          <w:u w:val="single" w:color="000000"/>
        </w:rPr>
        <w:tab/>
      </w:r>
      <w:r w:rsidRPr="003E43A3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00" w:type="dxa"/>
        <w:tblInd w:w="236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800"/>
        <w:gridCol w:w="2410"/>
        <w:gridCol w:w="2469"/>
        <w:gridCol w:w="1231"/>
        <w:gridCol w:w="79"/>
        <w:gridCol w:w="1411"/>
      </w:tblGrid>
      <w:tr w:rsidR="00534942" w14:paraId="2066EF87" w14:textId="77777777" w:rsidTr="00D5663D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110F" w14:textId="77777777" w:rsidR="00534942" w:rsidRDefault="00534942" w:rsidP="00D5663D">
            <w:pPr>
              <w:ind w:left="2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Criteri di Selezione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9BE" w14:textId="77777777" w:rsidR="00534942" w:rsidRDefault="00534942" w:rsidP="00D5663D">
            <w:pPr>
              <w:ind w:right="8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Criteri di Valutazione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7D3" w14:textId="77777777" w:rsidR="00534942" w:rsidRDefault="00534942" w:rsidP="00D5663D">
            <w:pPr>
              <w:ind w:right="8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Modalità di Valutazione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6A3" w14:textId="77777777" w:rsidR="00534942" w:rsidRDefault="00534942" w:rsidP="00D5663D">
            <w:pPr>
              <w:ind w:left="167" w:firstLine="20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 Dichiarati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0DCB" w14:textId="77777777" w:rsidR="00534942" w:rsidRDefault="00534942" w:rsidP="00D5663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 Commissione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4942" w14:paraId="4A3C7890" w14:textId="77777777" w:rsidTr="00D5663D">
        <w:trPr>
          <w:trHeight w:val="94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CC29" w14:textId="77777777" w:rsidR="00534942" w:rsidRDefault="00534942" w:rsidP="00D5663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Titoli di Studio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0AA0" w14:textId="77777777" w:rsidR="00534942" w:rsidRPr="003E43A3" w:rsidRDefault="00534942" w:rsidP="00D5663D">
            <w:pPr>
              <w:ind w:left="115"/>
              <w:jc w:val="both"/>
              <w:rPr>
                <w:lang w:val="it-IT"/>
              </w:rPr>
            </w:pPr>
            <w:r w:rsidRPr="003E43A3">
              <w:rPr>
                <w:rFonts w:ascii="Times New Roman" w:eastAsia="Times New Roman" w:hAnsi="Times New Roman" w:cs="Times New Roman"/>
                <w:sz w:val="20"/>
                <w:lang w:val="it-IT"/>
              </w:rPr>
              <w:t>Diploma di Scuola secondaria di II Grado</w:t>
            </w:r>
            <w:r w:rsidRPr="003E43A3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6BC6" w14:textId="77777777" w:rsidR="00534942" w:rsidRDefault="00534942" w:rsidP="00534942">
            <w:pPr>
              <w:numPr>
                <w:ilvl w:val="0"/>
                <w:numId w:val="30"/>
              </w:numPr>
              <w:ind w:hanging="7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60 a 89 (15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t xml:space="preserve"> </w:t>
            </w:r>
          </w:p>
          <w:p w14:paraId="7E4F67FD" w14:textId="77777777" w:rsidR="00534942" w:rsidRDefault="00534942" w:rsidP="00D5663D">
            <w:pPr>
              <w:spacing w:after="23"/>
              <w:ind w:left="8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Punti) </w:t>
            </w:r>
          </w:p>
          <w:p w14:paraId="475545AD" w14:textId="77777777" w:rsidR="00534942" w:rsidRDefault="00534942" w:rsidP="00534942">
            <w:pPr>
              <w:numPr>
                <w:ilvl w:val="0"/>
                <w:numId w:val="30"/>
              </w:numPr>
              <w:ind w:hanging="7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90 a 100 (20 </w:t>
            </w:r>
          </w:p>
          <w:p w14:paraId="2D5EE5ED" w14:textId="77777777" w:rsidR="00534942" w:rsidRDefault="00534942" w:rsidP="00D5663D">
            <w:pPr>
              <w:ind w:left="826"/>
            </w:pPr>
            <w:r>
              <w:rPr>
                <w:rFonts w:ascii="Times New Roman" w:eastAsia="Times New Roman" w:hAnsi="Times New Roman" w:cs="Times New Roman"/>
                <w:sz w:val="20"/>
              </w:rPr>
              <w:t>Punti)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740A" w14:textId="77777777" w:rsidR="00534942" w:rsidRDefault="00534942" w:rsidP="00D5663D"/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6D4A" w14:textId="77777777" w:rsidR="00534942" w:rsidRDefault="00534942" w:rsidP="00D5663D">
            <w:pPr>
              <w:ind w:left="5"/>
            </w:pPr>
            <w:r>
              <w:t xml:space="preserve"> </w:t>
            </w:r>
          </w:p>
        </w:tc>
      </w:tr>
      <w:tr w:rsidR="00534942" w14:paraId="77E1E130" w14:textId="77777777" w:rsidTr="00D5663D">
        <w:trPr>
          <w:trHeight w:val="84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0D7F" w14:textId="77777777" w:rsidR="00534942" w:rsidRDefault="00534942" w:rsidP="00D5663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Titoli di Studio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8B2B" w14:textId="77777777" w:rsidR="00534942" w:rsidRDefault="00534942" w:rsidP="00D5663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Diploma di Laurea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886F" w14:textId="77777777" w:rsidR="00534942" w:rsidRDefault="00534942" w:rsidP="00D5663D">
            <w:pPr>
              <w:ind w:left="11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Valutabile 1 solo titolo </w:t>
            </w:r>
          </w:p>
          <w:p w14:paraId="14E9863C" w14:textId="5925B3E7" w:rsidR="00534942" w:rsidRDefault="00534942" w:rsidP="00534942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(max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 punti)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77B3" w14:textId="77777777" w:rsidR="00534942" w:rsidRDefault="00534942" w:rsidP="00D5663D"/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E7F0" w14:textId="77777777" w:rsidR="00534942" w:rsidRDefault="00534942" w:rsidP="00D5663D">
            <w:pPr>
              <w:ind w:left="5"/>
            </w:pPr>
            <w:r>
              <w:t xml:space="preserve"> </w:t>
            </w:r>
          </w:p>
        </w:tc>
      </w:tr>
      <w:tr w:rsidR="00534942" w:rsidRPr="006F5104" w14:paraId="2CD4CFE7" w14:textId="77777777" w:rsidTr="00D5663D">
        <w:trPr>
          <w:trHeight w:val="84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EA25" w14:textId="77777777" w:rsidR="00534942" w:rsidRDefault="00534942" w:rsidP="00D5663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Esperienza Specifica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6316" w14:textId="77777777" w:rsidR="00534942" w:rsidRPr="003E43A3" w:rsidRDefault="00534942" w:rsidP="00D5663D">
            <w:pPr>
              <w:ind w:left="116" w:hanging="130"/>
              <w:jc w:val="both"/>
              <w:rPr>
                <w:lang w:val="it-IT"/>
              </w:rPr>
            </w:pPr>
            <w:r w:rsidRPr="003E43A3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3E43A3">
              <w:rPr>
                <w:rFonts w:ascii="Times New Roman" w:eastAsia="Times New Roman" w:hAnsi="Times New Roman" w:cs="Times New Roman"/>
                <w:sz w:val="20"/>
                <w:lang w:val="it-IT"/>
              </w:rPr>
              <w:t>Attività svolta in progetti PON, PNRR ecc.</w:t>
            </w:r>
            <w:r w:rsidRPr="003E43A3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0E12" w14:textId="77777777" w:rsidR="00534942" w:rsidRPr="003E43A3" w:rsidRDefault="00534942" w:rsidP="00534942">
            <w:pPr>
              <w:tabs>
                <w:tab w:val="center" w:pos="2441"/>
              </w:tabs>
              <w:jc w:val="right"/>
              <w:rPr>
                <w:lang w:val="it-IT"/>
              </w:rPr>
            </w:pPr>
            <w:r w:rsidRPr="003E43A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1 punto per ogni incarico </w:t>
            </w:r>
            <w:r w:rsidRPr="003E43A3">
              <w:rPr>
                <w:rFonts w:ascii="Times New Roman" w:eastAsia="Times New Roman" w:hAnsi="Times New Roman" w:cs="Times New Roman"/>
                <w:sz w:val="20"/>
                <w:lang w:val="it-IT"/>
              </w:rPr>
              <w:tab/>
            </w:r>
            <w:r w:rsidRPr="003E43A3">
              <w:rPr>
                <w:lang w:val="it-IT"/>
              </w:rPr>
              <w:t xml:space="preserve"> </w:t>
            </w:r>
          </w:p>
          <w:p w14:paraId="47D9A287" w14:textId="584D1A85" w:rsidR="00534942" w:rsidRPr="003E43A3" w:rsidRDefault="00534942" w:rsidP="00534942">
            <w:pPr>
              <w:ind w:left="115" w:right="1246"/>
              <w:jc w:val="right"/>
              <w:rPr>
                <w:lang w:val="it-IT"/>
              </w:rPr>
            </w:pPr>
            <w:r w:rsidRPr="003E43A3">
              <w:rPr>
                <w:rFonts w:ascii="Times New Roman" w:eastAsia="Times New Roman" w:hAnsi="Times New Roman" w:cs="Times New Roman"/>
                <w:sz w:val="20"/>
                <w:lang w:val="it-IT"/>
              </w:rPr>
              <w:t xml:space="preserve">(Max 5 </w:t>
            </w:r>
            <w:r>
              <w:rPr>
                <w:rFonts w:ascii="Times New Roman" w:eastAsia="Times New Roman" w:hAnsi="Times New Roman" w:cs="Times New Roman"/>
                <w:sz w:val="20"/>
                <w:lang w:val="it-IT"/>
              </w:rPr>
              <w:t>p</w:t>
            </w:r>
            <w:r w:rsidRPr="003E43A3">
              <w:rPr>
                <w:rFonts w:ascii="Times New Roman" w:eastAsia="Times New Roman" w:hAnsi="Times New Roman" w:cs="Times New Roman"/>
                <w:sz w:val="20"/>
                <w:lang w:val="it-IT"/>
              </w:rPr>
              <w:t>unti)</w:t>
            </w:r>
            <w:r w:rsidRPr="003E43A3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F4A8" w14:textId="77777777" w:rsidR="00534942" w:rsidRPr="003E43A3" w:rsidRDefault="00534942" w:rsidP="00D5663D">
            <w:pPr>
              <w:rPr>
                <w:lang w:val="it-IT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7BD0" w14:textId="77777777" w:rsidR="00534942" w:rsidRPr="003E43A3" w:rsidRDefault="00534942" w:rsidP="00D5663D">
            <w:pPr>
              <w:ind w:left="5"/>
              <w:rPr>
                <w:lang w:val="it-IT"/>
              </w:rPr>
            </w:pPr>
            <w:r w:rsidRPr="003E43A3">
              <w:rPr>
                <w:lang w:val="it-IT"/>
              </w:rPr>
              <w:t xml:space="preserve"> </w:t>
            </w:r>
          </w:p>
        </w:tc>
      </w:tr>
      <w:tr w:rsidR="00534942" w14:paraId="3F221477" w14:textId="77777777" w:rsidTr="00D5663D">
        <w:trPr>
          <w:trHeight w:val="141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ACA0" w14:textId="77777777" w:rsidR="00534942" w:rsidRDefault="00534942" w:rsidP="00D5663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Anzianità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82EA" w14:textId="77777777" w:rsidR="00534942" w:rsidRDefault="00534942" w:rsidP="00D5663D">
            <w:pPr>
              <w:ind w:left="-2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Di ruolo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089" w14:textId="77777777" w:rsidR="00534942" w:rsidRDefault="00534942" w:rsidP="00534942">
            <w:pPr>
              <w:numPr>
                <w:ilvl w:val="0"/>
                <w:numId w:val="31"/>
              </w:numPr>
              <w:ind w:hanging="7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0 a 5 anni: 5 </w:t>
            </w:r>
          </w:p>
          <w:p w14:paraId="2C0CD655" w14:textId="77777777" w:rsidR="00534942" w:rsidRDefault="00534942" w:rsidP="00D5663D">
            <w:pPr>
              <w:ind w:left="8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punti </w:t>
            </w:r>
          </w:p>
          <w:p w14:paraId="03873733" w14:textId="77777777" w:rsidR="00534942" w:rsidRDefault="00534942" w:rsidP="00534942">
            <w:pPr>
              <w:numPr>
                <w:ilvl w:val="0"/>
                <w:numId w:val="31"/>
              </w:numPr>
              <w:ind w:hanging="7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5 a 10 anni: 10 </w:t>
            </w:r>
          </w:p>
          <w:p w14:paraId="755D5B78" w14:textId="77777777" w:rsidR="00534942" w:rsidRDefault="00534942" w:rsidP="00D5663D">
            <w:pPr>
              <w:spacing w:after="26"/>
              <w:ind w:left="8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punti </w:t>
            </w:r>
          </w:p>
          <w:p w14:paraId="198AF06D" w14:textId="77777777" w:rsidR="00534942" w:rsidRDefault="00534942" w:rsidP="00534942">
            <w:pPr>
              <w:numPr>
                <w:ilvl w:val="0"/>
                <w:numId w:val="31"/>
              </w:numPr>
              <w:ind w:hanging="7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10 in poi: 15 </w:t>
            </w:r>
          </w:p>
          <w:p w14:paraId="02363362" w14:textId="77777777" w:rsidR="00534942" w:rsidRDefault="00534942" w:rsidP="00D5663D">
            <w:pPr>
              <w:ind w:left="826"/>
            </w:pPr>
            <w:r>
              <w:rPr>
                <w:rFonts w:ascii="Times New Roman" w:eastAsia="Times New Roman" w:hAnsi="Times New Roman" w:cs="Times New Roman"/>
                <w:sz w:val="20"/>
              </w:rPr>
              <w:t>punti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DE966" w14:textId="77777777" w:rsidR="00534942" w:rsidRDefault="00534942" w:rsidP="00D5663D">
            <w:pPr>
              <w:ind w:left="40"/>
            </w:pPr>
            <w:r>
              <w:t xml:space="preserve"> </w:t>
            </w:r>
          </w:p>
        </w:tc>
        <w:tc>
          <w:tcPr>
            <w:tcW w:w="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FF41A" w14:textId="77777777" w:rsidR="00534942" w:rsidRDefault="00534942" w:rsidP="00D5663D"/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7891" w14:textId="77777777" w:rsidR="00534942" w:rsidRDefault="00534942" w:rsidP="00D5663D">
            <w:pPr>
              <w:ind w:left="5"/>
            </w:pPr>
            <w:r>
              <w:t xml:space="preserve"> </w:t>
            </w:r>
          </w:p>
        </w:tc>
      </w:tr>
      <w:tr w:rsidR="00534942" w14:paraId="7AD13AC5" w14:textId="77777777" w:rsidTr="00D5663D">
        <w:trPr>
          <w:trHeight w:val="70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DF24" w14:textId="77777777" w:rsidR="00534942" w:rsidRDefault="00534942" w:rsidP="00D5663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Certificazioni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2D9D" w14:textId="77777777" w:rsidR="00534942" w:rsidRDefault="00534942" w:rsidP="00D5663D">
            <w:pPr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Certificazioni informatiche e linguistiche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A918" w14:textId="50FF3227" w:rsidR="00534942" w:rsidRDefault="00534942" w:rsidP="00D5663D">
            <w:pPr>
              <w:tabs>
                <w:tab w:val="center" w:pos="876"/>
                <w:tab w:val="center" w:pos="1362"/>
                <w:tab w:val="center" w:pos="193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punto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per</w:t>
            </w:r>
          </w:p>
          <w:p w14:paraId="4DF5B504" w14:textId="77777777" w:rsidR="00534942" w:rsidRDefault="00534942" w:rsidP="00D5663D">
            <w:pPr>
              <w:ind w:left="8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ogni </w:t>
            </w:r>
          </w:p>
          <w:p w14:paraId="662E363E" w14:textId="77777777" w:rsidR="00534942" w:rsidRDefault="00534942" w:rsidP="00D5663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certificazione (max 5 punti)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3C690" w14:textId="77777777" w:rsidR="00534942" w:rsidRDefault="00534942" w:rsidP="00D5663D">
            <w:pPr>
              <w:ind w:left="40"/>
            </w:pPr>
            <w:r>
              <w:t xml:space="preserve"> </w:t>
            </w:r>
          </w:p>
        </w:tc>
        <w:tc>
          <w:tcPr>
            <w:tcW w:w="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453437" w14:textId="77777777" w:rsidR="00534942" w:rsidRDefault="00534942" w:rsidP="00D5663D"/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FAC6" w14:textId="77777777" w:rsidR="00534942" w:rsidRDefault="00534942" w:rsidP="00D5663D">
            <w:pPr>
              <w:ind w:left="5"/>
            </w:pPr>
            <w:r>
              <w:t xml:space="preserve"> </w:t>
            </w:r>
          </w:p>
        </w:tc>
      </w:tr>
    </w:tbl>
    <w:p w14:paraId="47C8844A" w14:textId="77777777" w:rsidR="00534942" w:rsidRDefault="00534942" w:rsidP="00534942">
      <w:pPr>
        <w:spacing w:after="187"/>
        <w:ind w:left="11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FDA7BD9" w14:textId="58A556E0" w:rsidR="00534942" w:rsidRDefault="00534942" w:rsidP="00534942">
      <w:pPr>
        <w:spacing w:after="69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5BCE0FC5" w14:textId="77777777" w:rsidR="00534942" w:rsidRDefault="00534942" w:rsidP="00534942">
      <w:pPr>
        <w:spacing w:after="0"/>
        <w:ind w:left="108" w:right="733" w:hanging="10"/>
      </w:pPr>
      <w:r>
        <w:rPr>
          <w:rFonts w:ascii="Times New Roman" w:eastAsia="Times New Roman" w:hAnsi="Times New Roman" w:cs="Times New Roman"/>
        </w:rPr>
        <w:t xml:space="preserve">Data  </w:t>
      </w:r>
      <w:r>
        <w:rPr>
          <w:noProof/>
        </w:rPr>
        <mc:AlternateContent>
          <mc:Choice Requires="wpg">
            <w:drawing>
              <wp:inline distT="0" distB="0" distL="0" distR="0" wp14:anchorId="0FC64A5E" wp14:editId="451F9FEF">
                <wp:extent cx="2197862" cy="6096"/>
                <wp:effectExtent l="0" t="0" r="0" b="0"/>
                <wp:docPr id="4933" name="Group 4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862" cy="6096"/>
                          <a:chOff x="0" y="0"/>
                          <a:chExt cx="2197862" cy="6096"/>
                        </a:xfrm>
                      </wpg:grpSpPr>
                      <wps:wsp>
                        <wps:cNvPr id="5280" name="Shape 5280"/>
                        <wps:cNvSpPr/>
                        <wps:spPr>
                          <a:xfrm>
                            <a:off x="0" y="0"/>
                            <a:ext cx="2197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862" h="9144">
                                <a:moveTo>
                                  <a:pt x="0" y="0"/>
                                </a:moveTo>
                                <a:lnTo>
                                  <a:pt x="2197862" y="0"/>
                                </a:lnTo>
                                <a:lnTo>
                                  <a:pt x="2197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F0C37" id="Group 4933" o:spid="_x0000_s1026" style="width:173.05pt;height:.5pt;mso-position-horizontal-relative:char;mso-position-vertical-relative:line" coordsize="219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">
                <v:shape id="Shape 5280" o:spid="_x0000_s1027" style="position:absolute;width:21978;height:91;visibility:visible;mso-wrap-style:square;v-text-anchor:top" coordsize="21978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" path="m,l2197862,r,9144l,9144,,e" fillcolor="black" stroked="f" strokeweight="0">
                  <v:stroke miterlimit="83231f" joinstyle="miter"/>
                  <v:path arrowok="t" textboxrect="0,0,2197862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0B3FCD8A" w14:textId="77777777" w:rsidR="00534942" w:rsidRDefault="00534942" w:rsidP="00534942">
      <w:pPr>
        <w:spacing w:after="0"/>
        <w:ind w:left="113"/>
      </w:pPr>
      <w:r>
        <w:rPr>
          <w:rFonts w:ascii="Times New Roman" w:eastAsia="Times New Roman" w:hAnsi="Times New Roman" w:cs="Times New Roman"/>
        </w:rPr>
        <w:t xml:space="preserve"> </w:t>
      </w:r>
    </w:p>
    <w:p w14:paraId="5845C742" w14:textId="41753D72" w:rsidR="001D35AA" w:rsidRDefault="00534942" w:rsidP="00534942">
      <w:pPr>
        <w:spacing w:after="175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Firma  </w:t>
      </w:r>
      <w:r>
        <w:rPr>
          <w:rFonts w:ascii="Times New Roman" w:eastAsia="Times New Roman" w:hAnsi="Times New Roman" w:cs="Times New Roman"/>
        </w:rPr>
        <w:t>_________________________________</w:t>
      </w:r>
    </w:p>
    <w:sectPr w:rsidR="001D35AA" w:rsidSect="00193FF1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F1088" w14:textId="77777777" w:rsidR="006B2142" w:rsidRDefault="000F2FDE">
      <w:pPr>
        <w:spacing w:after="0" w:line="240" w:lineRule="auto"/>
      </w:pPr>
      <w:r>
        <w:separator/>
      </w:r>
    </w:p>
  </w:endnote>
  <w:endnote w:type="continuationSeparator" w:id="0">
    <w:p w14:paraId="1AA56C09" w14:textId="77777777" w:rsidR="006B2142" w:rsidRDefault="000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176E9" w14:textId="6331800E" w:rsidR="00C35970" w:rsidRDefault="000F2F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34942">
      <w:rPr>
        <w:noProof/>
        <w:color w:val="000000"/>
      </w:rPr>
      <w:t>1</w:t>
    </w:r>
    <w:r>
      <w:rPr>
        <w:color w:val="000000"/>
      </w:rPr>
      <w:fldChar w:fldCharType="end"/>
    </w:r>
  </w:p>
  <w:p w14:paraId="6F8B84E2" w14:textId="77777777" w:rsidR="00C35970" w:rsidRDefault="00C359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3711CEFD" w14:textId="77777777" w:rsidR="00000000" w:rsidRDefault="005349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72B44" w14:textId="77777777" w:rsidR="006B2142" w:rsidRDefault="000F2FDE">
      <w:pPr>
        <w:spacing w:after="0" w:line="240" w:lineRule="auto"/>
      </w:pPr>
      <w:r>
        <w:separator/>
      </w:r>
    </w:p>
  </w:footnote>
  <w:footnote w:type="continuationSeparator" w:id="0">
    <w:p w14:paraId="46DDFE95" w14:textId="77777777" w:rsidR="006B2142" w:rsidRDefault="000F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4B69" w14:textId="77777777" w:rsidR="00DC3C1C" w:rsidRDefault="00193F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0" distR="0" simplePos="0" relativeHeight="251661312" behindDoc="1" locked="0" layoutInCell="1" hidden="0" allowOverlap="1" wp14:anchorId="404F67CD" wp14:editId="414DF512">
          <wp:simplePos x="0" y="0"/>
          <wp:positionH relativeFrom="column">
            <wp:posOffset>-571500</wp:posOffset>
          </wp:positionH>
          <wp:positionV relativeFrom="paragraph">
            <wp:posOffset>-241935</wp:posOffset>
          </wp:positionV>
          <wp:extent cx="7200265" cy="40767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A92CF5" w14:textId="77777777" w:rsidR="00000000" w:rsidRDefault="005349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0418F5"/>
    <w:multiLevelType w:val="hybridMultilevel"/>
    <w:tmpl w:val="71385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5BDA3B"/>
    <w:multiLevelType w:val="hybridMultilevel"/>
    <w:tmpl w:val="79A29D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8766FA"/>
    <w:multiLevelType w:val="multilevel"/>
    <w:tmpl w:val="84C4DA7E"/>
    <w:lvl w:ilvl="0">
      <w:start w:val="1"/>
      <w:numFmt w:val="bullet"/>
      <w:lvlText w:val="●"/>
      <w:lvlJc w:val="left"/>
      <w:pPr>
        <w:ind w:left="283" w:hanging="283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2D60075"/>
    <w:multiLevelType w:val="multilevel"/>
    <w:tmpl w:val="6534F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E55B7"/>
    <w:multiLevelType w:val="hybridMultilevel"/>
    <w:tmpl w:val="175A29FC"/>
    <w:lvl w:ilvl="0" w:tplc="0116F7CA">
      <w:start w:val="1"/>
      <w:numFmt w:val="bullet"/>
      <w:lvlText w:val="•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EC8FE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F45A00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7066F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009F60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89E1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505174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6038A8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C672EC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597E19"/>
    <w:multiLevelType w:val="multilevel"/>
    <w:tmpl w:val="8F7ABC80"/>
    <w:lvl w:ilvl="0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49A1E90"/>
    <w:multiLevelType w:val="multilevel"/>
    <w:tmpl w:val="67F0D85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C125AA"/>
    <w:multiLevelType w:val="hybridMultilevel"/>
    <w:tmpl w:val="65FCF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93ACA"/>
    <w:multiLevelType w:val="multilevel"/>
    <w:tmpl w:val="4A1EC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F3F61"/>
    <w:multiLevelType w:val="multilevel"/>
    <w:tmpl w:val="48EC0BF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10195F"/>
    <w:multiLevelType w:val="hybridMultilevel"/>
    <w:tmpl w:val="F6469E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52CD1"/>
    <w:multiLevelType w:val="multilevel"/>
    <w:tmpl w:val="2EC8397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C0571"/>
    <w:multiLevelType w:val="multilevel"/>
    <w:tmpl w:val="0172B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C6BEA"/>
    <w:multiLevelType w:val="multilevel"/>
    <w:tmpl w:val="64ACB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71011DA"/>
    <w:multiLevelType w:val="multilevel"/>
    <w:tmpl w:val="3B3492D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51596C"/>
    <w:multiLevelType w:val="hybridMultilevel"/>
    <w:tmpl w:val="7E90F8A2"/>
    <w:lvl w:ilvl="0" w:tplc="EC76ED0C">
      <w:start w:val="1"/>
      <w:numFmt w:val="bullet"/>
      <w:lvlText w:val="•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286E2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B824A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DDEA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B29EA6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98099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25B00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C481A4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C24CF0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C27B9C"/>
    <w:multiLevelType w:val="multilevel"/>
    <w:tmpl w:val="A904A7F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BD22CA"/>
    <w:multiLevelType w:val="multilevel"/>
    <w:tmpl w:val="B3A8C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42015D4"/>
    <w:multiLevelType w:val="multilevel"/>
    <w:tmpl w:val="5444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B2DAB"/>
    <w:multiLevelType w:val="multilevel"/>
    <w:tmpl w:val="6A3853EC"/>
    <w:lvl w:ilvl="0">
      <w:start w:val="1"/>
      <w:numFmt w:val="decimal"/>
      <w:pStyle w:val="Comm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21748"/>
    <w:multiLevelType w:val="multilevel"/>
    <w:tmpl w:val="CCA2FD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13508F3"/>
    <w:multiLevelType w:val="multilevel"/>
    <w:tmpl w:val="F1863928"/>
    <w:lvl w:ilvl="0">
      <w:start w:val="1"/>
      <w:numFmt w:val="lowerRoman"/>
      <w:pStyle w:val="Elenconumerat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6447378D"/>
    <w:multiLevelType w:val="multilevel"/>
    <w:tmpl w:val="9C28132C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5745E4"/>
    <w:multiLevelType w:val="multilevel"/>
    <w:tmpl w:val="12D83A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C332E89"/>
    <w:multiLevelType w:val="hybridMultilevel"/>
    <w:tmpl w:val="FB4A0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B5175"/>
    <w:multiLevelType w:val="multilevel"/>
    <w:tmpl w:val="7A48C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62135"/>
    <w:multiLevelType w:val="multilevel"/>
    <w:tmpl w:val="293A0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332EAC"/>
    <w:multiLevelType w:val="multilevel"/>
    <w:tmpl w:val="0A7A5C88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912ACE"/>
    <w:multiLevelType w:val="multilevel"/>
    <w:tmpl w:val="BDE6D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19"/>
  </w:num>
  <w:num w:numId="4">
    <w:abstractNumId w:val="18"/>
  </w:num>
  <w:num w:numId="5">
    <w:abstractNumId w:val="15"/>
  </w:num>
  <w:num w:numId="6">
    <w:abstractNumId w:val="10"/>
  </w:num>
  <w:num w:numId="7">
    <w:abstractNumId w:val="0"/>
  </w:num>
  <w:num w:numId="8">
    <w:abstractNumId w:val="1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</w:num>
  <w:num w:numId="27">
    <w:abstractNumId w:val="11"/>
  </w:num>
  <w:num w:numId="28">
    <w:abstractNumId w:val="2"/>
  </w:num>
  <w:num w:numId="29">
    <w:abstractNumId w:val="13"/>
  </w:num>
  <w:num w:numId="30">
    <w:abstractNumId w:val="1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70"/>
    <w:rsid w:val="00026CC8"/>
    <w:rsid w:val="00036F53"/>
    <w:rsid w:val="00044459"/>
    <w:rsid w:val="000C231F"/>
    <w:rsid w:val="000E50CC"/>
    <w:rsid w:val="000F2FDE"/>
    <w:rsid w:val="00140957"/>
    <w:rsid w:val="00193FF1"/>
    <w:rsid w:val="001D1405"/>
    <w:rsid w:val="001D35AA"/>
    <w:rsid w:val="002B44DB"/>
    <w:rsid w:val="002B7EDA"/>
    <w:rsid w:val="0031389E"/>
    <w:rsid w:val="0033320D"/>
    <w:rsid w:val="00404D3C"/>
    <w:rsid w:val="00422316"/>
    <w:rsid w:val="004B57D0"/>
    <w:rsid w:val="004B68B1"/>
    <w:rsid w:val="004F79EF"/>
    <w:rsid w:val="00534942"/>
    <w:rsid w:val="005A07D1"/>
    <w:rsid w:val="005B3D6B"/>
    <w:rsid w:val="005F76C4"/>
    <w:rsid w:val="006067DB"/>
    <w:rsid w:val="006A5036"/>
    <w:rsid w:val="006B2142"/>
    <w:rsid w:val="006F2D44"/>
    <w:rsid w:val="00700521"/>
    <w:rsid w:val="007738A4"/>
    <w:rsid w:val="007800EE"/>
    <w:rsid w:val="007E509A"/>
    <w:rsid w:val="00814E30"/>
    <w:rsid w:val="008175D7"/>
    <w:rsid w:val="008218E9"/>
    <w:rsid w:val="00890CD0"/>
    <w:rsid w:val="008A4468"/>
    <w:rsid w:val="008F2538"/>
    <w:rsid w:val="009124C3"/>
    <w:rsid w:val="00A14EA1"/>
    <w:rsid w:val="00A60E29"/>
    <w:rsid w:val="00AA27E4"/>
    <w:rsid w:val="00AB49DE"/>
    <w:rsid w:val="00AD2435"/>
    <w:rsid w:val="00B02F3E"/>
    <w:rsid w:val="00B55B6E"/>
    <w:rsid w:val="00BE5E17"/>
    <w:rsid w:val="00BF1818"/>
    <w:rsid w:val="00BF4948"/>
    <w:rsid w:val="00C35970"/>
    <w:rsid w:val="00C46087"/>
    <w:rsid w:val="00C779E6"/>
    <w:rsid w:val="00C86A89"/>
    <w:rsid w:val="00C874EE"/>
    <w:rsid w:val="00CF21CC"/>
    <w:rsid w:val="00D2510E"/>
    <w:rsid w:val="00DC3C1C"/>
    <w:rsid w:val="00DE0DB2"/>
    <w:rsid w:val="00E67E3B"/>
    <w:rsid w:val="00ED240A"/>
    <w:rsid w:val="00F61262"/>
    <w:rsid w:val="00FA5382"/>
    <w:rsid w:val="00FB5BA2"/>
    <w:rsid w:val="00FC0812"/>
    <w:rsid w:val="00FC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ACCED"/>
  <w15:docId w15:val="{B54419F1-13FE-4502-85FD-DC8665D5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320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character" w:styleId="Collegamentoipertestuale">
    <w:name w:val="Hyperlink"/>
    <w:uiPriority w:val="99"/>
    <w:unhideWhenUsed/>
    <w:rsid w:val="00DC3C1C"/>
    <w:rPr>
      <w:color w:val="0000FF"/>
      <w:u w:val="single"/>
    </w:rPr>
  </w:style>
  <w:style w:type="paragraph" w:customStyle="1" w:styleId="Default">
    <w:name w:val="Default"/>
    <w:rsid w:val="00BE5E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mma">
    <w:name w:val="Comma"/>
    <w:basedOn w:val="Paragrafoelenco"/>
    <w:qFormat/>
    <w:rsid w:val="00A60E29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</w:style>
  <w:style w:type="paragraph" w:customStyle="1" w:styleId="Elenconumerato">
    <w:name w:val="Elenco numerato"/>
    <w:basedOn w:val="Paragrafoelenco"/>
    <w:qFormat/>
    <w:rsid w:val="00A60E29"/>
    <w:pPr>
      <w:numPr>
        <w:numId w:val="11"/>
      </w:numPr>
      <w:tabs>
        <w:tab w:val="num" w:pos="360"/>
      </w:tabs>
      <w:spacing w:after="0" w:line="240" w:lineRule="auto"/>
      <w:ind w:left="720" w:firstLine="0"/>
      <w:jc w:val="both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5AF6"/>
    <w:rPr>
      <w:color w:val="605E5C"/>
      <w:shd w:val="clear" w:color="auto" w:fill="E1DFDD"/>
    </w:rPr>
  </w:style>
  <w:style w:type="table" w:customStyle="1" w:styleId="TableGrid">
    <w:name w:val="TableGrid"/>
    <w:rsid w:val="001D35A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cmm048005@istruzione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piapiacenz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ODDGCjn7ZTLMEiSAd5ThzWO+MQ==">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612987AB2C942886B1BA6788D61A4" ma:contentTypeVersion="10" ma:contentTypeDescription="Creare un nuovo documento." ma:contentTypeScope="" ma:versionID="b8818289ec02a0b25f393f8a004dccef">
  <xsd:schema xmlns:xsd="http://www.w3.org/2001/XMLSchema" xmlns:xs="http://www.w3.org/2001/XMLSchema" xmlns:p="http://schemas.microsoft.com/office/2006/metadata/properties" xmlns:ns3="e495dd82-e0bb-438d-9eb0-e816797d6e5a" targetNamespace="http://schemas.microsoft.com/office/2006/metadata/properties" ma:root="true" ma:fieldsID="1202cdbd6564dcf21c09d2ddfd8d36d3" ns3:_="">
    <xsd:import namespace="e495dd82-e0bb-438d-9eb0-e816797d6e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5dd82-e0bb-438d-9eb0-e816797d6e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88D3EB6-D4A6-4F21-BA8D-7F2B1761E4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495dd82-e0bb-438d-9eb0-e816797d6e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8C9484-C5D3-4219-8B71-3F9346B6C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05D21-3E85-4927-AA47-B978F6378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5dd82-e0bb-438d-9eb0-e816797d6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Piacenza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Natascia Siano</dc:creator>
  <cp:lastModifiedBy>Maria Pia Rivetti</cp:lastModifiedBy>
  <cp:revision>2</cp:revision>
  <dcterms:created xsi:type="dcterms:W3CDTF">2024-12-13T14:16:00Z</dcterms:created>
  <dcterms:modified xsi:type="dcterms:W3CDTF">2024-12-13T14:16:00Z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0x0101005F2612987AB2C942886B1BA6788D61A4</vt:lpwstr>
  </property>
</Properties>
</file>