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7EB80B" w14:textId="77777777" w:rsidR="00A517F9" w:rsidRDefault="00A517F9" w:rsidP="00150C33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6E59F8AA" w14:textId="77777777" w:rsidR="00A517F9" w:rsidRDefault="00A517F9" w:rsidP="00150C33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6FBDE4DB" w14:textId="2D6748A0" w:rsidR="00FA1500" w:rsidRPr="003544C5" w:rsidRDefault="00FA1500" w:rsidP="003544C5">
      <w:pPr>
        <w:spacing w:before="4"/>
        <w:ind w:right="153"/>
        <w:jc w:val="both"/>
        <w:rPr>
          <w:rFonts w:asciiTheme="minorHAnsi" w:hAnsiTheme="minorHAnsi" w:cstheme="minorHAnsi"/>
          <w:sz w:val="22"/>
          <w:szCs w:val="22"/>
          <w:u w:val="single"/>
          <w:lang w:eastAsia="ar-SA"/>
        </w:rPr>
      </w:pPr>
      <w:r w:rsidRPr="003544C5">
        <w:rPr>
          <w:rFonts w:asciiTheme="minorHAnsi" w:hAnsiTheme="minorHAnsi" w:cstheme="minorHAnsi"/>
          <w:sz w:val="22"/>
          <w:szCs w:val="22"/>
          <w:u w:val="single"/>
          <w:lang w:eastAsia="ar-SA"/>
        </w:rPr>
        <w:t>ALLEGATO A</w:t>
      </w:r>
    </w:p>
    <w:p w14:paraId="63018B89" w14:textId="77777777" w:rsidR="00FA1500" w:rsidRPr="003544C5" w:rsidRDefault="00FA1500" w:rsidP="003544C5">
      <w:pPr>
        <w:spacing w:before="4"/>
        <w:ind w:right="153"/>
        <w:jc w:val="both"/>
        <w:rPr>
          <w:rFonts w:asciiTheme="minorHAnsi" w:hAnsiTheme="minorHAnsi" w:cstheme="minorHAnsi"/>
          <w:color w:val="006633"/>
          <w:sz w:val="22"/>
          <w:szCs w:val="22"/>
          <w:u w:val="single"/>
          <w:lang w:eastAsia="ar-SA"/>
        </w:rPr>
      </w:pPr>
    </w:p>
    <w:p w14:paraId="12F7DA1C" w14:textId="77777777" w:rsidR="003544C5" w:rsidRPr="003544C5" w:rsidRDefault="00FA1500" w:rsidP="003544C5">
      <w:pPr>
        <w:autoSpaceDE w:val="0"/>
        <w:ind w:left="6249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Al Dirigente Scolastico</w:t>
      </w:r>
      <w:r w:rsidR="003544C5" w:rsidRPr="003544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52E8DA" w14:textId="778DB8CF" w:rsidR="00FA1500" w:rsidRPr="003544C5" w:rsidRDefault="003544C5" w:rsidP="003544C5">
      <w:pPr>
        <w:autoSpaceDE w:val="0"/>
        <w:ind w:left="6249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XIII Istituto Comprensivo G. Tartini</w:t>
      </w:r>
    </w:p>
    <w:p w14:paraId="00BBC41F" w14:textId="77777777" w:rsidR="00FA1500" w:rsidRPr="003544C5" w:rsidRDefault="00FA1500" w:rsidP="003544C5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3A3F4F3" w14:textId="77777777" w:rsidR="00FA1500" w:rsidRPr="003544C5" w:rsidRDefault="00FA1500" w:rsidP="003544C5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14:paraId="33B90180" w14:textId="519AFE2B" w:rsidR="00FA1500" w:rsidRPr="003544C5" w:rsidRDefault="00FA1500" w:rsidP="003544C5">
      <w:pPr>
        <w:autoSpaceDE w:val="0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Domanda di ADESI</w:t>
      </w:r>
      <w:r w:rsidR="002E047A" w:rsidRPr="003544C5">
        <w:rPr>
          <w:rFonts w:asciiTheme="minorHAnsi" w:hAnsiTheme="minorHAnsi" w:cstheme="minorHAnsi"/>
          <w:sz w:val="22"/>
          <w:szCs w:val="22"/>
        </w:rPr>
        <w:t xml:space="preserve">ONE alla selezione bando </w:t>
      </w:r>
      <w:r w:rsidRPr="003544C5">
        <w:rPr>
          <w:rFonts w:asciiTheme="minorHAnsi" w:hAnsiTheme="minorHAnsi" w:cstheme="minorHAnsi"/>
          <w:sz w:val="22"/>
          <w:szCs w:val="22"/>
        </w:rPr>
        <w:t>avviso</w:t>
      </w:r>
      <w:r w:rsidR="002E047A" w:rsidRPr="003544C5">
        <w:rPr>
          <w:rFonts w:asciiTheme="minorHAnsi" w:hAnsiTheme="minorHAnsi" w:cstheme="minorHAnsi"/>
          <w:sz w:val="22"/>
          <w:szCs w:val="22"/>
        </w:rPr>
        <w:t xml:space="preserve"> </w:t>
      </w:r>
      <w:r w:rsidR="003544C5" w:rsidRPr="003544C5">
        <w:rPr>
          <w:rFonts w:asciiTheme="minorHAnsi" w:hAnsiTheme="minorHAnsi" w:cstheme="minorHAnsi"/>
          <w:sz w:val="22"/>
          <w:szCs w:val="22"/>
        </w:rPr>
        <w:t xml:space="preserve">n. 95450 del 24/04/2026 - </w:t>
      </w:r>
      <w:r w:rsidR="00A517F9" w:rsidRPr="003544C5">
        <w:rPr>
          <w:rFonts w:asciiTheme="minorHAnsi" w:hAnsiTheme="minorHAnsi" w:cstheme="minorHAnsi"/>
          <w:sz w:val="22"/>
          <w:szCs w:val="22"/>
        </w:rPr>
        <w:t>POC DISPOSITIVI DIGITALI</w:t>
      </w:r>
      <w:r w:rsidRPr="003544C5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5B7B518E" w14:textId="77777777" w:rsidR="00FA1500" w:rsidRPr="003544C5" w:rsidRDefault="00FA1500" w:rsidP="003544C5">
      <w:pPr>
        <w:autoSpaceDE w:val="0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24F4AE6C" w14:textId="77777777" w:rsidR="00FA1500" w:rsidRPr="003544C5" w:rsidRDefault="00FA1500" w:rsidP="003544C5">
      <w:pPr>
        <w:autoSpaceDE w:val="0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3544C5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3544C5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9D4260C" w14:textId="77777777" w:rsidR="00FA1500" w:rsidRPr="003544C5" w:rsidRDefault="00FA1500" w:rsidP="003544C5">
      <w:pPr>
        <w:autoSpaceDE w:val="0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3AC478C5" w14:textId="77777777" w:rsidR="00FA1500" w:rsidRPr="003544C5" w:rsidRDefault="00FA1500" w:rsidP="003544C5">
      <w:pPr>
        <w:autoSpaceDE w:val="0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1E59F250" w14:textId="77777777" w:rsidR="00FA1500" w:rsidRPr="003544C5" w:rsidRDefault="00FA1500" w:rsidP="003544C5">
      <w:pPr>
        <w:autoSpaceDE w:val="0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3544C5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3544C5">
        <w:rPr>
          <w:rFonts w:asciiTheme="minorHAnsi" w:hAnsiTheme="minorHAnsi" w:cstheme="minorHAnsi"/>
          <w:sz w:val="22"/>
          <w:szCs w:val="22"/>
        </w:rPr>
        <w:t>. _____________________</w:t>
      </w:r>
    </w:p>
    <w:p w14:paraId="7BB1AB3E" w14:textId="77777777" w:rsidR="00FA1500" w:rsidRPr="003544C5" w:rsidRDefault="00FA1500" w:rsidP="003544C5">
      <w:pPr>
        <w:autoSpaceDE w:val="0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14:paraId="6A0374F6" w14:textId="77777777" w:rsidR="00FA1500" w:rsidRPr="003544C5" w:rsidRDefault="00FA1500" w:rsidP="003544C5">
      <w:pPr>
        <w:autoSpaceDE w:val="0"/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</w:p>
    <w:p w14:paraId="0A254036" w14:textId="77777777" w:rsidR="003544C5" w:rsidRDefault="00FA1500" w:rsidP="003544C5">
      <w:pPr>
        <w:autoSpaceDE w:val="0"/>
        <w:spacing w:line="480" w:lineRule="auto"/>
        <w:jc w:val="both"/>
        <w:rPr>
          <w:rFonts w:asciiTheme="minorHAnsi" w:hAnsiTheme="minorHAnsi" w:cstheme="minorHAnsi"/>
          <w:b/>
          <w:i/>
          <w:iCs/>
          <w:color w:val="EE0000"/>
          <w:sz w:val="22"/>
          <w:szCs w:val="22"/>
        </w:rPr>
      </w:pPr>
      <w:r w:rsidRPr="003544C5">
        <w:rPr>
          <w:rFonts w:asciiTheme="minorHAnsi" w:hAnsiTheme="minorHAnsi" w:cstheme="minorHAnsi"/>
          <w:b/>
          <w:sz w:val="22"/>
          <w:szCs w:val="22"/>
        </w:rPr>
        <w:t>DICHIARA</w:t>
      </w:r>
      <w:r w:rsidR="00D051B1" w:rsidRPr="003544C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89BCD62" w14:textId="4B79F216" w:rsidR="005024FE" w:rsidRPr="003544C5" w:rsidRDefault="005024FE" w:rsidP="003544C5">
      <w:pPr>
        <w:autoSpaceDE w:val="0"/>
        <w:spacing w:line="48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44C5">
        <w:rPr>
          <w:rFonts w:asciiTheme="minorHAnsi" w:hAnsiTheme="minorHAnsi" w:cstheme="minorHAnsi"/>
          <w:b/>
          <w:bCs/>
          <w:sz w:val="22"/>
          <w:szCs w:val="22"/>
        </w:rPr>
        <w:t xml:space="preserve">La propria disponibilità a partecipare </w:t>
      </w:r>
      <w:r w:rsidR="004A658A" w:rsidRPr="003544C5">
        <w:rPr>
          <w:rFonts w:asciiTheme="minorHAnsi" w:hAnsiTheme="minorHAnsi" w:cstheme="minorHAnsi"/>
          <w:b/>
          <w:bCs/>
          <w:sz w:val="22"/>
          <w:szCs w:val="22"/>
        </w:rPr>
        <w:t xml:space="preserve">in qualità di </w:t>
      </w:r>
      <w:r w:rsidR="00405AC1" w:rsidRPr="004D6DBF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FIGUR</w:t>
      </w:r>
      <w:r w:rsidR="00405AC1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A</w:t>
      </w:r>
      <w:r w:rsidR="00405AC1" w:rsidRPr="004D6DBF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 xml:space="preserve"> PROFESSIONAL</w:t>
      </w:r>
      <w:r w:rsidR="00405AC1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E</w:t>
      </w:r>
      <w:r w:rsidR="00405AC1" w:rsidRPr="004D6DBF"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 xml:space="preserve"> DA INCARICARE NEL RUOLO DI VERIFICATORE DELLA CONFORMITA’</w:t>
      </w:r>
      <w:r w:rsidR="004A658A" w:rsidRPr="003544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44C5">
        <w:rPr>
          <w:rFonts w:asciiTheme="minorHAnsi" w:hAnsiTheme="minorHAnsi" w:cstheme="minorHAnsi"/>
          <w:b/>
          <w:bCs/>
          <w:sz w:val="22"/>
          <w:szCs w:val="22"/>
        </w:rPr>
        <w:t xml:space="preserve">al progetto </w:t>
      </w:r>
    </w:p>
    <w:p w14:paraId="4C36A74E" w14:textId="77777777" w:rsidR="00D051B1" w:rsidRPr="003544C5" w:rsidRDefault="00D051B1" w:rsidP="003544C5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D3A96E3" w14:textId="6C515DF9" w:rsidR="00A517F9" w:rsidRPr="003544C5" w:rsidRDefault="00A517F9" w:rsidP="003544C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544C5">
        <w:rPr>
          <w:rFonts w:asciiTheme="minorHAnsi" w:hAnsiTheme="minorHAnsi" w:cstheme="minorHAnsi"/>
          <w:i/>
          <w:iCs/>
          <w:sz w:val="22"/>
          <w:szCs w:val="22"/>
        </w:rPr>
        <w:t>Programma Operativo Complementare (POC) “Per la Scuola” 2014-2020 finanziato con il Fondo di Rotazione (</w:t>
      </w:r>
      <w:proofErr w:type="spellStart"/>
      <w:r w:rsidRPr="003544C5">
        <w:rPr>
          <w:rFonts w:asciiTheme="minorHAnsi" w:hAnsiTheme="minorHAnsi" w:cstheme="minorHAnsi"/>
          <w:i/>
          <w:iCs/>
          <w:sz w:val="22"/>
          <w:szCs w:val="22"/>
        </w:rPr>
        <w:t>FdR</w:t>
      </w:r>
      <w:proofErr w:type="spellEnd"/>
      <w:r w:rsidRPr="003544C5">
        <w:rPr>
          <w:rFonts w:asciiTheme="minorHAnsi" w:hAnsiTheme="minorHAnsi" w:cstheme="minorHAnsi"/>
          <w:i/>
          <w:iCs/>
          <w:sz w:val="22"/>
          <w:szCs w:val="22"/>
        </w:rPr>
        <w:t xml:space="preserve"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</w:t>
      </w:r>
      <w:r w:rsidR="003931C4" w:rsidRPr="003544C5">
        <w:rPr>
          <w:rFonts w:asciiTheme="minorHAnsi" w:hAnsiTheme="minorHAnsi" w:cstheme="minorHAnsi"/>
          <w:i/>
          <w:iCs/>
          <w:sz w:val="22"/>
          <w:szCs w:val="22"/>
        </w:rPr>
        <w:t xml:space="preserve">95450 </w:t>
      </w:r>
      <w:r w:rsidRPr="003544C5">
        <w:rPr>
          <w:rFonts w:asciiTheme="minorHAnsi" w:hAnsiTheme="minorHAnsi" w:cstheme="minorHAnsi"/>
          <w:i/>
          <w:iCs/>
          <w:sz w:val="22"/>
          <w:szCs w:val="22"/>
        </w:rPr>
        <w:t>del 24/04/2026 – “Acquisto di tablet, PC, dispositivi digitali, libri e sussidi didattici da concedere in comodato d’uso al personale della scuola”.</w:t>
      </w:r>
    </w:p>
    <w:p w14:paraId="02DABAB7" w14:textId="77777777" w:rsidR="00A517F9" w:rsidRPr="003544C5" w:rsidRDefault="00A517F9" w:rsidP="003544C5">
      <w:pPr>
        <w:autoSpaceDE w:val="0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</w:p>
    <w:p w14:paraId="14F012EC" w14:textId="2710FC4D" w:rsidR="00D051B1" w:rsidRDefault="00D051B1" w:rsidP="003544C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3544C5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3544C5">
        <w:rPr>
          <w:rFonts w:asciiTheme="minorHAnsi" w:hAnsiTheme="minorHAnsi" w:cstheme="minorHAnsi"/>
          <w:sz w:val="22"/>
          <w:szCs w:val="22"/>
        </w:rPr>
        <w:tab/>
      </w:r>
      <w:r w:rsidR="003544C5">
        <w:rPr>
          <w:rFonts w:asciiTheme="minorHAnsi" w:hAnsiTheme="minorHAnsi" w:cstheme="minorHAnsi"/>
          <w:sz w:val="22"/>
          <w:szCs w:val="22"/>
        </w:rPr>
        <w:tab/>
      </w:r>
      <w:r w:rsidR="003544C5">
        <w:rPr>
          <w:rFonts w:asciiTheme="minorHAnsi" w:hAnsiTheme="minorHAnsi" w:cstheme="minorHAnsi"/>
          <w:sz w:val="22"/>
          <w:szCs w:val="22"/>
        </w:rPr>
        <w:tab/>
      </w:r>
      <w:r w:rsidRPr="003544C5">
        <w:rPr>
          <w:rFonts w:asciiTheme="minorHAnsi" w:hAnsiTheme="minorHAnsi" w:cstheme="minorHAnsi"/>
          <w:sz w:val="22"/>
          <w:szCs w:val="22"/>
        </w:rPr>
        <w:t>firma____________________________________________</w:t>
      </w:r>
    </w:p>
    <w:p w14:paraId="2D8305E2" w14:textId="77777777" w:rsidR="00D051B1" w:rsidRDefault="00D051B1" w:rsidP="004A658A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85CFD3A" w14:textId="77777777" w:rsidR="00D051B1" w:rsidRDefault="00D051B1" w:rsidP="004A658A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A9059C4" w14:textId="495633C5" w:rsidR="00D051B1" w:rsidRPr="003544C5" w:rsidRDefault="00D051B1" w:rsidP="004A658A">
      <w:pPr>
        <w:autoSpaceDE w:val="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44C5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 caso di scelta di adesione, firmare anche le dichiarazioni sottostanti</w:t>
      </w:r>
    </w:p>
    <w:p w14:paraId="2115F748" w14:textId="77777777" w:rsidR="00FA1500" w:rsidRPr="003544C5" w:rsidRDefault="00FA1500" w:rsidP="00FA1500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2BC4B5D" w14:textId="77777777" w:rsidR="00FA1500" w:rsidRPr="003544C5" w:rsidRDefault="00FA1500" w:rsidP="00FA1500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544C5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6CA41031" w14:textId="77777777" w:rsidR="00FA1500" w:rsidRPr="003544C5" w:rsidRDefault="00FA1500" w:rsidP="00FA1500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3544C5">
        <w:rPr>
          <w:rFonts w:asciiTheme="minorHAnsi" w:hAnsiTheme="minorHAnsi" w:cstheme="minorHAnsi"/>
          <w:b/>
          <w:sz w:val="22"/>
          <w:szCs w:val="22"/>
        </w:rPr>
        <w:t>dichiara</w:t>
      </w:r>
      <w:r w:rsidRPr="003544C5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6D0E06BC" w14:textId="77777777" w:rsidR="00FA1500" w:rsidRPr="003544C5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4E253988" w14:textId="77777777" w:rsidR="00FA1500" w:rsidRPr="003544C5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051CEB27" w14:textId="77777777" w:rsidR="00FA1500" w:rsidRPr="003544C5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4175FB5A" w14:textId="77777777" w:rsidR="00FA1500" w:rsidRPr="003544C5" w:rsidRDefault="00FA1500" w:rsidP="00FA1500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63890C6" w14:textId="77777777" w:rsidR="00FA1500" w:rsidRPr="003544C5" w:rsidRDefault="00FA1500" w:rsidP="00FA1500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2316D70B" w14:textId="11D6F5EC" w:rsidR="00FA1500" w:rsidRPr="003544C5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3E44960A" w14:textId="77777777" w:rsidR="00FA1500" w:rsidRPr="003544C5" w:rsidRDefault="00FA1500" w:rsidP="00FA1500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83CDDB0" w14:textId="77777777" w:rsidR="00FA1500" w:rsidRPr="003544C5" w:rsidRDefault="00FA1500" w:rsidP="00FA1500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0211A3E6" w14:textId="77777777" w:rsidR="00FA1500" w:rsidRPr="003544C5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79C964CD" w14:textId="77777777" w:rsidR="00FA1500" w:rsidRPr="003544C5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3E2CF9CC" w14:textId="77777777" w:rsidR="00FA1500" w:rsidRPr="003544C5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E77D21C" w14:textId="77777777" w:rsidR="00FA1500" w:rsidRPr="003544C5" w:rsidRDefault="00FA1500" w:rsidP="00FA1500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35C4758F" w14:textId="21CD73B5" w:rsidR="00FA1500" w:rsidRPr="003544C5" w:rsidRDefault="00FA1500" w:rsidP="00FA1500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lastRenderedPageBreak/>
        <w:t xml:space="preserve">Data___________________ </w:t>
      </w:r>
      <w:r w:rsidR="003544C5">
        <w:rPr>
          <w:rFonts w:asciiTheme="minorHAnsi" w:hAnsiTheme="minorHAnsi" w:cstheme="minorHAnsi"/>
          <w:sz w:val="22"/>
          <w:szCs w:val="22"/>
        </w:rPr>
        <w:tab/>
      </w:r>
      <w:r w:rsidR="003544C5">
        <w:rPr>
          <w:rFonts w:asciiTheme="minorHAnsi" w:hAnsiTheme="minorHAnsi" w:cstheme="minorHAnsi"/>
          <w:sz w:val="22"/>
          <w:szCs w:val="22"/>
        </w:rPr>
        <w:tab/>
      </w:r>
      <w:r w:rsidR="003544C5">
        <w:rPr>
          <w:rFonts w:asciiTheme="minorHAnsi" w:hAnsiTheme="minorHAnsi" w:cstheme="minorHAnsi"/>
          <w:sz w:val="22"/>
          <w:szCs w:val="22"/>
        </w:rPr>
        <w:tab/>
      </w:r>
      <w:r w:rsidRPr="003544C5">
        <w:rPr>
          <w:rFonts w:asciiTheme="minorHAnsi" w:hAnsiTheme="minorHAnsi" w:cstheme="minorHAnsi"/>
          <w:sz w:val="22"/>
          <w:szCs w:val="22"/>
        </w:rPr>
        <w:t>firma_____________________________________________</w:t>
      </w:r>
    </w:p>
    <w:p w14:paraId="7DA7B8FE" w14:textId="77777777" w:rsidR="00A517F9" w:rsidRDefault="00A517F9" w:rsidP="00D051B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37C8EB0" w14:textId="77777777" w:rsidR="00A517F9" w:rsidRDefault="00A517F9" w:rsidP="00D051B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D318619" w14:textId="77777777" w:rsidR="00A517F9" w:rsidRDefault="00A517F9" w:rsidP="00D051B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49BEA7E" w14:textId="77777777" w:rsidR="00FA1500" w:rsidRPr="003544C5" w:rsidRDefault="00FA1500" w:rsidP="00FA1500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Il/la sottoscritto/a, ai sensi della legge 196/03</w:t>
      </w:r>
      <w:r w:rsidR="005024FE" w:rsidRPr="003544C5">
        <w:rPr>
          <w:rFonts w:asciiTheme="minorHAnsi" w:hAnsiTheme="minorHAnsi" w:cstheme="minorHAnsi"/>
          <w:sz w:val="22"/>
          <w:szCs w:val="22"/>
        </w:rPr>
        <w:t xml:space="preserve"> e successive integrazioni GDPR679/2016</w:t>
      </w:r>
      <w:r w:rsidRPr="003544C5">
        <w:rPr>
          <w:rFonts w:asciiTheme="minorHAnsi" w:hAnsiTheme="minorHAnsi" w:cstheme="minorHAnsi"/>
          <w:sz w:val="22"/>
          <w:szCs w:val="22"/>
        </w:rPr>
        <w:t xml:space="preserve">, autorizza </w:t>
      </w:r>
      <w:r w:rsidR="005024FE" w:rsidRPr="003544C5">
        <w:rPr>
          <w:rFonts w:asciiTheme="minorHAnsi" w:hAnsiTheme="minorHAnsi" w:cstheme="minorHAnsi"/>
          <w:sz w:val="22"/>
          <w:szCs w:val="22"/>
        </w:rPr>
        <w:t>l’istituto</w:t>
      </w:r>
      <w:r w:rsidRPr="003544C5">
        <w:rPr>
          <w:rFonts w:asciiTheme="minorHAnsi" w:hAnsiTheme="minorHAnsi" w:cstheme="minorHAnsi"/>
          <w:sz w:val="22"/>
          <w:szCs w:val="22"/>
        </w:rPr>
        <w:t xml:space="preserve"> al</w:t>
      </w:r>
    </w:p>
    <w:p w14:paraId="1C7FD165" w14:textId="77777777" w:rsidR="00FA1500" w:rsidRPr="003544C5" w:rsidRDefault="00FA1500" w:rsidP="00FA1500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 xml:space="preserve">trattamento dei dati contenuti nella presente </w:t>
      </w:r>
      <w:r w:rsidR="005024FE" w:rsidRPr="003544C5">
        <w:rPr>
          <w:rFonts w:asciiTheme="minorHAnsi" w:hAnsiTheme="minorHAnsi" w:cstheme="minorHAnsi"/>
          <w:sz w:val="22"/>
          <w:szCs w:val="22"/>
        </w:rPr>
        <w:t>dichiarazione</w:t>
      </w:r>
      <w:r w:rsidRPr="003544C5">
        <w:rPr>
          <w:rFonts w:asciiTheme="minorHAnsi" w:hAnsiTheme="minorHAnsi" w:cstheme="minorHAnsi"/>
          <w:sz w:val="22"/>
          <w:szCs w:val="22"/>
        </w:rPr>
        <w:t xml:space="preserve"> esclusivamente nell’ambito e per i</w:t>
      </w:r>
    </w:p>
    <w:p w14:paraId="6E90DFA3" w14:textId="77777777" w:rsidR="00FA1500" w:rsidRPr="003544C5" w:rsidRDefault="00FA1500" w:rsidP="00FA1500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>fini istituzionali della Pubblica Amministrazione</w:t>
      </w:r>
    </w:p>
    <w:p w14:paraId="46E06926" w14:textId="77777777" w:rsidR="00FA1500" w:rsidRPr="003544C5" w:rsidRDefault="00FA1500" w:rsidP="00FA1500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2EB73D" w14:textId="2525FA67" w:rsidR="00D36E7B" w:rsidRPr="003544C5" w:rsidRDefault="00FA1500" w:rsidP="00FA1500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44C5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3544C5">
        <w:rPr>
          <w:rFonts w:asciiTheme="minorHAnsi" w:hAnsiTheme="minorHAnsi" w:cstheme="minorHAnsi"/>
          <w:sz w:val="22"/>
          <w:szCs w:val="22"/>
        </w:rPr>
        <w:tab/>
      </w:r>
      <w:r w:rsidR="003544C5">
        <w:rPr>
          <w:rFonts w:asciiTheme="minorHAnsi" w:hAnsiTheme="minorHAnsi" w:cstheme="minorHAnsi"/>
          <w:sz w:val="22"/>
          <w:szCs w:val="22"/>
        </w:rPr>
        <w:tab/>
      </w:r>
      <w:r w:rsidR="003544C5">
        <w:rPr>
          <w:rFonts w:asciiTheme="minorHAnsi" w:hAnsiTheme="minorHAnsi" w:cstheme="minorHAnsi"/>
          <w:sz w:val="22"/>
          <w:szCs w:val="22"/>
        </w:rPr>
        <w:tab/>
      </w:r>
      <w:r w:rsidRPr="003544C5">
        <w:rPr>
          <w:rFonts w:asciiTheme="minorHAnsi" w:hAnsiTheme="minorHAnsi" w:cstheme="minorHAnsi"/>
          <w:sz w:val="22"/>
          <w:szCs w:val="22"/>
        </w:rPr>
        <w:t>firma____________________________________________</w:t>
      </w:r>
    </w:p>
    <w:sectPr w:rsidR="00D36E7B" w:rsidRPr="003544C5" w:rsidSect="00FA1500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2FF801" w14:textId="77777777" w:rsidR="00142988" w:rsidRDefault="00142988">
      <w:r>
        <w:separator/>
      </w:r>
    </w:p>
  </w:endnote>
  <w:endnote w:type="continuationSeparator" w:id="0">
    <w:p w14:paraId="31E2DC53" w14:textId="77777777" w:rsidR="00142988" w:rsidRDefault="0014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CA777C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56A4CA" w14:textId="77777777"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F5668A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E047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96B9740" w14:textId="77777777"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466541" w14:textId="77777777" w:rsidR="00142988" w:rsidRDefault="00142988">
      <w:r>
        <w:separator/>
      </w:r>
    </w:p>
  </w:footnote>
  <w:footnote w:type="continuationSeparator" w:id="0">
    <w:p w14:paraId="3F438D79" w14:textId="77777777" w:rsidR="00142988" w:rsidRDefault="00142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12A2030E"/>
    <w:multiLevelType w:val="hybridMultilevel"/>
    <w:tmpl w:val="ABB26DAC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329113">
    <w:abstractNumId w:val="0"/>
  </w:num>
  <w:num w:numId="2" w16cid:durableId="1707439434">
    <w:abstractNumId w:val="2"/>
  </w:num>
  <w:num w:numId="3" w16cid:durableId="149351955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00"/>
    <w:rsid w:val="00142988"/>
    <w:rsid w:val="00150C33"/>
    <w:rsid w:val="00181A8C"/>
    <w:rsid w:val="001A0416"/>
    <w:rsid w:val="002E047A"/>
    <w:rsid w:val="00313BC8"/>
    <w:rsid w:val="003544C5"/>
    <w:rsid w:val="003931C4"/>
    <w:rsid w:val="00405AC1"/>
    <w:rsid w:val="004A658A"/>
    <w:rsid w:val="005024FE"/>
    <w:rsid w:val="005B713E"/>
    <w:rsid w:val="007742DB"/>
    <w:rsid w:val="007A7E87"/>
    <w:rsid w:val="008B5640"/>
    <w:rsid w:val="0095439E"/>
    <w:rsid w:val="009F06CD"/>
    <w:rsid w:val="00A517F9"/>
    <w:rsid w:val="00BA4D0E"/>
    <w:rsid w:val="00C52DBD"/>
    <w:rsid w:val="00D015A7"/>
    <w:rsid w:val="00D051B1"/>
    <w:rsid w:val="00D36E7B"/>
    <w:rsid w:val="00DA042B"/>
    <w:rsid w:val="00DD404C"/>
    <w:rsid w:val="00DD6E61"/>
    <w:rsid w:val="00E054FF"/>
    <w:rsid w:val="00EA2721"/>
    <w:rsid w:val="00F070FB"/>
    <w:rsid w:val="00F220F1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FB00"/>
  <w15:chartTrackingRefBased/>
  <w15:docId w15:val="{EBD3D59D-56F9-4E0F-AA9A-B228A455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marina nardo</cp:lastModifiedBy>
  <cp:revision>8</cp:revision>
  <dcterms:created xsi:type="dcterms:W3CDTF">2026-07-12T16:34:00Z</dcterms:created>
  <dcterms:modified xsi:type="dcterms:W3CDTF">2026-08-06T11:56:00Z</dcterms:modified>
</cp:coreProperties>
</file>