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D88" w:rsidRDefault="00300D88" w:rsidP="00300D88">
      <w:pPr>
        <w:pStyle w:val="Corpotesto"/>
        <w:spacing w:before="83"/>
        <w:ind w:left="100"/>
        <w:rPr>
          <w:spacing w:val="-10"/>
        </w:rPr>
      </w:pPr>
      <w:r>
        <w:t>Allegato</w:t>
      </w:r>
      <w:r>
        <w:rPr>
          <w:spacing w:val="-8"/>
        </w:rPr>
        <w:t xml:space="preserve"> </w:t>
      </w:r>
      <w:r w:rsidR="00285B9F">
        <w:rPr>
          <w:spacing w:val="-10"/>
        </w:rPr>
        <w:t>2</w:t>
      </w:r>
    </w:p>
    <w:p w:rsidR="00EE7F6A" w:rsidRPr="00EE7F6A" w:rsidRDefault="00033A74" w:rsidP="00EE7F6A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i/>
          <w:iCs/>
          <w:sz w:val="18"/>
          <w:szCs w:val="18"/>
          <w:lang w:eastAsia="en-US"/>
        </w:rPr>
      </w:pPr>
      <w:r w:rsidRPr="00B4565B">
        <w:rPr>
          <w:rFonts w:ascii="Calibri" w:eastAsia="Calibri" w:hAnsi="Calibri" w:cs="Calibri"/>
          <w:b/>
          <w:i/>
          <w:iCs/>
          <w:sz w:val="18"/>
          <w:szCs w:val="18"/>
          <w:lang w:eastAsia="en-US"/>
        </w:rPr>
        <w:t xml:space="preserve">NUOVO </w:t>
      </w:r>
      <w:r w:rsidR="00EE7F6A" w:rsidRPr="00EE7F6A">
        <w:rPr>
          <w:rFonts w:ascii="Calibri" w:eastAsia="Calibri" w:hAnsi="Calibri" w:cs="Calibri"/>
          <w:b/>
          <w:i/>
          <w:iCs/>
          <w:sz w:val="18"/>
          <w:szCs w:val="18"/>
          <w:lang w:eastAsia="en-US"/>
        </w:rPr>
        <w:t xml:space="preserve">AVVISO RIVOLTO A FIGURE PROFESSIONALI ESPERTI </w:t>
      </w:r>
      <w:r w:rsidR="005646E5">
        <w:rPr>
          <w:rFonts w:ascii="Calibri" w:eastAsia="Calibri" w:hAnsi="Calibri" w:cs="Calibri"/>
          <w:b/>
          <w:i/>
          <w:iCs/>
          <w:sz w:val="18"/>
          <w:szCs w:val="18"/>
          <w:lang w:eastAsia="en-US"/>
        </w:rPr>
        <w:t xml:space="preserve">ESTERNI </w:t>
      </w:r>
      <w:r w:rsidR="00EE7F6A" w:rsidRPr="00EE7F6A">
        <w:rPr>
          <w:rFonts w:ascii="Calibri" w:eastAsia="Calibri" w:hAnsi="Calibri" w:cs="Calibri"/>
          <w:b/>
          <w:i/>
          <w:iCs/>
          <w:sz w:val="18"/>
          <w:szCs w:val="18"/>
          <w:lang w:eastAsia="en-US"/>
        </w:rPr>
        <w:t>PER LO SVOLGIMENTO DI PERCORSI PER LA TRANSIZIONE DIGITALE O DI FORMAZIONE SUL CAMPO, DA CONTRATTUALIZZARE AI SENSI DELL’ART. 45 DEL CCNL.</w:t>
      </w:r>
    </w:p>
    <w:p w:rsidR="00EE7F6A" w:rsidRPr="00EE7F6A" w:rsidRDefault="00EE7F6A" w:rsidP="00EE7F6A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i/>
          <w:iCs/>
          <w:sz w:val="18"/>
          <w:szCs w:val="18"/>
          <w:lang w:eastAsia="en-US"/>
        </w:rPr>
      </w:pPr>
      <w:r w:rsidRPr="00EE7F6A">
        <w:rPr>
          <w:rFonts w:ascii="Calibri" w:eastAsia="Calibri" w:hAnsi="Calibri" w:cs="Calibri"/>
          <w:bCs/>
          <w:i/>
          <w:iCs/>
          <w:sz w:val="18"/>
          <w:szCs w:val="18"/>
          <w:lang w:eastAsia="en-US"/>
        </w:rPr>
        <w:t xml:space="preserve">Piano Nazionale di Ripresa e Resilienza Missione 4 Istruzione e Ricerca - Componente 1 – Potenziamento dell’offerta dei servizi di istruzione: dagli asili nido alle Università - </w:t>
      </w:r>
      <w:bookmarkStart w:id="0" w:name="_Hlk161124757"/>
      <w:r w:rsidRPr="00EE7F6A">
        <w:rPr>
          <w:rFonts w:ascii="Calibri" w:eastAsia="Calibri" w:hAnsi="Calibri" w:cs="Calibri"/>
          <w:bCs/>
          <w:i/>
          <w:iCs/>
          <w:sz w:val="18"/>
          <w:szCs w:val="18"/>
          <w:lang w:eastAsia="en-US"/>
        </w:rPr>
        <w:t>Investimento 2.1: Didattica digitale integrata e formazione alla transizione digitale per il personale scolastico. Formazione del personale scolastico per la transizione digitale</w:t>
      </w:r>
      <w:bookmarkEnd w:id="0"/>
      <w:r w:rsidRPr="00EE7F6A">
        <w:rPr>
          <w:rFonts w:ascii="Calibri" w:eastAsia="Calibri" w:hAnsi="Calibri" w:cs="Calibri"/>
          <w:bCs/>
          <w:i/>
          <w:iCs/>
          <w:sz w:val="18"/>
          <w:szCs w:val="18"/>
          <w:lang w:eastAsia="en-US"/>
        </w:rPr>
        <w:t xml:space="preserve"> (D.M. 66/2023).</w:t>
      </w:r>
    </w:p>
    <w:p w:rsidR="00285B9F" w:rsidRPr="00300D88" w:rsidRDefault="00285B9F" w:rsidP="00300D88">
      <w:pPr>
        <w:pStyle w:val="Corpotesto"/>
        <w:spacing w:before="83"/>
        <w:ind w:left="100"/>
      </w:pPr>
    </w:p>
    <w:p w:rsidR="00300D88" w:rsidRDefault="00300D88" w:rsidP="00300D88">
      <w:pPr>
        <w:pStyle w:val="Corpotesto"/>
        <w:spacing w:before="1"/>
        <w:ind w:left="1673"/>
        <w:rPr>
          <w:rFonts w:asciiTheme="minorHAnsi" w:hAnsiTheme="minorHAnsi" w:cstheme="minorHAnsi"/>
          <w:spacing w:val="-2"/>
          <w:sz w:val="20"/>
          <w:szCs w:val="20"/>
        </w:rPr>
      </w:pPr>
      <w:r w:rsidRPr="00463947">
        <w:rPr>
          <w:rFonts w:asciiTheme="minorHAnsi" w:hAnsiTheme="minorHAnsi" w:cstheme="minorHAnsi"/>
          <w:sz w:val="20"/>
          <w:szCs w:val="20"/>
        </w:rPr>
        <w:t>Tabella</w:t>
      </w:r>
      <w:r w:rsidRPr="0046394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463947">
        <w:rPr>
          <w:rFonts w:asciiTheme="minorHAnsi" w:hAnsiTheme="minorHAnsi" w:cstheme="minorHAnsi"/>
          <w:sz w:val="20"/>
          <w:szCs w:val="20"/>
        </w:rPr>
        <w:t>di</w:t>
      </w:r>
      <w:r w:rsidRPr="0046394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463947">
        <w:rPr>
          <w:rFonts w:asciiTheme="minorHAnsi" w:hAnsiTheme="minorHAnsi" w:cstheme="minorHAnsi"/>
          <w:sz w:val="20"/>
          <w:szCs w:val="20"/>
        </w:rPr>
        <w:t>valutazione</w:t>
      </w:r>
      <w:r w:rsidRPr="0046394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463947">
        <w:rPr>
          <w:rFonts w:asciiTheme="minorHAnsi" w:hAnsiTheme="minorHAnsi" w:cstheme="minorHAnsi"/>
          <w:sz w:val="20"/>
          <w:szCs w:val="20"/>
        </w:rPr>
        <w:t>dei</w:t>
      </w:r>
      <w:r w:rsidRPr="0046394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463947">
        <w:rPr>
          <w:rFonts w:asciiTheme="minorHAnsi" w:hAnsiTheme="minorHAnsi" w:cstheme="minorHAnsi"/>
          <w:sz w:val="20"/>
          <w:szCs w:val="20"/>
        </w:rPr>
        <w:t>titoli:</w:t>
      </w:r>
      <w:r w:rsidRPr="0046394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463947">
        <w:rPr>
          <w:rFonts w:asciiTheme="minorHAnsi" w:hAnsiTheme="minorHAnsi" w:cstheme="minorHAnsi"/>
          <w:sz w:val="20"/>
          <w:szCs w:val="20"/>
        </w:rPr>
        <w:t>Esperto</w:t>
      </w:r>
      <w:r w:rsidRPr="0046394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463947">
        <w:rPr>
          <w:rFonts w:asciiTheme="minorHAnsi" w:hAnsiTheme="minorHAnsi" w:cstheme="minorHAnsi"/>
          <w:sz w:val="20"/>
          <w:szCs w:val="20"/>
        </w:rPr>
        <w:t>-</w:t>
      </w:r>
      <w:r w:rsidRPr="0046394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463947">
        <w:rPr>
          <w:rFonts w:asciiTheme="minorHAnsi" w:hAnsiTheme="minorHAnsi" w:cstheme="minorHAnsi"/>
          <w:sz w:val="20"/>
          <w:szCs w:val="20"/>
        </w:rPr>
        <w:t>Tutor</w:t>
      </w:r>
      <w:r w:rsidRPr="0046394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0F3172">
        <w:rPr>
          <w:rFonts w:asciiTheme="minorHAnsi" w:hAnsiTheme="minorHAnsi" w:cstheme="minorHAnsi"/>
          <w:spacing w:val="-2"/>
          <w:sz w:val="20"/>
          <w:szCs w:val="20"/>
        </w:rPr>
        <w:t>Esterni</w:t>
      </w:r>
    </w:p>
    <w:p w:rsidR="002E54E5" w:rsidRPr="00300D88" w:rsidRDefault="002E54E5" w:rsidP="00300D88">
      <w:pPr>
        <w:pStyle w:val="Corpotesto"/>
        <w:spacing w:before="1"/>
        <w:ind w:left="167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1560"/>
        <w:gridCol w:w="1277"/>
        <w:gridCol w:w="1973"/>
      </w:tblGrid>
      <w:tr w:rsidR="00300D88" w:rsidRPr="00463947" w:rsidTr="00EF309B">
        <w:trPr>
          <w:trHeight w:val="1156"/>
        </w:trPr>
        <w:tc>
          <w:tcPr>
            <w:tcW w:w="4814" w:type="dxa"/>
            <w:shd w:val="clear" w:color="auto" w:fill="D9D9D9"/>
          </w:tcPr>
          <w:p w:rsidR="00300D88" w:rsidRPr="00463947" w:rsidRDefault="00300D88" w:rsidP="00EF309B">
            <w:pPr>
              <w:pStyle w:val="TableParagraph"/>
              <w:spacing w:line="216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63947">
              <w:rPr>
                <w:rFonts w:asciiTheme="minorHAnsi" w:hAnsiTheme="minorHAnsi" w:cstheme="minorHAnsi"/>
                <w:b/>
                <w:sz w:val="20"/>
                <w:szCs w:val="20"/>
              </w:rPr>
              <w:t>Titoli</w:t>
            </w:r>
            <w:proofErr w:type="spellEnd"/>
            <w:r w:rsidRPr="00463947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r w:rsidRPr="00463947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studio</w:t>
            </w:r>
          </w:p>
        </w:tc>
        <w:tc>
          <w:tcPr>
            <w:tcW w:w="1560" w:type="dxa"/>
            <w:shd w:val="clear" w:color="auto" w:fill="D9D9D9"/>
          </w:tcPr>
          <w:p w:rsidR="00300D88" w:rsidRPr="00463947" w:rsidRDefault="00300D88" w:rsidP="00EF309B">
            <w:pPr>
              <w:pStyle w:val="TableParagraph"/>
              <w:spacing w:line="216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6394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277" w:type="dxa"/>
            <w:shd w:val="clear" w:color="auto" w:fill="D9D9D9"/>
          </w:tcPr>
          <w:p w:rsidR="00300D88" w:rsidRPr="00463947" w:rsidRDefault="00300D88" w:rsidP="00EF309B">
            <w:pPr>
              <w:pStyle w:val="TableParagraph"/>
              <w:ind w:left="105" w:right="1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3947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Pr="00463947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b/>
                <w:sz w:val="20"/>
                <w:szCs w:val="20"/>
              </w:rPr>
              <w:t>compilare</w:t>
            </w:r>
            <w:proofErr w:type="spellEnd"/>
            <w:r w:rsidRPr="0046394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</w:t>
            </w:r>
            <w:proofErr w:type="spellStart"/>
            <w:r w:rsidRPr="00463947">
              <w:rPr>
                <w:rFonts w:asciiTheme="minorHAnsi" w:hAnsiTheme="minorHAnsi" w:cstheme="minorHAnsi"/>
                <w:b/>
                <w:sz w:val="20"/>
                <w:szCs w:val="20"/>
              </w:rPr>
              <w:t>cura</w:t>
            </w:r>
            <w:proofErr w:type="spellEnd"/>
            <w:r w:rsidRPr="0046394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del </w:t>
            </w:r>
            <w:proofErr w:type="spellStart"/>
            <w:r w:rsidRPr="0046394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1973" w:type="dxa"/>
            <w:shd w:val="clear" w:color="auto" w:fill="D9D9D9"/>
          </w:tcPr>
          <w:p w:rsidR="00300D88" w:rsidRPr="00463947" w:rsidRDefault="00300D88" w:rsidP="00EF309B">
            <w:pPr>
              <w:pStyle w:val="TableParagraph"/>
              <w:ind w:left="105" w:right="3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3947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Pr="00463947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b/>
                <w:sz w:val="20"/>
                <w:szCs w:val="20"/>
              </w:rPr>
              <w:t>compilare</w:t>
            </w:r>
            <w:proofErr w:type="spellEnd"/>
            <w:r w:rsidRPr="00463947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463947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b/>
                <w:sz w:val="20"/>
                <w:szCs w:val="20"/>
              </w:rPr>
              <w:t>cura</w:t>
            </w:r>
            <w:proofErr w:type="spellEnd"/>
            <w:r w:rsidRPr="0046394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b/>
                <w:sz w:val="20"/>
                <w:szCs w:val="20"/>
              </w:rPr>
              <w:t>della</w:t>
            </w:r>
            <w:proofErr w:type="spellEnd"/>
            <w:r w:rsidRPr="00463947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b/>
                <w:sz w:val="20"/>
                <w:szCs w:val="20"/>
              </w:rPr>
              <w:t>commissione</w:t>
            </w:r>
            <w:proofErr w:type="spellEnd"/>
          </w:p>
        </w:tc>
      </w:tr>
      <w:tr w:rsidR="00300D88" w:rsidRPr="00463947" w:rsidTr="00EF309B">
        <w:trPr>
          <w:trHeight w:val="877"/>
        </w:trPr>
        <w:tc>
          <w:tcPr>
            <w:tcW w:w="4814" w:type="dxa"/>
          </w:tcPr>
          <w:p w:rsidR="00300D88" w:rsidRPr="00463947" w:rsidRDefault="00300D88" w:rsidP="00EF309B">
            <w:pPr>
              <w:pStyle w:val="TableParagraph"/>
              <w:tabs>
                <w:tab w:val="left" w:leader="dot" w:pos="2389"/>
              </w:tabs>
              <w:spacing w:before="1"/>
              <w:ind w:right="37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Laurea</w:t>
            </w:r>
            <w:proofErr w:type="spellEnd"/>
            <w:r w:rsidRPr="0046394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triennale</w:t>
            </w:r>
            <w:proofErr w:type="spellEnd"/>
            <w:r w:rsidRPr="0046394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valida</w:t>
            </w:r>
            <w:proofErr w:type="spellEnd"/>
            <w:r w:rsidRPr="0046394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afferente</w:t>
            </w:r>
            <w:proofErr w:type="spellEnd"/>
            <w:r w:rsidRPr="0046394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alla</w:t>
            </w:r>
            <w:proofErr w:type="spellEnd"/>
            <w:r w:rsidRPr="0046394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tipologia</w:t>
            </w:r>
            <w:proofErr w:type="spellEnd"/>
            <w:r w:rsidRPr="0046394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progetto</w:t>
            </w:r>
            <w:proofErr w:type="spellEnd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Fino</w:t>
            </w:r>
            <w:proofErr w:type="spellEnd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 xml:space="preserve"> a 89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ab/>
              <w:t>1</w:t>
            </w:r>
            <w:r w:rsidRPr="0046394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punto</w:t>
            </w:r>
            <w:proofErr w:type="spellEnd"/>
          </w:p>
          <w:p w:rsidR="00300D88" w:rsidRPr="00463947" w:rsidRDefault="00300D88" w:rsidP="00EF309B">
            <w:pPr>
              <w:pStyle w:val="TableParagraph"/>
              <w:tabs>
                <w:tab w:val="left" w:leader="dot" w:pos="2560"/>
              </w:tabs>
              <w:spacing w:before="2" w:line="21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104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punti</w:t>
            </w:r>
            <w:proofErr w:type="spellEnd"/>
          </w:p>
          <w:p w:rsidR="00300D88" w:rsidRPr="00463947" w:rsidRDefault="00300D88" w:rsidP="00EF309B">
            <w:pPr>
              <w:pStyle w:val="TableParagraph"/>
              <w:tabs>
                <w:tab w:val="left" w:leader="dot" w:pos="2567"/>
              </w:tabs>
              <w:spacing w:line="19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46394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105</w:t>
            </w:r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poi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560" w:type="dxa"/>
          </w:tcPr>
          <w:p w:rsidR="00300D88" w:rsidRPr="00463947" w:rsidRDefault="00300D88" w:rsidP="00EF309B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00D88" w:rsidRPr="00463947" w:rsidRDefault="00300D88" w:rsidP="00EF30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46394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300D88" w:rsidRPr="00463947" w:rsidRDefault="00300D88" w:rsidP="00EF30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</w:tcPr>
          <w:p w:rsidR="00300D88" w:rsidRPr="00463947" w:rsidRDefault="00300D88" w:rsidP="00EF30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0D88" w:rsidRPr="00463947" w:rsidTr="00EF309B">
        <w:trPr>
          <w:trHeight w:val="1319"/>
        </w:trPr>
        <w:tc>
          <w:tcPr>
            <w:tcW w:w="4814" w:type="dxa"/>
          </w:tcPr>
          <w:p w:rsidR="00300D88" w:rsidRPr="00463947" w:rsidRDefault="00300D88" w:rsidP="00EF309B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Laurea</w:t>
            </w:r>
            <w:proofErr w:type="spellEnd"/>
            <w:r w:rsidRPr="0046394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specialistica</w:t>
            </w:r>
            <w:proofErr w:type="spellEnd"/>
            <w:r w:rsidRPr="0046394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6394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vecchio</w:t>
            </w:r>
            <w:proofErr w:type="spellEnd"/>
            <w:r w:rsidRPr="0046394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ordinamento</w:t>
            </w:r>
            <w:proofErr w:type="spellEnd"/>
            <w:r w:rsidRPr="0046394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afferente</w:t>
            </w:r>
            <w:proofErr w:type="spellEnd"/>
            <w:r w:rsidRPr="0046394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alla</w:t>
            </w:r>
            <w:proofErr w:type="spellEnd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tipologia</w:t>
            </w:r>
            <w:proofErr w:type="spellEnd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 xml:space="preserve"> del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progetto</w:t>
            </w:r>
            <w:proofErr w:type="spellEnd"/>
          </w:p>
          <w:p w:rsidR="00300D88" w:rsidRPr="00463947" w:rsidRDefault="00300D88" w:rsidP="00EF309B">
            <w:pPr>
              <w:pStyle w:val="TableParagraph"/>
              <w:tabs>
                <w:tab w:val="left" w:leader="dot" w:pos="2389"/>
              </w:tabs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Fino</w:t>
            </w:r>
            <w:proofErr w:type="spellEnd"/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89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ab/>
              <w:t>4</w:t>
            </w:r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punto</w:t>
            </w:r>
            <w:proofErr w:type="spellEnd"/>
          </w:p>
          <w:p w:rsidR="00300D88" w:rsidRPr="00463947" w:rsidRDefault="00300D88" w:rsidP="00EF309B">
            <w:pPr>
              <w:pStyle w:val="TableParagraph"/>
              <w:tabs>
                <w:tab w:val="left" w:leader="dot" w:pos="2548"/>
              </w:tabs>
              <w:spacing w:before="1" w:line="21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99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punti</w:t>
            </w:r>
            <w:proofErr w:type="spellEnd"/>
          </w:p>
          <w:p w:rsidR="00300D88" w:rsidRPr="00463947" w:rsidRDefault="00300D88" w:rsidP="00EF309B">
            <w:pPr>
              <w:pStyle w:val="TableParagraph"/>
              <w:tabs>
                <w:tab w:val="left" w:leader="dot" w:pos="2561"/>
              </w:tabs>
              <w:spacing w:line="21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46394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104…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punti</w:t>
            </w:r>
            <w:proofErr w:type="spellEnd"/>
          </w:p>
          <w:p w:rsidR="00300D88" w:rsidRPr="00463947" w:rsidRDefault="00300D88" w:rsidP="00EF309B">
            <w:pPr>
              <w:pStyle w:val="TableParagraph"/>
              <w:tabs>
                <w:tab w:val="left" w:leader="dot" w:pos="2600"/>
              </w:tabs>
              <w:spacing w:before="1" w:line="19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46394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105</w:t>
            </w:r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lode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560" w:type="dxa"/>
          </w:tcPr>
          <w:p w:rsidR="00300D88" w:rsidRPr="00463947" w:rsidRDefault="00300D88" w:rsidP="00EF309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00D88" w:rsidRPr="00463947" w:rsidRDefault="00300D88" w:rsidP="00EF309B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00D88" w:rsidRPr="00463947" w:rsidRDefault="00300D88" w:rsidP="00EF30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46394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7</w:t>
            </w:r>
          </w:p>
        </w:tc>
        <w:tc>
          <w:tcPr>
            <w:tcW w:w="1277" w:type="dxa"/>
          </w:tcPr>
          <w:p w:rsidR="00300D88" w:rsidRPr="00463947" w:rsidRDefault="00300D88" w:rsidP="00EF30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</w:tcPr>
          <w:p w:rsidR="00300D88" w:rsidRPr="00463947" w:rsidRDefault="00300D88" w:rsidP="00EF30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0D88" w:rsidRPr="00463947" w:rsidTr="00EF309B">
        <w:trPr>
          <w:trHeight w:val="877"/>
        </w:trPr>
        <w:tc>
          <w:tcPr>
            <w:tcW w:w="4814" w:type="dxa"/>
          </w:tcPr>
          <w:p w:rsidR="00300D88" w:rsidRPr="00463947" w:rsidRDefault="00300D88" w:rsidP="00EF309B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Seconda</w:t>
            </w:r>
            <w:proofErr w:type="spellEnd"/>
            <w:r w:rsidRPr="0046394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laurea</w:t>
            </w:r>
            <w:proofErr w:type="spellEnd"/>
          </w:p>
          <w:p w:rsidR="00300D88" w:rsidRPr="00463947" w:rsidRDefault="00300D88" w:rsidP="00EF309B">
            <w:pPr>
              <w:pStyle w:val="TableParagraph"/>
              <w:tabs>
                <w:tab w:val="left" w:leader="dot" w:pos="2310"/>
              </w:tabs>
              <w:spacing w:before="1" w:line="21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Fino</w:t>
            </w:r>
            <w:proofErr w:type="spellEnd"/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89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ab/>
              <w:t>1</w:t>
            </w:r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punto</w:t>
            </w:r>
            <w:proofErr w:type="spellEnd"/>
          </w:p>
          <w:p w:rsidR="00300D88" w:rsidRPr="00463947" w:rsidRDefault="00300D88" w:rsidP="00EF309B">
            <w:pPr>
              <w:pStyle w:val="TableParagraph"/>
              <w:tabs>
                <w:tab w:val="left" w:leader="dot" w:pos="2470"/>
              </w:tabs>
              <w:spacing w:line="21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104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punti</w:t>
            </w:r>
            <w:proofErr w:type="spellEnd"/>
          </w:p>
          <w:p w:rsidR="00300D88" w:rsidRPr="00463947" w:rsidRDefault="00300D88" w:rsidP="00EF309B">
            <w:pPr>
              <w:pStyle w:val="TableParagraph"/>
              <w:tabs>
                <w:tab w:val="left" w:leader="dot" w:pos="2488"/>
              </w:tabs>
              <w:spacing w:before="1" w:line="19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46394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105</w:t>
            </w:r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poi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560" w:type="dxa"/>
          </w:tcPr>
          <w:p w:rsidR="00300D88" w:rsidRPr="00463947" w:rsidRDefault="00300D88" w:rsidP="00EF309B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00D88" w:rsidRPr="00463947" w:rsidRDefault="00300D88" w:rsidP="00EF30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46394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300D88" w:rsidRPr="00463947" w:rsidRDefault="00300D88" w:rsidP="00EF30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</w:tcPr>
          <w:p w:rsidR="00300D88" w:rsidRPr="00463947" w:rsidRDefault="00300D88" w:rsidP="00EF30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0D88" w:rsidRPr="00463947" w:rsidTr="00EF309B">
        <w:trPr>
          <w:trHeight w:val="3297"/>
        </w:trPr>
        <w:tc>
          <w:tcPr>
            <w:tcW w:w="4814" w:type="dxa"/>
          </w:tcPr>
          <w:p w:rsidR="00300D88" w:rsidRPr="00463947" w:rsidRDefault="00300D88" w:rsidP="00EF309B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Diploma</w:t>
            </w:r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46394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Scuola</w:t>
            </w:r>
            <w:proofErr w:type="spellEnd"/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Secondaria</w:t>
            </w:r>
            <w:proofErr w:type="spellEnd"/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46394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secondo</w:t>
            </w:r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grado</w:t>
            </w:r>
            <w:proofErr w:type="spellEnd"/>
            <w:r w:rsidRPr="0046394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(N.B.</w:t>
            </w:r>
            <w:r w:rsidRPr="0046394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solo</w:t>
            </w:r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nel</w:t>
            </w:r>
            <w:proofErr w:type="spellEnd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caso</w:t>
            </w:r>
            <w:proofErr w:type="spellEnd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 xml:space="preserve"> in cui non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  <w:proofErr w:type="spellEnd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 xml:space="preserve"> fosse in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possesso</w:t>
            </w:r>
            <w:proofErr w:type="spellEnd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dei</w:t>
            </w:r>
            <w:proofErr w:type="spellEnd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precedenti</w:t>
            </w:r>
            <w:proofErr w:type="spellEnd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titoli</w:t>
            </w:r>
            <w:proofErr w:type="spellEnd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300D88" w:rsidRPr="00463947" w:rsidRDefault="00300D88" w:rsidP="00EF309B">
            <w:pPr>
              <w:pStyle w:val="TableParagraph"/>
              <w:spacing w:before="2" w:line="21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Voto</w:t>
            </w:r>
            <w:proofErr w:type="spellEnd"/>
            <w:r w:rsidRPr="0046394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diploma</w:t>
            </w:r>
            <w:r w:rsidRPr="0046394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46394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centesimi</w:t>
            </w:r>
            <w:proofErr w:type="spellEnd"/>
          </w:p>
          <w:p w:rsidR="00300D88" w:rsidRPr="00463947" w:rsidRDefault="00300D88" w:rsidP="00EF309B">
            <w:pPr>
              <w:pStyle w:val="TableParagraph"/>
              <w:tabs>
                <w:tab w:val="left" w:pos="3119"/>
              </w:tabs>
              <w:spacing w:line="21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60/100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ab/>
              <w:t>5</w:t>
            </w:r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punti</w:t>
            </w:r>
            <w:proofErr w:type="spellEnd"/>
          </w:p>
          <w:p w:rsidR="00300D88" w:rsidRPr="00463947" w:rsidRDefault="00300D88" w:rsidP="00EF309B">
            <w:pPr>
              <w:pStyle w:val="TableParagraph"/>
              <w:tabs>
                <w:tab w:val="left" w:pos="3113"/>
              </w:tabs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46394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61/100</w:t>
            </w:r>
            <w:r w:rsidRPr="0046394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6394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70/100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ab/>
              <w:t>6</w:t>
            </w:r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punti</w:t>
            </w:r>
            <w:proofErr w:type="spellEnd"/>
          </w:p>
          <w:p w:rsidR="00300D88" w:rsidRPr="00463947" w:rsidRDefault="00300D88" w:rsidP="00EF309B">
            <w:pPr>
              <w:pStyle w:val="TableParagraph"/>
              <w:tabs>
                <w:tab w:val="left" w:pos="3113"/>
              </w:tabs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46394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71/100</w:t>
            </w:r>
            <w:r w:rsidRPr="0046394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a80/100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ab/>
              <w:t>7</w:t>
            </w:r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punti</w:t>
            </w:r>
            <w:proofErr w:type="spellEnd"/>
          </w:p>
          <w:p w:rsidR="00300D88" w:rsidRPr="00463947" w:rsidRDefault="00300D88" w:rsidP="00EF309B">
            <w:pPr>
              <w:pStyle w:val="TableParagraph"/>
              <w:tabs>
                <w:tab w:val="left" w:pos="3113"/>
              </w:tabs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46394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81/100</w:t>
            </w:r>
            <w:r w:rsidRPr="0046394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6394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90/100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ab/>
              <w:t>8</w:t>
            </w:r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punti</w:t>
            </w:r>
            <w:proofErr w:type="spellEnd"/>
          </w:p>
          <w:p w:rsidR="00300D88" w:rsidRPr="00463947" w:rsidRDefault="00300D88" w:rsidP="00EF309B">
            <w:pPr>
              <w:pStyle w:val="TableParagraph"/>
              <w:tabs>
                <w:tab w:val="left" w:pos="3113"/>
              </w:tabs>
              <w:spacing w:before="1" w:line="21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46394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91/100</w:t>
            </w:r>
            <w:r w:rsidRPr="0046394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6394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99/100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ab/>
              <w:t>9</w:t>
            </w:r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punti</w:t>
            </w:r>
            <w:proofErr w:type="spellEnd"/>
          </w:p>
          <w:p w:rsidR="00300D88" w:rsidRPr="00463947" w:rsidRDefault="00300D88" w:rsidP="00EF309B">
            <w:pPr>
              <w:pStyle w:val="TableParagraph"/>
              <w:tabs>
                <w:tab w:val="left" w:pos="3088"/>
              </w:tabs>
              <w:spacing w:line="21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100/100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ab/>
              <w:t>10</w:t>
            </w:r>
            <w:r w:rsidRPr="0046394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punti</w:t>
            </w:r>
            <w:proofErr w:type="spellEnd"/>
          </w:p>
          <w:p w:rsidR="00300D88" w:rsidRDefault="00300D88" w:rsidP="00EF309B">
            <w:pPr>
              <w:pStyle w:val="TableParagraph"/>
              <w:tabs>
                <w:tab w:val="left" w:pos="3091"/>
              </w:tabs>
              <w:spacing w:before="1"/>
              <w:ind w:right="119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Voto</w:t>
            </w:r>
            <w:proofErr w:type="spellEnd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 xml:space="preserve"> diploma in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sessantesimi</w:t>
            </w:r>
            <w:proofErr w:type="spellEnd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 xml:space="preserve"> 36/60.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ab/>
              <w:t>5</w:t>
            </w:r>
            <w:r w:rsidRPr="0046394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00D88" w:rsidRPr="00463947" w:rsidRDefault="00300D88" w:rsidP="00EF309B">
            <w:pPr>
              <w:pStyle w:val="TableParagraph"/>
              <w:tabs>
                <w:tab w:val="left" w:pos="3091"/>
              </w:tabs>
              <w:spacing w:before="1"/>
              <w:ind w:right="1190"/>
              <w:rPr>
                <w:rFonts w:asciiTheme="minorHAnsi" w:hAnsiTheme="minorHAnsi" w:cstheme="minorHAnsi"/>
                <w:sz w:val="20"/>
                <w:szCs w:val="20"/>
              </w:rPr>
            </w:pP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46394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37/60</w:t>
            </w:r>
            <w:r w:rsidRPr="0046394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42/60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punti</w:t>
            </w:r>
            <w:proofErr w:type="spellEnd"/>
          </w:p>
          <w:p w:rsidR="00300D88" w:rsidRPr="00463947" w:rsidRDefault="00300D88" w:rsidP="00EF309B">
            <w:pPr>
              <w:pStyle w:val="TableParagraph"/>
              <w:tabs>
                <w:tab w:val="left" w:pos="3093"/>
              </w:tabs>
              <w:spacing w:before="3" w:line="21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46394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43/60</w:t>
            </w:r>
            <w:r w:rsidRPr="0046394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48/60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ab/>
              <w:t>7</w:t>
            </w:r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punti</w:t>
            </w:r>
            <w:proofErr w:type="spellEnd"/>
          </w:p>
          <w:p w:rsidR="00300D88" w:rsidRPr="00463947" w:rsidRDefault="00300D88" w:rsidP="00EF309B">
            <w:pPr>
              <w:pStyle w:val="TableParagraph"/>
              <w:tabs>
                <w:tab w:val="left" w:pos="3093"/>
              </w:tabs>
              <w:spacing w:line="21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46394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49/60</w:t>
            </w:r>
            <w:r w:rsidRPr="0046394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54/60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ab/>
              <w:t>8</w:t>
            </w:r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punti</w:t>
            </w:r>
            <w:proofErr w:type="spellEnd"/>
          </w:p>
          <w:p w:rsidR="00300D88" w:rsidRPr="00463947" w:rsidRDefault="00300D88" w:rsidP="00EF309B">
            <w:pPr>
              <w:pStyle w:val="TableParagraph"/>
              <w:tabs>
                <w:tab w:val="left" w:pos="3093"/>
              </w:tabs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46394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55/60</w:t>
            </w:r>
            <w:r w:rsidRPr="0046394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59/60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ab/>
              <w:t>9</w:t>
            </w:r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punti</w:t>
            </w:r>
            <w:proofErr w:type="spellEnd"/>
          </w:p>
          <w:p w:rsidR="00300D88" w:rsidRPr="00463947" w:rsidRDefault="00300D88" w:rsidP="00EF309B">
            <w:pPr>
              <w:pStyle w:val="TableParagraph"/>
              <w:tabs>
                <w:tab w:val="left" w:pos="3068"/>
              </w:tabs>
              <w:spacing w:before="1" w:line="19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60/60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ab/>
              <w:t>10</w:t>
            </w:r>
            <w:r w:rsidRPr="0046394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560" w:type="dxa"/>
          </w:tcPr>
          <w:p w:rsidR="00300D88" w:rsidRPr="00463947" w:rsidRDefault="00300D88" w:rsidP="00EF30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</w:p>
        </w:tc>
        <w:tc>
          <w:tcPr>
            <w:tcW w:w="1277" w:type="dxa"/>
          </w:tcPr>
          <w:p w:rsidR="00300D88" w:rsidRPr="00463947" w:rsidRDefault="00300D88" w:rsidP="00EF30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</w:tcPr>
          <w:p w:rsidR="00300D88" w:rsidRPr="00463947" w:rsidRDefault="00300D88" w:rsidP="00EF30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0D88" w:rsidRPr="00463947" w:rsidTr="00EF309B">
        <w:trPr>
          <w:trHeight w:val="441"/>
        </w:trPr>
        <w:tc>
          <w:tcPr>
            <w:tcW w:w="4814" w:type="dxa"/>
          </w:tcPr>
          <w:p w:rsidR="00300D88" w:rsidRPr="00463947" w:rsidRDefault="00300D88" w:rsidP="00EF309B">
            <w:pPr>
              <w:pStyle w:val="TableParagraph"/>
              <w:spacing w:line="220" w:lineRule="atLeast"/>
              <w:ind w:right="373"/>
              <w:rPr>
                <w:rFonts w:asciiTheme="minorHAnsi" w:hAnsiTheme="minorHAnsi" w:cstheme="minorHAnsi"/>
                <w:sz w:val="20"/>
                <w:szCs w:val="20"/>
              </w:rPr>
            </w:pP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Diploma</w:t>
            </w:r>
            <w:r w:rsidRPr="0046394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magistrale</w:t>
            </w:r>
            <w:proofErr w:type="spellEnd"/>
            <w:r w:rsidRPr="0046394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46394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valore</w:t>
            </w:r>
            <w:proofErr w:type="spellEnd"/>
            <w:r w:rsidRPr="0046394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abilitante</w:t>
            </w:r>
            <w:proofErr w:type="spellEnd"/>
            <w:r w:rsidRPr="0046394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conseguito</w:t>
            </w:r>
            <w:proofErr w:type="spellEnd"/>
            <w:r w:rsidRPr="0046394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entro</w:t>
            </w:r>
            <w:proofErr w:type="spellEnd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l’anno</w:t>
            </w:r>
            <w:proofErr w:type="spellEnd"/>
            <w:r w:rsidRPr="0046394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2001</w:t>
            </w:r>
          </w:p>
        </w:tc>
        <w:tc>
          <w:tcPr>
            <w:tcW w:w="1560" w:type="dxa"/>
          </w:tcPr>
          <w:p w:rsidR="00300D88" w:rsidRPr="00463947" w:rsidRDefault="00300D88" w:rsidP="00EF309B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300D88" w:rsidRPr="00463947" w:rsidRDefault="00300D88" w:rsidP="00EF30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</w:tcPr>
          <w:p w:rsidR="00300D88" w:rsidRPr="00463947" w:rsidRDefault="00300D88" w:rsidP="00EF30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0D88" w:rsidRPr="00463947" w:rsidTr="00EF309B">
        <w:trPr>
          <w:trHeight w:val="436"/>
        </w:trPr>
        <w:tc>
          <w:tcPr>
            <w:tcW w:w="4814" w:type="dxa"/>
          </w:tcPr>
          <w:p w:rsidR="00300D88" w:rsidRPr="00463947" w:rsidRDefault="00300D88" w:rsidP="00EF309B">
            <w:pPr>
              <w:pStyle w:val="TableParagraph"/>
              <w:spacing w:line="21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Master</w:t>
            </w:r>
            <w:r w:rsidRPr="0046394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46394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  <w:r w:rsidRPr="0046394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livello</w:t>
            </w:r>
            <w:proofErr w:type="spellEnd"/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afferente</w:t>
            </w:r>
            <w:proofErr w:type="spellEnd"/>
            <w:r w:rsidRPr="0046394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tipologia</w:t>
            </w:r>
            <w:proofErr w:type="spellEnd"/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richiesta</w:t>
            </w:r>
            <w:proofErr w:type="spellEnd"/>
            <w:r w:rsidRPr="0046394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e/o</w:t>
            </w:r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master</w:t>
            </w:r>
            <w:r w:rsidRPr="0046394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DSA,</w:t>
            </w:r>
            <w:r w:rsidRPr="0046394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BES,</w:t>
            </w:r>
            <w:r w:rsidRPr="0046394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Inclusione</w:t>
            </w:r>
            <w:proofErr w:type="spellEnd"/>
          </w:p>
        </w:tc>
        <w:tc>
          <w:tcPr>
            <w:tcW w:w="1560" w:type="dxa"/>
          </w:tcPr>
          <w:p w:rsidR="00300D88" w:rsidRPr="00463947" w:rsidRDefault="00300D88" w:rsidP="00EF309B">
            <w:pPr>
              <w:pStyle w:val="TableParagraph"/>
              <w:spacing w:line="21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300D88" w:rsidRPr="00463947" w:rsidRDefault="00300D88" w:rsidP="00EF30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</w:tcPr>
          <w:p w:rsidR="00300D88" w:rsidRPr="00463947" w:rsidRDefault="00300D88" w:rsidP="00EF30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0D88" w:rsidRPr="00463947" w:rsidTr="00EF309B">
        <w:trPr>
          <w:trHeight w:val="220"/>
        </w:trPr>
        <w:tc>
          <w:tcPr>
            <w:tcW w:w="4814" w:type="dxa"/>
          </w:tcPr>
          <w:p w:rsidR="00300D88" w:rsidRPr="00463947" w:rsidRDefault="00300D88" w:rsidP="00EF309B">
            <w:pPr>
              <w:pStyle w:val="TableParagraph"/>
              <w:spacing w:before="1" w:line="19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Dottorato</w:t>
            </w:r>
            <w:proofErr w:type="spellEnd"/>
            <w:r w:rsidRPr="0046394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46394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ricerca</w:t>
            </w:r>
            <w:proofErr w:type="spellEnd"/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afferente</w:t>
            </w:r>
            <w:proofErr w:type="spellEnd"/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tipologia</w:t>
            </w:r>
            <w:proofErr w:type="spellEnd"/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46394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modulo</w:t>
            </w:r>
          </w:p>
        </w:tc>
        <w:tc>
          <w:tcPr>
            <w:tcW w:w="1560" w:type="dxa"/>
          </w:tcPr>
          <w:p w:rsidR="00300D88" w:rsidRPr="00463947" w:rsidRDefault="00300D88" w:rsidP="00EF309B">
            <w:pPr>
              <w:pStyle w:val="TableParagraph"/>
              <w:spacing w:before="1" w:line="19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300D88" w:rsidRPr="00463947" w:rsidRDefault="00300D88" w:rsidP="00EF30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</w:tcPr>
          <w:p w:rsidR="00300D88" w:rsidRPr="00463947" w:rsidRDefault="00300D88" w:rsidP="00EF30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0D88" w:rsidRPr="00463947" w:rsidTr="00EF309B">
        <w:trPr>
          <w:trHeight w:val="441"/>
        </w:trPr>
        <w:tc>
          <w:tcPr>
            <w:tcW w:w="4814" w:type="dxa"/>
          </w:tcPr>
          <w:p w:rsidR="00300D88" w:rsidRPr="00463947" w:rsidRDefault="00300D88" w:rsidP="00EF309B">
            <w:pPr>
              <w:pStyle w:val="TableParagraph"/>
              <w:spacing w:line="220" w:lineRule="atLeast"/>
              <w:ind w:right="85"/>
              <w:rPr>
                <w:rFonts w:asciiTheme="minorHAnsi" w:hAnsiTheme="minorHAnsi" w:cstheme="minorHAnsi"/>
                <w:sz w:val="20"/>
                <w:szCs w:val="20"/>
              </w:rPr>
            </w:pP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Corso</w:t>
            </w:r>
            <w:r w:rsidRPr="0046394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46394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perfezionamento</w:t>
            </w:r>
            <w:proofErr w:type="spellEnd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/master</w:t>
            </w:r>
            <w:r w:rsidRPr="0046394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annuale</w:t>
            </w:r>
            <w:proofErr w:type="spellEnd"/>
            <w:r w:rsidRPr="0046394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inerente</w:t>
            </w:r>
            <w:proofErr w:type="spellEnd"/>
            <w:r w:rsidRPr="0046394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  <w:proofErr w:type="spellEnd"/>
            <w:r w:rsidRPr="0046394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profilo</w:t>
            </w:r>
            <w:proofErr w:type="spellEnd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 xml:space="preserve"> per cui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  <w:proofErr w:type="spellEnd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 xml:space="preserve"> candida</w:t>
            </w:r>
          </w:p>
        </w:tc>
        <w:tc>
          <w:tcPr>
            <w:tcW w:w="1560" w:type="dxa"/>
          </w:tcPr>
          <w:p w:rsidR="00300D88" w:rsidRPr="00463947" w:rsidRDefault="00300D88" w:rsidP="00EF309B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300D88" w:rsidRPr="00463947" w:rsidRDefault="00300D88" w:rsidP="00EF30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</w:tcPr>
          <w:p w:rsidR="00300D88" w:rsidRPr="00463947" w:rsidRDefault="00300D88" w:rsidP="00EF30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0D88" w:rsidRPr="00463947" w:rsidTr="00EF309B">
        <w:trPr>
          <w:trHeight w:val="436"/>
        </w:trPr>
        <w:tc>
          <w:tcPr>
            <w:tcW w:w="4814" w:type="dxa"/>
          </w:tcPr>
          <w:p w:rsidR="00300D88" w:rsidRPr="00463947" w:rsidRDefault="00300D88" w:rsidP="00EF309B">
            <w:pPr>
              <w:pStyle w:val="TableParagraph"/>
              <w:spacing w:line="21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Esperienza</w:t>
            </w:r>
            <w:proofErr w:type="spellEnd"/>
            <w:r w:rsidRPr="0046394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come</w:t>
            </w:r>
            <w:r w:rsidRPr="0046394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docenza</w:t>
            </w:r>
            <w:proofErr w:type="spellEnd"/>
            <w:r w:rsidRPr="0046394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universitaria</w:t>
            </w:r>
            <w:proofErr w:type="spellEnd"/>
            <w:r w:rsidRPr="0046394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nel</w:t>
            </w:r>
            <w:proofErr w:type="spellEnd"/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settore</w:t>
            </w:r>
            <w:proofErr w:type="spellEnd"/>
            <w:r w:rsidRPr="0046394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inerente</w:t>
            </w:r>
            <w:proofErr w:type="spellEnd"/>
            <w:r w:rsidRPr="0046394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  <w:proofErr w:type="spellEnd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profilo</w:t>
            </w:r>
            <w:proofErr w:type="spellEnd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 xml:space="preserve"> per cui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  <w:proofErr w:type="spellEnd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 xml:space="preserve"> candida</w:t>
            </w:r>
          </w:p>
        </w:tc>
        <w:tc>
          <w:tcPr>
            <w:tcW w:w="1560" w:type="dxa"/>
          </w:tcPr>
          <w:p w:rsidR="00300D88" w:rsidRPr="00463947" w:rsidRDefault="00300D88" w:rsidP="00EF309B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46394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46394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a.a</w:t>
            </w:r>
            <w:proofErr w:type="spellEnd"/>
            <w:r w:rsidRPr="0046394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.</w:t>
            </w:r>
          </w:p>
        </w:tc>
        <w:tc>
          <w:tcPr>
            <w:tcW w:w="1277" w:type="dxa"/>
          </w:tcPr>
          <w:p w:rsidR="00300D88" w:rsidRPr="00463947" w:rsidRDefault="00300D88" w:rsidP="00EF30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</w:tcPr>
          <w:p w:rsidR="00300D88" w:rsidRPr="00463947" w:rsidRDefault="00300D88" w:rsidP="00EF30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0D88" w:rsidRPr="00463947" w:rsidTr="00EF309B">
        <w:trPr>
          <w:trHeight w:val="441"/>
        </w:trPr>
        <w:tc>
          <w:tcPr>
            <w:tcW w:w="4814" w:type="dxa"/>
          </w:tcPr>
          <w:p w:rsidR="00300D88" w:rsidRPr="00463947" w:rsidRDefault="00300D88" w:rsidP="00EF309B">
            <w:pPr>
              <w:pStyle w:val="TableParagraph"/>
              <w:spacing w:line="2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Pubblicazione</w:t>
            </w:r>
            <w:proofErr w:type="spellEnd"/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riferita</w:t>
            </w:r>
            <w:proofErr w:type="spellEnd"/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alla</w:t>
            </w:r>
            <w:proofErr w:type="spellEnd"/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disciplina</w:t>
            </w:r>
            <w:proofErr w:type="spellEnd"/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richiesta</w:t>
            </w:r>
            <w:proofErr w:type="spellEnd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6394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(1</w:t>
            </w:r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punto</w:t>
            </w:r>
            <w:proofErr w:type="spellEnd"/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46394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ogni</w:t>
            </w:r>
            <w:proofErr w:type="spellEnd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pubblicazione</w:t>
            </w:r>
            <w:proofErr w:type="spellEnd"/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300D88" w:rsidRPr="00463947" w:rsidRDefault="00300D88" w:rsidP="00EF309B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46394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300D88" w:rsidRPr="00463947" w:rsidRDefault="00300D88" w:rsidP="00EF30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</w:tcPr>
          <w:p w:rsidR="00300D88" w:rsidRPr="00463947" w:rsidRDefault="00300D88" w:rsidP="00EF30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0D88" w:rsidRPr="00463947" w:rsidTr="00EF309B">
        <w:trPr>
          <w:trHeight w:val="220"/>
        </w:trPr>
        <w:tc>
          <w:tcPr>
            <w:tcW w:w="4814" w:type="dxa"/>
            <w:shd w:val="clear" w:color="auto" w:fill="D9D9D9"/>
          </w:tcPr>
          <w:p w:rsidR="00300D88" w:rsidRPr="00463947" w:rsidRDefault="00300D88" w:rsidP="00EF309B">
            <w:pPr>
              <w:pStyle w:val="TableParagraph"/>
              <w:spacing w:before="1" w:line="199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63947">
              <w:rPr>
                <w:rFonts w:asciiTheme="minorHAnsi" w:hAnsiTheme="minorHAnsi" w:cstheme="minorHAnsi"/>
                <w:b/>
                <w:sz w:val="20"/>
                <w:szCs w:val="20"/>
              </w:rPr>
              <w:t>Titoli</w:t>
            </w:r>
            <w:proofErr w:type="spellEnd"/>
            <w:r w:rsidRPr="00463947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b/>
                <w:sz w:val="20"/>
                <w:szCs w:val="20"/>
              </w:rPr>
              <w:t>culturali</w:t>
            </w:r>
            <w:proofErr w:type="spellEnd"/>
            <w:r w:rsidRPr="00463947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specifici</w:t>
            </w:r>
            <w:proofErr w:type="spellEnd"/>
          </w:p>
        </w:tc>
        <w:tc>
          <w:tcPr>
            <w:tcW w:w="1560" w:type="dxa"/>
            <w:shd w:val="clear" w:color="auto" w:fill="D9D9D9"/>
          </w:tcPr>
          <w:p w:rsidR="00300D88" w:rsidRPr="00463947" w:rsidRDefault="00300D88" w:rsidP="00EF30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D9D9D9"/>
          </w:tcPr>
          <w:p w:rsidR="00300D88" w:rsidRPr="00463947" w:rsidRDefault="00300D88" w:rsidP="00EF30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D9D9D9"/>
          </w:tcPr>
          <w:p w:rsidR="00300D88" w:rsidRPr="00463947" w:rsidRDefault="00300D88" w:rsidP="00EF30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0D88" w:rsidRPr="00463947" w:rsidTr="00EF309B">
        <w:trPr>
          <w:trHeight w:val="657"/>
        </w:trPr>
        <w:tc>
          <w:tcPr>
            <w:tcW w:w="4814" w:type="dxa"/>
          </w:tcPr>
          <w:p w:rsidR="00300D88" w:rsidRPr="00463947" w:rsidRDefault="00300D88" w:rsidP="00EF309B">
            <w:pPr>
              <w:pStyle w:val="TableParagraph"/>
              <w:spacing w:before="1"/>
              <w:ind w:right="37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Partecipazione</w:t>
            </w:r>
            <w:proofErr w:type="spellEnd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corsi</w:t>
            </w:r>
            <w:proofErr w:type="spellEnd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 xml:space="preserve">, di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almeno</w:t>
            </w:r>
            <w:proofErr w:type="spellEnd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 xml:space="preserve"> 20 ore, di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formazione</w:t>
            </w:r>
            <w:proofErr w:type="spellEnd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attinenti</w:t>
            </w:r>
            <w:proofErr w:type="spellEnd"/>
            <w:r w:rsidRPr="0046394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alla</w:t>
            </w:r>
            <w:proofErr w:type="spellEnd"/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figura</w:t>
            </w:r>
            <w:proofErr w:type="spellEnd"/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richiesta</w:t>
            </w:r>
            <w:proofErr w:type="spellEnd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6394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qualità</w:t>
            </w:r>
            <w:proofErr w:type="spellEnd"/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46394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discente</w:t>
            </w:r>
            <w:proofErr w:type="spellEnd"/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(1</w:t>
            </w:r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</w:p>
          <w:p w:rsidR="00300D88" w:rsidRPr="00463947" w:rsidRDefault="00300D88" w:rsidP="00EF309B">
            <w:pPr>
              <w:pStyle w:val="TableParagraph"/>
              <w:spacing w:line="19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ciascun</w:t>
            </w:r>
            <w:proofErr w:type="spellEnd"/>
            <w:r w:rsidRPr="0046394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corso</w:t>
            </w:r>
            <w:proofErr w:type="spellEnd"/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300D88" w:rsidRPr="00463947" w:rsidRDefault="00300D88" w:rsidP="00EF309B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46394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Max</w:t>
            </w:r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46394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7</w:t>
            </w:r>
          </w:p>
        </w:tc>
        <w:tc>
          <w:tcPr>
            <w:tcW w:w="1277" w:type="dxa"/>
          </w:tcPr>
          <w:p w:rsidR="00300D88" w:rsidRPr="00463947" w:rsidRDefault="00300D88" w:rsidP="00EF30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</w:tcPr>
          <w:p w:rsidR="00300D88" w:rsidRPr="00463947" w:rsidRDefault="00300D88" w:rsidP="00EF30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0D88" w:rsidRPr="00463947" w:rsidTr="00EF309B">
        <w:trPr>
          <w:trHeight w:val="220"/>
        </w:trPr>
        <w:tc>
          <w:tcPr>
            <w:tcW w:w="4814" w:type="dxa"/>
          </w:tcPr>
          <w:p w:rsidR="00300D88" w:rsidRPr="00463947" w:rsidRDefault="00300D88" w:rsidP="00EF309B">
            <w:pPr>
              <w:pStyle w:val="TableParagraph"/>
              <w:spacing w:before="1" w:line="19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Certificazioni</w:t>
            </w:r>
            <w:proofErr w:type="spellEnd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attestati</w:t>
            </w:r>
            <w:proofErr w:type="spellEnd"/>
            <w:r w:rsidRPr="0046394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attinenti</w:t>
            </w:r>
            <w:proofErr w:type="spellEnd"/>
            <w:r w:rsidRPr="0046394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46394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figura</w:t>
            </w:r>
            <w:proofErr w:type="spellEnd"/>
            <w:r w:rsidRPr="0046394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richiesta</w:t>
            </w:r>
            <w:proofErr w:type="spellEnd"/>
          </w:p>
        </w:tc>
        <w:tc>
          <w:tcPr>
            <w:tcW w:w="1560" w:type="dxa"/>
          </w:tcPr>
          <w:p w:rsidR="00300D88" w:rsidRPr="00463947" w:rsidRDefault="00300D88" w:rsidP="00EF309B">
            <w:pPr>
              <w:pStyle w:val="TableParagraph"/>
              <w:spacing w:before="1" w:line="19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46394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300D88" w:rsidRPr="00463947" w:rsidRDefault="00300D88" w:rsidP="00EF30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</w:tcPr>
          <w:p w:rsidR="00300D88" w:rsidRPr="00463947" w:rsidRDefault="00300D88" w:rsidP="00EF30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0D88" w:rsidRPr="00463947" w:rsidTr="00EF309B">
        <w:trPr>
          <w:trHeight w:val="220"/>
        </w:trPr>
        <w:tc>
          <w:tcPr>
            <w:tcW w:w="4814" w:type="dxa"/>
          </w:tcPr>
          <w:p w:rsidR="00300D88" w:rsidRPr="00463947" w:rsidRDefault="00300D88" w:rsidP="00EF309B">
            <w:pPr>
              <w:pStyle w:val="TableParagraph"/>
              <w:spacing w:before="1" w:line="19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Certificazioni</w:t>
            </w:r>
            <w:proofErr w:type="spellEnd"/>
            <w:r w:rsidRPr="0046394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informatiche</w:t>
            </w:r>
            <w:proofErr w:type="spellEnd"/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(1</w:t>
            </w:r>
            <w:r w:rsidRPr="0046394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punto</w:t>
            </w:r>
            <w:proofErr w:type="spellEnd"/>
            <w:r w:rsidRPr="0046394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certificazione</w:t>
            </w:r>
            <w:proofErr w:type="spellEnd"/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300D88" w:rsidRPr="00463947" w:rsidRDefault="00300D88" w:rsidP="00EF309B">
            <w:pPr>
              <w:pStyle w:val="TableParagraph"/>
              <w:spacing w:before="1" w:line="19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46394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300D88" w:rsidRPr="00463947" w:rsidRDefault="00300D88" w:rsidP="00EF30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</w:tcPr>
          <w:p w:rsidR="00300D88" w:rsidRPr="00463947" w:rsidRDefault="00300D88" w:rsidP="00EF30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0D88" w:rsidRPr="00463947" w:rsidTr="00EF309B">
        <w:trPr>
          <w:trHeight w:val="441"/>
        </w:trPr>
        <w:tc>
          <w:tcPr>
            <w:tcW w:w="4814" w:type="dxa"/>
          </w:tcPr>
          <w:p w:rsidR="00300D88" w:rsidRPr="00463947" w:rsidRDefault="00300D88" w:rsidP="00EF309B">
            <w:pPr>
              <w:pStyle w:val="TableParagraph"/>
              <w:spacing w:line="220" w:lineRule="atLeast"/>
              <w:ind w:right="8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Certificazioni</w:t>
            </w:r>
            <w:proofErr w:type="spellEnd"/>
            <w:r w:rsidRPr="0046394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professionali</w:t>
            </w:r>
            <w:proofErr w:type="spellEnd"/>
            <w:r w:rsidRPr="0046394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46394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corsi</w:t>
            </w:r>
            <w:proofErr w:type="spellEnd"/>
            <w:r w:rsidRPr="0046394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specialistici</w:t>
            </w:r>
            <w:proofErr w:type="spellEnd"/>
            <w:r w:rsidRPr="0046394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(1</w:t>
            </w:r>
            <w:r w:rsidRPr="0046394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punto</w:t>
            </w:r>
            <w:proofErr w:type="spellEnd"/>
            <w:r w:rsidRPr="0046394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 xml:space="preserve">per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ogni</w:t>
            </w:r>
            <w:proofErr w:type="spellEnd"/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corso</w:t>
            </w:r>
            <w:proofErr w:type="spellEnd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300D88" w:rsidRPr="00463947" w:rsidRDefault="00300D88" w:rsidP="00EF309B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46394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300D88" w:rsidRPr="00463947" w:rsidRDefault="00300D88" w:rsidP="00EF30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</w:tcPr>
          <w:p w:rsidR="00300D88" w:rsidRPr="00463947" w:rsidRDefault="00300D88" w:rsidP="00EF30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0D88" w:rsidRPr="00463947" w:rsidTr="00EF309B">
        <w:trPr>
          <w:trHeight w:val="220"/>
        </w:trPr>
        <w:tc>
          <w:tcPr>
            <w:tcW w:w="4814" w:type="dxa"/>
            <w:shd w:val="clear" w:color="auto" w:fill="D9D9D9"/>
          </w:tcPr>
          <w:p w:rsidR="00300D88" w:rsidRPr="00463947" w:rsidRDefault="00300D88" w:rsidP="00EF309B">
            <w:pPr>
              <w:pStyle w:val="TableParagraph"/>
              <w:spacing w:before="1" w:line="199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63947">
              <w:rPr>
                <w:rFonts w:asciiTheme="minorHAnsi" w:hAnsiTheme="minorHAnsi" w:cstheme="minorHAnsi"/>
                <w:b/>
                <w:sz w:val="20"/>
                <w:szCs w:val="20"/>
              </w:rPr>
              <w:t>Titoli</w:t>
            </w:r>
            <w:proofErr w:type="spellEnd"/>
            <w:r w:rsidRPr="00463947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r w:rsidRPr="00463947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b/>
                <w:sz w:val="20"/>
                <w:szCs w:val="20"/>
              </w:rPr>
              <w:t>servizio</w:t>
            </w:r>
            <w:proofErr w:type="spellEnd"/>
            <w:r w:rsidRPr="00463947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463947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560" w:type="dxa"/>
            <w:shd w:val="clear" w:color="auto" w:fill="D9D9D9"/>
          </w:tcPr>
          <w:p w:rsidR="00300D88" w:rsidRPr="00463947" w:rsidRDefault="00300D88" w:rsidP="00EF30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D9D9D9"/>
          </w:tcPr>
          <w:p w:rsidR="00300D88" w:rsidRPr="00463947" w:rsidRDefault="00300D88" w:rsidP="00EF30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D9D9D9"/>
          </w:tcPr>
          <w:p w:rsidR="00300D88" w:rsidRPr="00463947" w:rsidRDefault="00300D88" w:rsidP="00EF30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0D88" w:rsidRPr="00463947" w:rsidTr="00EF309B">
        <w:trPr>
          <w:trHeight w:val="436"/>
        </w:trPr>
        <w:tc>
          <w:tcPr>
            <w:tcW w:w="4814" w:type="dxa"/>
          </w:tcPr>
          <w:p w:rsidR="00300D88" w:rsidRPr="00463947" w:rsidRDefault="00300D88" w:rsidP="00EF309B">
            <w:pPr>
              <w:pStyle w:val="TableParagraph"/>
              <w:spacing w:line="21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Esperienza</w:t>
            </w:r>
            <w:proofErr w:type="spellEnd"/>
            <w:r w:rsidRPr="0046394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lavorativa</w:t>
            </w:r>
            <w:proofErr w:type="spellEnd"/>
            <w:r w:rsidRPr="0046394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46394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progetti</w:t>
            </w:r>
            <w:proofErr w:type="spellEnd"/>
            <w:r w:rsidRPr="0046394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afferenti</w:t>
            </w:r>
            <w:proofErr w:type="spellEnd"/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alla</w:t>
            </w:r>
            <w:proofErr w:type="spellEnd"/>
            <w:r w:rsidRPr="0046394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tipologia</w:t>
            </w:r>
            <w:proofErr w:type="spellEnd"/>
            <w:r w:rsidRPr="0046394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del</w:t>
            </w:r>
          </w:p>
          <w:p w:rsidR="00300D88" w:rsidRPr="00463947" w:rsidRDefault="00300D88" w:rsidP="00EF309B">
            <w:pPr>
              <w:pStyle w:val="TableParagraph"/>
              <w:spacing w:before="1" w:line="19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progetto</w:t>
            </w:r>
            <w:proofErr w:type="spellEnd"/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(1</w:t>
            </w:r>
            <w:r w:rsidRPr="0046394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punto</w:t>
            </w:r>
            <w:proofErr w:type="spellEnd"/>
            <w:r w:rsidRPr="0046394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300D88" w:rsidRPr="00463947" w:rsidRDefault="00300D88" w:rsidP="00EF309B">
            <w:pPr>
              <w:pStyle w:val="TableParagraph"/>
              <w:spacing w:line="21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46394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300D88" w:rsidRPr="00463947" w:rsidRDefault="00300D88" w:rsidP="00EF30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</w:tcPr>
          <w:p w:rsidR="00300D88" w:rsidRPr="00463947" w:rsidRDefault="00300D88" w:rsidP="00EF30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0D88" w:rsidRPr="00463947" w:rsidTr="00EF309B">
        <w:trPr>
          <w:trHeight w:val="661"/>
        </w:trPr>
        <w:tc>
          <w:tcPr>
            <w:tcW w:w="4814" w:type="dxa"/>
          </w:tcPr>
          <w:p w:rsidR="00300D88" w:rsidRPr="00463947" w:rsidRDefault="00300D88" w:rsidP="00EF309B">
            <w:pPr>
              <w:pStyle w:val="TableParagraph"/>
              <w:spacing w:line="220" w:lineRule="atLeast"/>
              <w:ind w:right="8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Comprovate</w:t>
            </w:r>
            <w:proofErr w:type="spellEnd"/>
            <w:r w:rsidRPr="0046394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esperienze</w:t>
            </w:r>
            <w:proofErr w:type="spellEnd"/>
            <w:r w:rsidRPr="0046394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46394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progettazione</w:t>
            </w:r>
            <w:proofErr w:type="spellEnd"/>
            <w:r w:rsidRPr="0046394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46394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ambienti</w:t>
            </w:r>
            <w:proofErr w:type="spellEnd"/>
            <w:r w:rsidRPr="0046394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didattici</w:t>
            </w:r>
            <w:proofErr w:type="spellEnd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che</w:t>
            </w:r>
            <w:proofErr w:type="spellEnd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  <w:proofErr w:type="spellEnd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caratterizzano</w:t>
            </w:r>
            <w:proofErr w:type="spellEnd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 xml:space="preserve"> per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strumenti</w:t>
            </w:r>
            <w:proofErr w:type="spellEnd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digitali</w:t>
            </w:r>
            <w:proofErr w:type="spellEnd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supporto</w:t>
            </w:r>
            <w:proofErr w:type="spellEnd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alla</w:t>
            </w:r>
            <w:proofErr w:type="spellEnd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didattica</w:t>
            </w:r>
            <w:proofErr w:type="spellEnd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 xml:space="preserve"> (10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 xml:space="preserve"> per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esperienza</w:t>
            </w:r>
            <w:proofErr w:type="spellEnd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300D88" w:rsidRPr="00463947" w:rsidRDefault="00300D88" w:rsidP="00EF309B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63947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46394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6394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40</w:t>
            </w:r>
          </w:p>
        </w:tc>
        <w:tc>
          <w:tcPr>
            <w:tcW w:w="1277" w:type="dxa"/>
          </w:tcPr>
          <w:p w:rsidR="00300D88" w:rsidRPr="00463947" w:rsidRDefault="00300D88" w:rsidP="00EF30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3" w:type="dxa"/>
          </w:tcPr>
          <w:p w:rsidR="00300D88" w:rsidRPr="00463947" w:rsidRDefault="00300D88" w:rsidP="00EF30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0D88" w:rsidTr="00EF309B">
        <w:trPr>
          <w:trHeight w:val="215"/>
        </w:trPr>
        <w:tc>
          <w:tcPr>
            <w:tcW w:w="4814" w:type="dxa"/>
          </w:tcPr>
          <w:p w:rsidR="00300D88" w:rsidRDefault="00300D88" w:rsidP="00EF309B">
            <w:pPr>
              <w:pStyle w:val="TableParagraph"/>
              <w:spacing w:line="19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Incarico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animatore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digitale</w:t>
            </w:r>
            <w:proofErr w:type="spellEnd"/>
          </w:p>
        </w:tc>
        <w:tc>
          <w:tcPr>
            <w:tcW w:w="1560" w:type="dxa"/>
          </w:tcPr>
          <w:p w:rsidR="00300D88" w:rsidRDefault="00300D88" w:rsidP="00EF309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punti</w:t>
            </w:r>
            <w:proofErr w:type="spellEnd"/>
          </w:p>
        </w:tc>
        <w:tc>
          <w:tcPr>
            <w:tcW w:w="1277" w:type="dxa"/>
          </w:tcPr>
          <w:p w:rsidR="00300D88" w:rsidRDefault="00300D88" w:rsidP="00EF309B">
            <w:pPr>
              <w:pStyle w:val="TableParagraph"/>
              <w:rPr>
                <w:sz w:val="14"/>
              </w:rPr>
            </w:pPr>
          </w:p>
        </w:tc>
        <w:tc>
          <w:tcPr>
            <w:tcW w:w="1973" w:type="dxa"/>
          </w:tcPr>
          <w:p w:rsidR="00300D88" w:rsidRDefault="00300D88" w:rsidP="00EF309B">
            <w:pPr>
              <w:pStyle w:val="TableParagraph"/>
              <w:rPr>
                <w:sz w:val="14"/>
              </w:rPr>
            </w:pPr>
          </w:p>
        </w:tc>
      </w:tr>
      <w:tr w:rsidR="00D1273E" w:rsidTr="00EF309B">
        <w:trPr>
          <w:trHeight w:val="215"/>
        </w:trPr>
        <w:tc>
          <w:tcPr>
            <w:tcW w:w="4814" w:type="dxa"/>
          </w:tcPr>
          <w:p w:rsidR="00D1273E" w:rsidRDefault="00D1273E" w:rsidP="00EF309B">
            <w:pPr>
              <w:pStyle w:val="TableParagraph"/>
              <w:spacing w:line="19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Pro</w:t>
            </w:r>
            <w:r w:rsidR="00915E0C">
              <w:rPr>
                <w:sz w:val="18"/>
              </w:rPr>
              <w:t>posta</w:t>
            </w:r>
            <w:proofErr w:type="spellEnd"/>
            <w:r w:rsidR="00915E0C">
              <w:rPr>
                <w:sz w:val="18"/>
              </w:rPr>
              <w:t xml:space="preserve"> </w:t>
            </w:r>
            <w:proofErr w:type="spellStart"/>
            <w:r w:rsidR="00915E0C">
              <w:rPr>
                <w:sz w:val="18"/>
              </w:rPr>
              <w:t>progettuale</w:t>
            </w:r>
            <w:proofErr w:type="spellEnd"/>
            <w:r w:rsidR="00915E0C">
              <w:rPr>
                <w:sz w:val="18"/>
              </w:rPr>
              <w:t xml:space="preserve"> (solo per espe</w:t>
            </w:r>
            <w:bookmarkStart w:id="1" w:name="_GoBack"/>
            <w:bookmarkEnd w:id="1"/>
            <w:r>
              <w:rPr>
                <w:sz w:val="18"/>
              </w:rPr>
              <w:t>rto)</w:t>
            </w:r>
          </w:p>
        </w:tc>
        <w:tc>
          <w:tcPr>
            <w:tcW w:w="1560" w:type="dxa"/>
          </w:tcPr>
          <w:p w:rsidR="00D1273E" w:rsidRDefault="00D1273E" w:rsidP="00EF309B">
            <w:pPr>
              <w:pStyle w:val="TableParagraph"/>
              <w:spacing w:line="196" w:lineRule="exact"/>
              <w:rPr>
                <w:sz w:val="18"/>
              </w:rPr>
            </w:pPr>
            <w:r w:rsidRPr="00D1273E">
              <w:rPr>
                <w:sz w:val="18"/>
              </w:rPr>
              <w:t xml:space="preserve">Max </w:t>
            </w:r>
            <w:proofErr w:type="spellStart"/>
            <w:r w:rsidRPr="00D1273E">
              <w:rPr>
                <w:sz w:val="18"/>
              </w:rPr>
              <w:t>punti</w:t>
            </w:r>
            <w:proofErr w:type="spellEnd"/>
            <w:r w:rsidRPr="00D1273E">
              <w:rPr>
                <w:sz w:val="18"/>
              </w:rPr>
              <w:t xml:space="preserve"> 30</w:t>
            </w:r>
          </w:p>
        </w:tc>
        <w:tc>
          <w:tcPr>
            <w:tcW w:w="1277" w:type="dxa"/>
          </w:tcPr>
          <w:p w:rsidR="00D1273E" w:rsidRDefault="00D1273E" w:rsidP="00EF309B">
            <w:pPr>
              <w:pStyle w:val="TableParagraph"/>
              <w:rPr>
                <w:sz w:val="14"/>
              </w:rPr>
            </w:pPr>
          </w:p>
        </w:tc>
        <w:tc>
          <w:tcPr>
            <w:tcW w:w="1973" w:type="dxa"/>
          </w:tcPr>
          <w:p w:rsidR="00D1273E" w:rsidRDefault="00D1273E" w:rsidP="00EF309B">
            <w:pPr>
              <w:pStyle w:val="TableParagraph"/>
              <w:rPr>
                <w:sz w:val="14"/>
              </w:rPr>
            </w:pPr>
          </w:p>
        </w:tc>
      </w:tr>
      <w:tr w:rsidR="00300D88" w:rsidTr="00EF309B">
        <w:trPr>
          <w:trHeight w:val="220"/>
        </w:trPr>
        <w:tc>
          <w:tcPr>
            <w:tcW w:w="4814" w:type="dxa"/>
          </w:tcPr>
          <w:p w:rsidR="00300D88" w:rsidRDefault="00300D88" w:rsidP="00EF309B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PUNTI</w:t>
            </w:r>
          </w:p>
        </w:tc>
        <w:tc>
          <w:tcPr>
            <w:tcW w:w="1560" w:type="dxa"/>
          </w:tcPr>
          <w:p w:rsidR="00300D88" w:rsidRDefault="00300D88" w:rsidP="00EF309B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300D88" w:rsidRDefault="00300D88" w:rsidP="00EF309B">
            <w:pPr>
              <w:pStyle w:val="TableParagraph"/>
              <w:rPr>
                <w:sz w:val="14"/>
              </w:rPr>
            </w:pPr>
          </w:p>
        </w:tc>
        <w:tc>
          <w:tcPr>
            <w:tcW w:w="1973" w:type="dxa"/>
          </w:tcPr>
          <w:p w:rsidR="00300D88" w:rsidRDefault="00300D88" w:rsidP="00EF309B">
            <w:pPr>
              <w:pStyle w:val="TableParagraph"/>
              <w:rPr>
                <w:sz w:val="14"/>
              </w:rPr>
            </w:pPr>
          </w:p>
        </w:tc>
      </w:tr>
    </w:tbl>
    <w:p w:rsidR="00300D88" w:rsidRDefault="00300D88" w:rsidP="00300D88">
      <w:pPr>
        <w:spacing w:before="11"/>
        <w:rPr>
          <w:b/>
          <w:sz w:val="18"/>
        </w:rPr>
      </w:pPr>
    </w:p>
    <w:p w:rsidR="00300D88" w:rsidRDefault="00300D88" w:rsidP="00300D88">
      <w:pPr>
        <w:spacing w:before="11"/>
        <w:rPr>
          <w:b/>
          <w:sz w:val="18"/>
        </w:rPr>
      </w:pPr>
    </w:p>
    <w:p w:rsidR="00300D88" w:rsidRDefault="00300D88" w:rsidP="00300D88">
      <w:pPr>
        <w:spacing w:before="11"/>
        <w:rPr>
          <w:b/>
          <w:sz w:val="18"/>
        </w:rPr>
      </w:pPr>
    </w:p>
    <w:p w:rsidR="00300D88" w:rsidRDefault="00300D88" w:rsidP="00300D88">
      <w:pPr>
        <w:spacing w:before="11"/>
        <w:rPr>
          <w:b/>
          <w:sz w:val="18"/>
        </w:rPr>
      </w:pPr>
    </w:p>
    <w:p w:rsidR="00300D88" w:rsidRPr="00463947" w:rsidRDefault="00300D88" w:rsidP="00300D88">
      <w:pPr>
        <w:tabs>
          <w:tab w:val="left" w:pos="3083"/>
          <w:tab w:val="left" w:pos="5055"/>
          <w:tab w:val="left" w:pos="7576"/>
        </w:tabs>
        <w:ind w:left="100"/>
        <w:rPr>
          <w:sz w:val="18"/>
        </w:rPr>
      </w:pP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  <w:t>Firma</w:t>
      </w:r>
      <w:r>
        <w:rPr>
          <w:spacing w:val="-4"/>
          <w:sz w:val="18"/>
        </w:rPr>
        <w:t xml:space="preserve"> </w:t>
      </w:r>
      <w:r>
        <w:rPr>
          <w:sz w:val="18"/>
          <w:u w:val="single"/>
        </w:rPr>
        <w:tab/>
      </w:r>
    </w:p>
    <w:p w:rsidR="00AE714E" w:rsidRDefault="00AE714E"/>
    <w:sectPr w:rsidR="00AE71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88"/>
    <w:rsid w:val="00033A74"/>
    <w:rsid w:val="000F3172"/>
    <w:rsid w:val="001C51E6"/>
    <w:rsid w:val="00285B9F"/>
    <w:rsid w:val="002E54E5"/>
    <w:rsid w:val="00300D88"/>
    <w:rsid w:val="00335F04"/>
    <w:rsid w:val="005646E5"/>
    <w:rsid w:val="00915E0C"/>
    <w:rsid w:val="00AE714E"/>
    <w:rsid w:val="00B4565B"/>
    <w:rsid w:val="00D1273E"/>
    <w:rsid w:val="00EE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EDFA"/>
  <w15:chartTrackingRefBased/>
  <w15:docId w15:val="{484EB47C-6AF3-4EAE-B9C2-8A91FBEF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0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300D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00D8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0D88"/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300D8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Gabriella.Tommasi</dc:creator>
  <cp:keywords/>
  <dc:description/>
  <cp:lastModifiedBy>Gabriella.Tommasi</cp:lastModifiedBy>
  <cp:revision>11</cp:revision>
  <dcterms:created xsi:type="dcterms:W3CDTF">2024-07-05T16:35:00Z</dcterms:created>
  <dcterms:modified xsi:type="dcterms:W3CDTF">2024-08-06T09:01:00Z</dcterms:modified>
</cp:coreProperties>
</file>