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518E8" w14:textId="77777777" w:rsidR="005F53BE" w:rsidRPr="009B2DA5" w:rsidRDefault="00E763DB">
      <w:pPr>
        <w:spacing w:before="79"/>
        <w:ind w:right="118"/>
        <w:jc w:val="right"/>
        <w:rPr>
          <w:rFonts w:ascii="Verdana"/>
          <w:b/>
          <w:sz w:val="20"/>
          <w:szCs w:val="20"/>
        </w:rPr>
      </w:pPr>
      <w:r w:rsidRPr="009B2DA5">
        <w:rPr>
          <w:rFonts w:ascii="Verdana"/>
          <w:b/>
          <w:sz w:val="20"/>
          <w:szCs w:val="20"/>
        </w:rPr>
        <w:t>Allegato</w:t>
      </w:r>
      <w:r w:rsidRPr="009B2DA5">
        <w:rPr>
          <w:rFonts w:ascii="Verdana"/>
          <w:b/>
          <w:spacing w:val="-2"/>
          <w:sz w:val="20"/>
          <w:szCs w:val="20"/>
        </w:rPr>
        <w:t xml:space="preserve"> </w:t>
      </w:r>
      <w:r w:rsidRPr="009B2DA5">
        <w:rPr>
          <w:rFonts w:ascii="Verdana"/>
          <w:b/>
          <w:sz w:val="20"/>
          <w:szCs w:val="20"/>
        </w:rPr>
        <w:t>A</w:t>
      </w:r>
    </w:p>
    <w:p w14:paraId="5F892783" w14:textId="77777777" w:rsidR="005F53BE" w:rsidRPr="00C83B9B" w:rsidRDefault="005F53BE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813246B" w14:textId="20C4E590" w:rsidR="006D098C" w:rsidRDefault="00E763DB" w:rsidP="00C83B9B">
      <w:pPr>
        <w:pStyle w:val="Default"/>
        <w:rPr>
          <w:b/>
          <w:iCs/>
          <w:sz w:val="20"/>
          <w:szCs w:val="20"/>
        </w:rPr>
      </w:pPr>
      <w:r w:rsidRPr="006D098C">
        <w:rPr>
          <w:b/>
          <w:iCs/>
          <w:sz w:val="20"/>
          <w:szCs w:val="20"/>
        </w:rPr>
        <w:t>DOMANDA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DI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PARTECIPAZIONE</w:t>
      </w:r>
      <w:r w:rsidRPr="006D098C">
        <w:rPr>
          <w:b/>
          <w:iCs/>
          <w:spacing w:val="-12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ALL’AVVISO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DI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SELEZIONE</w:t>
      </w:r>
      <w:r w:rsidRPr="006D098C">
        <w:rPr>
          <w:b/>
          <w:iCs/>
          <w:spacing w:val="-5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PER</w:t>
      </w:r>
      <w:r w:rsidRPr="006D098C">
        <w:rPr>
          <w:b/>
          <w:iCs/>
          <w:spacing w:val="-9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L’AFFIDAMENTO</w:t>
      </w:r>
      <w:r w:rsidRPr="006D098C">
        <w:rPr>
          <w:b/>
          <w:iCs/>
          <w:spacing w:val="-7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DELL’</w:t>
      </w:r>
      <w:r w:rsidRPr="006D098C">
        <w:rPr>
          <w:b/>
          <w:iCs/>
          <w:spacing w:val="-8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INCARICO</w:t>
      </w:r>
      <w:r w:rsidRPr="006D098C">
        <w:rPr>
          <w:b/>
          <w:iCs/>
          <w:spacing w:val="-5"/>
          <w:sz w:val="20"/>
          <w:szCs w:val="20"/>
        </w:rPr>
        <w:t xml:space="preserve"> </w:t>
      </w:r>
      <w:r w:rsidRPr="006D098C">
        <w:rPr>
          <w:b/>
          <w:iCs/>
          <w:sz w:val="20"/>
          <w:szCs w:val="20"/>
        </w:rPr>
        <w:t>D</w:t>
      </w:r>
      <w:r w:rsidR="009B2DA5" w:rsidRPr="006D098C">
        <w:rPr>
          <w:b/>
          <w:iCs/>
          <w:sz w:val="20"/>
          <w:szCs w:val="20"/>
        </w:rPr>
        <w:t xml:space="preserve">I </w:t>
      </w:r>
      <w:r w:rsidR="00C71CD6">
        <w:rPr>
          <w:b/>
          <w:iCs/>
          <w:sz w:val="20"/>
          <w:szCs w:val="20"/>
        </w:rPr>
        <w:t xml:space="preserve">DOCENTE </w:t>
      </w:r>
      <w:r w:rsidRPr="006D098C">
        <w:rPr>
          <w:b/>
          <w:iCs/>
          <w:sz w:val="20"/>
          <w:szCs w:val="20"/>
        </w:rPr>
        <w:t>ESPERTO</w:t>
      </w:r>
      <w:r w:rsidR="00C71CD6">
        <w:rPr>
          <w:b/>
          <w:iCs/>
          <w:sz w:val="20"/>
          <w:szCs w:val="20"/>
        </w:rPr>
        <w:t xml:space="preserve"> INTERNO PROGETTO L2 </w:t>
      </w:r>
    </w:p>
    <w:p w14:paraId="7E997B92" w14:textId="77777777" w:rsidR="006D098C" w:rsidRPr="006D098C" w:rsidRDefault="006D098C" w:rsidP="00C83B9B">
      <w:pPr>
        <w:pStyle w:val="Default"/>
        <w:rPr>
          <w:b/>
          <w:iCs/>
          <w:sz w:val="20"/>
          <w:szCs w:val="20"/>
        </w:rPr>
      </w:pPr>
    </w:p>
    <w:p w14:paraId="0C835EFB" w14:textId="77777777" w:rsidR="001B3916" w:rsidRDefault="001B3916" w:rsidP="00C83B9B">
      <w:pPr>
        <w:spacing w:before="1" w:line="357" w:lineRule="auto"/>
        <w:ind w:left="7381" w:right="767"/>
        <w:rPr>
          <w:rFonts w:ascii="Times New Roman" w:hAnsi="Times New Roman" w:cs="Times New Roman"/>
          <w:b/>
          <w:i/>
          <w:sz w:val="20"/>
          <w:szCs w:val="20"/>
        </w:rPr>
      </w:pPr>
    </w:p>
    <w:p w14:paraId="6B464415" w14:textId="3577363C" w:rsidR="005F53BE" w:rsidRPr="001B3916" w:rsidRDefault="00E763DB" w:rsidP="00C83B9B">
      <w:pPr>
        <w:spacing w:before="1" w:line="357" w:lineRule="auto"/>
        <w:ind w:left="7381" w:right="767"/>
        <w:rPr>
          <w:rFonts w:ascii="Times New Roman" w:hAnsi="Times New Roman" w:cs="Times New Roman"/>
          <w:b/>
          <w:i/>
          <w:sz w:val="20"/>
          <w:szCs w:val="20"/>
        </w:rPr>
      </w:pPr>
      <w:r w:rsidRPr="001B3916">
        <w:rPr>
          <w:rFonts w:ascii="Times New Roman" w:hAnsi="Times New Roman" w:cs="Times New Roman"/>
          <w:b/>
          <w:i/>
          <w:sz w:val="20"/>
          <w:szCs w:val="20"/>
        </w:rPr>
        <w:t>Al</w:t>
      </w:r>
      <w:r w:rsidRPr="001B3916">
        <w:rPr>
          <w:rFonts w:ascii="Times New Roman" w:hAnsi="Times New Roman" w:cs="Times New Roman"/>
          <w:b/>
          <w:i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Dirigente</w:t>
      </w:r>
      <w:r w:rsidRPr="001B3916">
        <w:rPr>
          <w:rFonts w:ascii="Times New Roman" w:hAnsi="Times New Roman" w:cs="Times New Roman"/>
          <w:b/>
          <w:i/>
          <w:spacing w:val="-1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Scolastico</w:t>
      </w:r>
      <w:r w:rsidR="00C83B9B" w:rsidRPr="001B3916">
        <w:rPr>
          <w:rFonts w:ascii="Times New Roman" w:hAnsi="Times New Roman" w:cs="Times New Roman"/>
          <w:b/>
          <w:i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dell’I.C.</w:t>
      </w:r>
      <w:r w:rsidRPr="001B3916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b/>
          <w:i/>
          <w:sz w:val="20"/>
          <w:szCs w:val="20"/>
        </w:rPr>
        <w:t>di</w:t>
      </w:r>
      <w:r w:rsidRPr="001B3916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="00C83B9B" w:rsidRPr="001B3916">
        <w:rPr>
          <w:rFonts w:ascii="Times New Roman" w:hAnsi="Times New Roman" w:cs="Times New Roman"/>
          <w:b/>
          <w:i/>
          <w:sz w:val="20"/>
          <w:szCs w:val="20"/>
        </w:rPr>
        <w:t>Galliera Veneta</w:t>
      </w:r>
    </w:p>
    <w:p w14:paraId="01AECF7F" w14:textId="77777777" w:rsidR="005F53BE" w:rsidRPr="001B3916" w:rsidRDefault="005F53BE">
      <w:pPr>
        <w:pStyle w:val="Corpotesto"/>
        <w:spacing w:before="8"/>
        <w:rPr>
          <w:rFonts w:ascii="Times New Roman" w:hAnsi="Times New Roman" w:cs="Times New Roman"/>
          <w:b/>
          <w:i/>
          <w:sz w:val="20"/>
          <w:szCs w:val="20"/>
        </w:rPr>
      </w:pPr>
    </w:p>
    <w:p w14:paraId="2A5AE3F9" w14:textId="77777777" w:rsidR="005F53BE" w:rsidRPr="001B3916" w:rsidRDefault="00E763DB" w:rsidP="009B2DA5">
      <w:pPr>
        <w:pStyle w:val="Corpotesto"/>
        <w:tabs>
          <w:tab w:val="left" w:pos="4624"/>
          <w:tab w:val="left" w:pos="4944"/>
          <w:tab w:val="left" w:pos="6319"/>
          <w:tab w:val="left" w:pos="6929"/>
          <w:tab w:val="left" w:pos="7140"/>
          <w:tab w:val="left" w:pos="7639"/>
          <w:tab w:val="left" w:pos="7889"/>
          <w:tab w:val="left" w:pos="7966"/>
          <w:tab w:val="left" w:pos="8376"/>
          <w:tab w:val="left" w:pos="8614"/>
          <w:tab w:val="left" w:pos="8836"/>
          <w:tab w:val="left" w:pos="9188"/>
        </w:tabs>
        <w:spacing w:before="56" w:line="360" w:lineRule="auto"/>
        <w:ind w:left="100" w:right="138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1B3916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1B3916">
        <w:rPr>
          <w:rFonts w:ascii="Times New Roman" w:hAnsi="Times New Roman" w:cs="Times New Roman"/>
          <w:sz w:val="20"/>
          <w:szCs w:val="20"/>
        </w:rPr>
        <w:t>_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il</w:t>
      </w:r>
      <w:r w:rsidRPr="001B3916">
        <w:rPr>
          <w:rFonts w:ascii="Times New Roman" w:hAnsi="Times New Roman" w:cs="Times New Roman"/>
          <w:sz w:val="20"/>
          <w:szCs w:val="20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/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/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ab/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residente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via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n.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1B3916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1B391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1B3916">
        <w:rPr>
          <w:rFonts w:ascii="Times New Roman" w:hAnsi="Times New Roman" w:cs="Times New Roman"/>
          <w:sz w:val="20"/>
          <w:szCs w:val="20"/>
        </w:rPr>
        <w:t>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BE8A112" w14:textId="77777777" w:rsidR="005F53BE" w:rsidRPr="001B3916" w:rsidRDefault="00E763DB" w:rsidP="009B2DA5">
      <w:pPr>
        <w:pStyle w:val="Corpotesto"/>
        <w:tabs>
          <w:tab w:val="left" w:pos="4624"/>
          <w:tab w:val="left" w:pos="9326"/>
        </w:tabs>
        <w:spacing w:before="7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Status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professionale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Codice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fiscale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67829AD" w14:textId="77777777" w:rsidR="005F53BE" w:rsidRPr="001B3916" w:rsidRDefault="005F53BE" w:rsidP="009B2DA5">
      <w:pPr>
        <w:pStyle w:val="Corpotesto"/>
        <w:spacing w:before="4"/>
        <w:jc w:val="both"/>
        <w:rPr>
          <w:rFonts w:ascii="Times New Roman" w:hAnsi="Times New Roman" w:cs="Times New Roman"/>
          <w:sz w:val="20"/>
          <w:szCs w:val="20"/>
        </w:rPr>
      </w:pPr>
    </w:p>
    <w:p w14:paraId="6AE38851" w14:textId="77777777" w:rsidR="005F53BE" w:rsidRPr="001B3916" w:rsidRDefault="00E763DB" w:rsidP="009B2DA5">
      <w:pPr>
        <w:pStyle w:val="Corpotesto"/>
        <w:tabs>
          <w:tab w:val="left" w:pos="3043"/>
          <w:tab w:val="left" w:pos="5712"/>
        </w:tabs>
        <w:spacing w:before="56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tel.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z w:val="20"/>
          <w:szCs w:val="20"/>
        </w:rPr>
        <w:t>cellulare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B3916">
        <w:rPr>
          <w:rFonts w:ascii="Times New Roman" w:hAnsi="Times New Roman" w:cs="Times New Roman"/>
          <w:spacing w:val="10"/>
          <w:sz w:val="20"/>
          <w:szCs w:val="20"/>
        </w:rPr>
        <w:t>e-mail:_______________________</w:t>
      </w:r>
    </w:p>
    <w:p w14:paraId="35F18DA7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ED40DD2" w14:textId="77777777" w:rsidR="005F53BE" w:rsidRPr="001B3916" w:rsidRDefault="00E763DB" w:rsidP="009B2DA5">
      <w:pPr>
        <w:pStyle w:val="Titolo1"/>
        <w:spacing w:before="184"/>
        <w:ind w:left="4805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CHIEDE</w:t>
      </w:r>
    </w:p>
    <w:p w14:paraId="7822F612" w14:textId="0815EAA8" w:rsidR="005F53BE" w:rsidRPr="001B3916" w:rsidRDefault="00E763DB" w:rsidP="009B2DA5">
      <w:pPr>
        <w:spacing w:before="192" w:line="276" w:lineRule="auto"/>
        <w:ind w:left="100" w:right="111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</w:t>
      </w:r>
      <w:r w:rsidR="002E6991" w:rsidRPr="001B3916">
        <w:rPr>
          <w:rFonts w:ascii="Times New Roman" w:hAnsi="Times New Roman" w:cs="Times New Roman"/>
          <w:sz w:val="20"/>
          <w:szCs w:val="20"/>
        </w:rPr>
        <w:t>interno (</w:t>
      </w:r>
      <w:r w:rsidRPr="001B3916">
        <w:rPr>
          <w:rFonts w:ascii="Times New Roman" w:hAnsi="Times New Roman" w:cs="Times New Roman"/>
          <w:sz w:val="20"/>
          <w:szCs w:val="20"/>
        </w:rPr>
        <w:t>cancellare la voce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 xml:space="preserve">che non interessa) per il conferimento dell’incarico di </w:t>
      </w:r>
      <w:r w:rsidR="00C83B9B" w:rsidRPr="001B3916">
        <w:rPr>
          <w:rFonts w:ascii="Times New Roman" w:hAnsi="Times New Roman" w:cs="Times New Roman"/>
          <w:sz w:val="20"/>
          <w:szCs w:val="20"/>
        </w:rPr>
        <w:t xml:space="preserve">esperto </w:t>
      </w:r>
      <w:r w:rsidR="002E6991">
        <w:rPr>
          <w:rFonts w:ascii="Times New Roman" w:hAnsi="Times New Roman" w:cs="Times New Roman"/>
          <w:sz w:val="20"/>
          <w:szCs w:val="20"/>
        </w:rPr>
        <w:t xml:space="preserve">Progetto L2 </w:t>
      </w:r>
      <w:r w:rsidR="00C83B9B" w:rsidRPr="001B3916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70470700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6FE46B94" w14:textId="77777777" w:rsidR="005F53BE" w:rsidRPr="001B3916" w:rsidRDefault="00E763DB" w:rsidP="009B2DA5">
      <w:pPr>
        <w:pStyle w:val="Corpotesto"/>
        <w:spacing w:line="357" w:lineRule="auto"/>
        <w:ind w:left="100" w:right="12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tal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fine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propria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responsabilità,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consapevole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sanzioni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nel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caso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dichiarazioni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mendaci,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formazione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 uso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atti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falsi,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richiamate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dall’art.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76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DPR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445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28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dicembre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2000,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di:</w:t>
      </w:r>
    </w:p>
    <w:p w14:paraId="29001237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  <w:tab w:val="left" w:pos="5337"/>
        </w:tabs>
        <w:spacing w:before="2"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 xml:space="preserve">di cittadinanza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2C78ECB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 godere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diritti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civili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politici;</w:t>
      </w:r>
    </w:p>
    <w:p w14:paraId="3CBDA7CF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avere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riportato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condanne</w:t>
      </w:r>
      <w:r w:rsidRPr="001B391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 e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 essere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destinatario</w:t>
      </w:r>
      <w:r w:rsidRPr="001B3916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 provvedimenti</w:t>
      </w:r>
      <w:r w:rsidRPr="001B3916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che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riguardano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l’applicazione</w:t>
      </w:r>
      <w:r w:rsidRPr="001B391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misure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prevenzione,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decisioni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civili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 di provvedimenti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amministrativi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iscritti nel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casellario giudiziale;</w:t>
      </w:r>
    </w:p>
    <w:p w14:paraId="52DB9488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 a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conoscenza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sottoposto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procedimenti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penali;</w:t>
      </w:r>
    </w:p>
    <w:p w14:paraId="4CDDF834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non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trovarsi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alcuna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posizione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incompatibilità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pubblico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impiego;</w:t>
      </w:r>
    </w:p>
    <w:p w14:paraId="7A87B1B6" w14:textId="77777777" w:rsidR="005F53BE" w:rsidRPr="001B3916" w:rsidRDefault="00E763DB" w:rsidP="009B2DA5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7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possesso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titoli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studio richiesti</w:t>
      </w:r>
    </w:p>
    <w:p w14:paraId="42B9969E" w14:textId="77777777" w:rsidR="005F53BE" w:rsidRPr="001B3916" w:rsidRDefault="005F53BE" w:rsidP="009B2DA5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4D3FCD8" w14:textId="77777777" w:rsidR="005F53BE" w:rsidRPr="001B3916" w:rsidRDefault="00E763DB" w:rsidP="009B2DA5">
      <w:pPr>
        <w:pStyle w:val="Corpotesto"/>
        <w:ind w:left="489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</w:t>
      </w:r>
    </w:p>
    <w:p w14:paraId="3397D551" w14:textId="77777777" w:rsidR="005F53BE" w:rsidRPr="001B3916" w:rsidRDefault="00E763DB" w:rsidP="009B2DA5">
      <w:pPr>
        <w:pStyle w:val="Corpotesto"/>
        <w:spacing w:before="133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possesso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seguenti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requisiti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partecipazione (inserire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requisiti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indicati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nell’avviso):</w:t>
      </w:r>
    </w:p>
    <w:p w14:paraId="62DF5F03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2E4CE715" w14:textId="77777777" w:rsidR="005F53BE" w:rsidRPr="001B3916" w:rsidRDefault="002E6991" w:rsidP="009B2DA5">
      <w:pPr>
        <w:pStyle w:val="Corpotesto"/>
        <w:spacing w:befor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97275F8">
          <v:shape id="_x0000_s1029" style="position:absolute;left:0;text-align:left;margin-left:36pt;margin-top:16.45pt;width:509.4pt;height:.1pt;z-index:-15728640;mso-wrap-distance-left:0;mso-wrap-distance-right:0;mso-position-horizontal-relative:page" coordorigin="720,329" coordsize="10188,0" o:spt="100" adj="0,,0" path="m720,329r5038,m5761,329r2298,m8061,329r284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749E72C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93654F5" w14:textId="77777777" w:rsidR="005F53BE" w:rsidRPr="001B3916" w:rsidRDefault="002E6991" w:rsidP="009B2DA5">
      <w:pPr>
        <w:pStyle w:val="Corpotesto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7246EFA">
          <v:shape id="_x0000_s1028" style="position:absolute;left:0;text-align:left;margin-left:36pt;margin-top:15.95pt;width:509.1pt;height:.1pt;z-index:-15728128;mso-wrap-distance-left:0;mso-wrap-distance-right:0;mso-position-horizontal-relative:page" coordorigin="720,319" coordsize="10182,0" path="m720,319r10181,e" filled="f" strokeweight=".25317mm">
            <v:path arrowok="t"/>
            <w10:wrap type="topAndBottom" anchorx="page"/>
          </v:shape>
        </w:pict>
      </w:r>
    </w:p>
    <w:p w14:paraId="446609E7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1996C706" w14:textId="77777777" w:rsidR="005F53BE" w:rsidRPr="001B3916" w:rsidRDefault="005F53BE" w:rsidP="009B2DA5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485DFE6E" w14:textId="77777777" w:rsidR="005F53BE" w:rsidRPr="001B3916" w:rsidRDefault="00E763DB" w:rsidP="009B2DA5">
      <w:pPr>
        <w:pStyle w:val="Corpotesto"/>
        <w:spacing w:before="56" w:line="480" w:lineRule="auto"/>
        <w:ind w:left="100" w:right="652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si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impegna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svolgere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l’incarico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senza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riserve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secondo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il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calendario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definito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dall’Istituto.</w:t>
      </w:r>
      <w:r w:rsidRPr="001B3916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Il/La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sottoscritto/a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conoscenza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tutti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</w:t>
      </w:r>
      <w:r w:rsidRPr="001B391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termini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dell’Avviso</w:t>
      </w:r>
      <w:r w:rsidRPr="001B391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che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accetta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senza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riserve.</w:t>
      </w:r>
    </w:p>
    <w:p w14:paraId="58F6A637" w14:textId="77777777" w:rsidR="005F53BE" w:rsidRPr="001B3916" w:rsidRDefault="00E763DB" w:rsidP="009B2DA5">
      <w:pPr>
        <w:pStyle w:val="Corpotesto"/>
        <w:spacing w:line="200" w:lineRule="exact"/>
        <w:ind w:left="100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tal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fine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allega:</w:t>
      </w:r>
    </w:p>
    <w:p w14:paraId="0953672C" w14:textId="77777777" w:rsidR="005F53BE" w:rsidRPr="001B3916" w:rsidRDefault="00E763DB" w:rsidP="009B2DA5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7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curriculum</w:t>
      </w:r>
      <w:r w:rsidRPr="001B391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vitae,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con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dichiarazione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titoli</w:t>
      </w:r>
      <w:r w:rsidRPr="001B39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posseduti;</w:t>
      </w:r>
    </w:p>
    <w:p w14:paraId="5FA9B8A2" w14:textId="77777777" w:rsidR="005F53BE" w:rsidRDefault="00E763DB" w:rsidP="009B2DA5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dichiarazione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insussistenza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cause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incompatibilità;</w:t>
      </w:r>
    </w:p>
    <w:p w14:paraId="0D1CFACB" w14:textId="0F06EC3C" w:rsidR="005F53BE" w:rsidRPr="00C800AB" w:rsidRDefault="00C800AB" w:rsidP="00C800A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scheda  autovalutazione </w:t>
      </w:r>
    </w:p>
    <w:p w14:paraId="15F111CA" w14:textId="54FC00D6" w:rsidR="005F53BE" w:rsidRPr="00C800AB" w:rsidRDefault="00E763DB" w:rsidP="00C800AB">
      <w:pPr>
        <w:pStyle w:val="Paragrafoelenco"/>
        <w:numPr>
          <w:ilvl w:val="1"/>
          <w:numId w:val="1"/>
        </w:numPr>
        <w:tabs>
          <w:tab w:val="left" w:pos="1081"/>
          <w:tab w:val="left" w:pos="1083"/>
        </w:tabs>
        <w:spacing w:before="11"/>
        <w:rPr>
          <w:rFonts w:ascii="Times New Roman" w:hAnsi="Times New Roman" w:cs="Times New Roman"/>
          <w:sz w:val="20"/>
          <w:szCs w:val="20"/>
        </w:rPr>
      </w:pPr>
      <w:r w:rsidRPr="00C800AB">
        <w:rPr>
          <w:rFonts w:ascii="Times New Roman" w:hAnsi="Times New Roman" w:cs="Times New Roman"/>
          <w:sz w:val="20"/>
          <w:szCs w:val="20"/>
        </w:rPr>
        <w:t>altra</w:t>
      </w:r>
      <w:r w:rsidRPr="00C800A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documentazione</w:t>
      </w:r>
      <w:r w:rsidRPr="00C800A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utile</w:t>
      </w:r>
      <w:r w:rsidRPr="00C800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alla</w:t>
      </w:r>
      <w:r w:rsidRPr="00C800A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00AB">
        <w:rPr>
          <w:rFonts w:ascii="Times New Roman" w:hAnsi="Times New Roman" w:cs="Times New Roman"/>
          <w:sz w:val="20"/>
          <w:szCs w:val="20"/>
        </w:rPr>
        <w:t>valutazione</w:t>
      </w:r>
      <w:r w:rsidRPr="00C800A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2E6991">
        <w:rPr>
          <w:rFonts w:ascii="Times New Roman" w:hAnsi="Times New Roman" w:cs="Times New Roman"/>
          <w:sz w:val="20"/>
          <w:szCs w:val="20"/>
        </w:rPr>
        <w:pict w14:anchorId="2BC25C64">
          <v:shape id="_x0000_s1027" style="position:absolute;left:0;text-align:left;margin-left:1in;margin-top:18.8pt;width:482.1pt;height:.1pt;z-index:-15727616;mso-wrap-distance-left:0;mso-wrap-distance-right:0;mso-position-horizontal-relative:page;mso-position-vertical-relative:text" coordorigin="1440,376" coordsize="9642,0" o:spt="100" adj="0,,0" path="m1440,376r6354,m7797,376r3285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C4424BC" w14:textId="77777777" w:rsidR="005F53BE" w:rsidRPr="001B3916" w:rsidRDefault="005F53B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D421C89" w14:textId="77777777" w:rsidR="005F53BE" w:rsidRPr="001B3916" w:rsidRDefault="005F53BE">
      <w:pPr>
        <w:pStyle w:val="Corpotesto"/>
        <w:spacing w:before="5"/>
        <w:rPr>
          <w:rFonts w:ascii="Times New Roman" w:hAnsi="Times New Roman" w:cs="Times New Roman"/>
          <w:sz w:val="20"/>
          <w:szCs w:val="20"/>
        </w:rPr>
      </w:pPr>
    </w:p>
    <w:p w14:paraId="2C4D7E40" w14:textId="77777777" w:rsidR="005F53BE" w:rsidRPr="001B3916" w:rsidRDefault="00E763DB">
      <w:pPr>
        <w:pStyle w:val="Titolo1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AUTORIZZAZIONE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ALL’USO</w:t>
      </w:r>
      <w:r w:rsidRPr="001B39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DEI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DATI</w:t>
      </w:r>
      <w:r w:rsidRPr="001B39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PERSONALI</w:t>
      </w:r>
    </w:p>
    <w:p w14:paraId="33F125DB" w14:textId="77777777" w:rsidR="005F53BE" w:rsidRPr="001B3916" w:rsidRDefault="00E763DB">
      <w:pPr>
        <w:pStyle w:val="Corpotesto"/>
        <w:ind w:left="100" w:right="113"/>
        <w:jc w:val="both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Dichiara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 essere informato ai sensi dell’art. 13 del Reg.to UE 2016/679, che i dati, acquisiti e/o acquisibili nel corso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rapporto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giuridico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intercorrente,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sono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potranno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essere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oggetto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di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trattamento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parte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dell’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Istituto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Comprensivo Statale di Tombolo per fini d’adempimento contrattuale, amministrativo-contabili e di comunicazione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commerciale relative ai soli prodotti e servizi da noi proposti e, più in generale, nel rispetto della normativa sopra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citata</w:t>
      </w:r>
      <w:r w:rsidRPr="001B39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e</w:t>
      </w:r>
      <w:r w:rsidRPr="001B39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degli</w:t>
      </w:r>
      <w:r w:rsidRPr="001B391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obblighi di</w:t>
      </w:r>
      <w:r w:rsidRPr="001B391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</w:rPr>
        <w:t>sicurezza e riservatezza previsti.</w:t>
      </w:r>
    </w:p>
    <w:p w14:paraId="45461CC6" w14:textId="77777777" w:rsidR="005F53BE" w:rsidRPr="001B3916" w:rsidRDefault="005F53BE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2DCAA615" w14:textId="77777777" w:rsidR="005F53BE" w:rsidRPr="001B3916" w:rsidRDefault="00E763DB">
      <w:pPr>
        <w:pStyle w:val="Corpotesto"/>
        <w:tabs>
          <w:tab w:val="left" w:pos="3664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Data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1B391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252386A" w14:textId="77777777" w:rsidR="005F53BE" w:rsidRPr="001B3916" w:rsidRDefault="005F53BE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374B0A9B" w14:textId="77777777" w:rsidR="005F53BE" w:rsidRPr="001B3916" w:rsidRDefault="00E763DB">
      <w:pPr>
        <w:pStyle w:val="Corpotesto"/>
        <w:spacing w:before="56"/>
        <w:ind w:left="6455" w:right="3684"/>
        <w:jc w:val="center"/>
        <w:rPr>
          <w:rFonts w:ascii="Times New Roman" w:hAnsi="Times New Roman" w:cs="Times New Roman"/>
          <w:sz w:val="20"/>
          <w:szCs w:val="20"/>
        </w:rPr>
      </w:pPr>
      <w:r w:rsidRPr="001B3916">
        <w:rPr>
          <w:rFonts w:ascii="Times New Roman" w:hAnsi="Times New Roman" w:cs="Times New Roman"/>
          <w:sz w:val="20"/>
          <w:szCs w:val="20"/>
        </w:rPr>
        <w:t>Firma</w:t>
      </w:r>
    </w:p>
    <w:p w14:paraId="54E2BCD1" w14:textId="77777777" w:rsidR="005F53BE" w:rsidRPr="001B3916" w:rsidRDefault="002E6991">
      <w:pPr>
        <w:pStyle w:val="Corpotesto"/>
        <w:spacing w:before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5A5F2D90">
          <v:shape id="_x0000_s1026" style="position:absolute;margin-left:283.3pt;margin-top:15pt;width:157.7pt;height:.1pt;z-index:-15727104;mso-wrap-distance-left:0;mso-wrap-distance-right:0;mso-position-horizontal-relative:page" coordorigin="5666,300" coordsize="3154,0" path="m5666,300r3154,e" filled="f" strokeweight=".16722mm">
            <v:path arrowok="t"/>
            <w10:wrap type="topAndBottom" anchorx="page"/>
          </v:shape>
        </w:pict>
      </w:r>
    </w:p>
    <w:sectPr w:rsidR="005F53BE" w:rsidRPr="001B3916" w:rsidSect="001B3916">
      <w:footerReference w:type="default" r:id="rId8"/>
      <w:pgSz w:w="11910" w:h="16840"/>
      <w:pgMar w:top="700" w:right="600" w:bottom="2694" w:left="62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3EB8B" w14:textId="77777777" w:rsidR="00CE5947" w:rsidRDefault="00E763DB">
      <w:r>
        <w:separator/>
      </w:r>
    </w:p>
  </w:endnote>
  <w:endnote w:type="continuationSeparator" w:id="0">
    <w:p w14:paraId="7FD7FDF2" w14:textId="77777777" w:rsidR="00CE5947" w:rsidRDefault="00E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3D536" w14:textId="77777777" w:rsidR="005F53BE" w:rsidRDefault="002E6991">
    <w:pPr>
      <w:pStyle w:val="Corpotesto"/>
      <w:spacing w:line="14" w:lineRule="auto"/>
      <w:rPr>
        <w:sz w:val="20"/>
      </w:rPr>
    </w:pPr>
    <w:r>
      <w:pict w14:anchorId="120772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73.35pt;width:11pt;height:13.05pt;z-index:-251658752;mso-position-horizontal-relative:page;mso-position-vertical-relative:page" filled="f" stroked="f">
          <v:textbox style="mso-next-textbox:#_x0000_s2049" inset="0,0,0,0">
            <w:txbxContent>
              <w:p w14:paraId="42C7E45D" w14:textId="62C04F3B" w:rsidR="005F53BE" w:rsidRDefault="005F53BE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C0DC" w14:textId="77777777" w:rsidR="00CE5947" w:rsidRDefault="00E763DB">
      <w:r>
        <w:separator/>
      </w:r>
    </w:p>
  </w:footnote>
  <w:footnote w:type="continuationSeparator" w:id="0">
    <w:p w14:paraId="0831F6AF" w14:textId="77777777" w:rsidR="00CE5947" w:rsidRDefault="00E7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E2D"/>
    <w:multiLevelType w:val="hybridMultilevel"/>
    <w:tmpl w:val="E0DAAA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8E313F"/>
    <w:multiLevelType w:val="hybridMultilevel"/>
    <w:tmpl w:val="F6B04A10"/>
    <w:lvl w:ilvl="0" w:tplc="ACC8E44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22EDCE">
      <w:numFmt w:val="bullet"/>
      <w:lvlText w:val=""/>
      <w:lvlJc w:val="left"/>
      <w:pPr>
        <w:ind w:left="1082" w:hanging="62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2B2074E">
      <w:numFmt w:val="bullet"/>
      <w:lvlText w:val="•"/>
      <w:lvlJc w:val="left"/>
      <w:pPr>
        <w:ind w:left="2147" w:hanging="623"/>
      </w:pPr>
      <w:rPr>
        <w:rFonts w:hint="default"/>
        <w:lang w:val="it-IT" w:eastAsia="en-US" w:bidi="ar-SA"/>
      </w:rPr>
    </w:lvl>
    <w:lvl w:ilvl="3" w:tplc="AFA61BDE">
      <w:numFmt w:val="bullet"/>
      <w:lvlText w:val="•"/>
      <w:lvlJc w:val="left"/>
      <w:pPr>
        <w:ind w:left="3214" w:hanging="623"/>
      </w:pPr>
      <w:rPr>
        <w:rFonts w:hint="default"/>
        <w:lang w:val="it-IT" w:eastAsia="en-US" w:bidi="ar-SA"/>
      </w:rPr>
    </w:lvl>
    <w:lvl w:ilvl="4" w:tplc="74E27844">
      <w:numFmt w:val="bullet"/>
      <w:lvlText w:val="•"/>
      <w:lvlJc w:val="left"/>
      <w:pPr>
        <w:ind w:left="4282" w:hanging="623"/>
      </w:pPr>
      <w:rPr>
        <w:rFonts w:hint="default"/>
        <w:lang w:val="it-IT" w:eastAsia="en-US" w:bidi="ar-SA"/>
      </w:rPr>
    </w:lvl>
    <w:lvl w:ilvl="5" w:tplc="64929DEC">
      <w:numFmt w:val="bullet"/>
      <w:lvlText w:val="•"/>
      <w:lvlJc w:val="left"/>
      <w:pPr>
        <w:ind w:left="5349" w:hanging="623"/>
      </w:pPr>
      <w:rPr>
        <w:rFonts w:hint="default"/>
        <w:lang w:val="it-IT" w:eastAsia="en-US" w:bidi="ar-SA"/>
      </w:rPr>
    </w:lvl>
    <w:lvl w:ilvl="6" w:tplc="D8B41E22">
      <w:numFmt w:val="bullet"/>
      <w:lvlText w:val="•"/>
      <w:lvlJc w:val="left"/>
      <w:pPr>
        <w:ind w:left="6416" w:hanging="623"/>
      </w:pPr>
      <w:rPr>
        <w:rFonts w:hint="default"/>
        <w:lang w:val="it-IT" w:eastAsia="en-US" w:bidi="ar-SA"/>
      </w:rPr>
    </w:lvl>
    <w:lvl w:ilvl="7" w:tplc="5C1AC190">
      <w:numFmt w:val="bullet"/>
      <w:lvlText w:val="•"/>
      <w:lvlJc w:val="left"/>
      <w:pPr>
        <w:ind w:left="7484" w:hanging="623"/>
      </w:pPr>
      <w:rPr>
        <w:rFonts w:hint="default"/>
        <w:lang w:val="it-IT" w:eastAsia="en-US" w:bidi="ar-SA"/>
      </w:rPr>
    </w:lvl>
    <w:lvl w:ilvl="8" w:tplc="5164F4C6">
      <w:numFmt w:val="bullet"/>
      <w:lvlText w:val="•"/>
      <w:lvlJc w:val="left"/>
      <w:pPr>
        <w:ind w:left="8551" w:hanging="6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53BE"/>
    <w:rsid w:val="001B3916"/>
    <w:rsid w:val="002E6991"/>
    <w:rsid w:val="005F53BE"/>
    <w:rsid w:val="006D098C"/>
    <w:rsid w:val="00966EB6"/>
    <w:rsid w:val="009B2DA5"/>
    <w:rsid w:val="00C71CD6"/>
    <w:rsid w:val="00C800AB"/>
    <w:rsid w:val="00C83B9B"/>
    <w:rsid w:val="00CE5947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2B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3B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3"/>
      <w:ind w:left="2868" w:hanging="242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C83B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3</cp:revision>
  <dcterms:created xsi:type="dcterms:W3CDTF">2023-12-28T14:58:00Z</dcterms:created>
  <dcterms:modified xsi:type="dcterms:W3CDTF">2023-12-28T15:01:00Z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2022-11-29T00:00:00Z</vt:filetime>
  </property>
</Properties>
</file>