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765D" w14:textId="1BA5B301" w:rsidR="00252CE3" w:rsidRDefault="00026CA3" w:rsidP="00026CA3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6CA3">
        <w:rPr>
          <w:rFonts w:ascii="Times New Roman" w:hAnsi="Times New Roman" w:cs="Times New Roman"/>
          <w:b/>
          <w:bCs/>
          <w:sz w:val="24"/>
          <w:szCs w:val="24"/>
        </w:rPr>
        <w:t>SCHEDA DI PRIMA SEGNALAZIONE DEI CASI DI (PRESUNTO) BULLISMO/CYBERBULLISMO E VITTIMIZZAZIONE</w:t>
      </w:r>
    </w:p>
    <w:p w14:paraId="71004ABD" w14:textId="77777777" w:rsidR="00026CA3" w:rsidRPr="00026CA3" w:rsidRDefault="00026CA3" w:rsidP="00026CA3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6CA3" w14:paraId="5E582F5C" w14:textId="77777777" w:rsidTr="00026CA3">
        <w:tc>
          <w:tcPr>
            <w:tcW w:w="9628" w:type="dxa"/>
          </w:tcPr>
          <w:p w14:paraId="1D322B6A" w14:textId="11A239F2" w:rsidR="00026CA3" w:rsidRPr="00026CA3" w:rsidRDefault="00026CA3" w:rsidP="00026CA3">
            <w:pPr>
              <w:pStyle w:val="Nessunaspaziatura"/>
              <w:rPr>
                <w:b/>
                <w:bCs/>
              </w:rPr>
            </w:pPr>
            <w:r w:rsidRPr="00026CA3">
              <w:rPr>
                <w:b/>
                <w:bCs/>
              </w:rPr>
              <w:t>COME E DOVE INVIARE LA SCHEDA</w:t>
            </w:r>
          </w:p>
          <w:p w14:paraId="28B83536" w14:textId="77777777" w:rsidR="00026CA3" w:rsidRPr="00026CA3" w:rsidRDefault="00026CA3" w:rsidP="00026CA3">
            <w:pPr>
              <w:pStyle w:val="Nessunaspaziatur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026CA3">
              <w:rPr>
                <w:b/>
                <w:bCs/>
                <w:sz w:val="18"/>
                <w:szCs w:val="18"/>
              </w:rPr>
              <w:t>Compilazione</w:t>
            </w:r>
            <w:r w:rsidRPr="00026CA3">
              <w:rPr>
                <w:sz w:val="18"/>
                <w:szCs w:val="18"/>
              </w:rPr>
              <w:t>: Compilare la "Scheda di prima segnalazione" (per bullismo, cyberbullismo e/o vittimizzazione).</w:t>
            </w:r>
          </w:p>
          <w:p w14:paraId="0C6B7069" w14:textId="77777777" w:rsidR="00026CA3" w:rsidRPr="00026CA3" w:rsidRDefault="00026CA3" w:rsidP="00026CA3">
            <w:pPr>
              <w:pStyle w:val="Nessunaspaziatur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026CA3">
              <w:rPr>
                <w:b/>
                <w:bCs/>
                <w:sz w:val="18"/>
                <w:szCs w:val="18"/>
              </w:rPr>
              <w:t>Invio:</w:t>
            </w:r>
            <w:r w:rsidRPr="00026CA3">
              <w:rPr>
                <w:sz w:val="18"/>
                <w:szCs w:val="18"/>
              </w:rPr>
              <w:t xml:space="preserve"> La scheda compilata deve essere inviata tramite una delle seguenti modalità:</w:t>
            </w:r>
          </w:p>
          <w:p w14:paraId="4D6B7A8A" w14:textId="19AF1A38" w:rsidR="00026CA3" w:rsidRPr="00026CA3" w:rsidRDefault="00026CA3" w:rsidP="00026CA3">
            <w:pPr>
              <w:pStyle w:val="Nessunaspaziatura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026CA3">
              <w:rPr>
                <w:b/>
                <w:bCs/>
                <w:sz w:val="18"/>
                <w:szCs w:val="18"/>
              </w:rPr>
              <w:t>Email:</w:t>
            </w:r>
            <w:r w:rsidRPr="00026CA3">
              <w:rPr>
                <w:sz w:val="18"/>
                <w:szCs w:val="18"/>
              </w:rPr>
              <w:t xml:space="preserve"> Inviata alla mail del Dirigente Scolastico</w:t>
            </w:r>
            <w:r>
              <w:rPr>
                <w:sz w:val="18"/>
                <w:szCs w:val="18"/>
              </w:rPr>
              <w:t xml:space="preserve"> (</w:t>
            </w:r>
            <w:hyperlink r:id="rId5" w:history="1">
              <w:r w:rsidRPr="00EE530C">
                <w:rPr>
                  <w:rStyle w:val="Collegamentoipertestuale"/>
                  <w:sz w:val="18"/>
                  <w:szCs w:val="18"/>
                </w:rPr>
                <w:t>dirigente@icsanmartinodilupari.edu.it</w:t>
              </w:r>
            </w:hyperlink>
            <w:r>
              <w:rPr>
                <w:sz w:val="18"/>
                <w:szCs w:val="18"/>
              </w:rPr>
              <w:t xml:space="preserve"> )</w:t>
            </w:r>
          </w:p>
          <w:p w14:paraId="19073552" w14:textId="77777777" w:rsidR="00026CA3" w:rsidRPr="00026CA3" w:rsidRDefault="00026CA3" w:rsidP="00026CA3">
            <w:pPr>
              <w:pStyle w:val="Nessunaspaziatura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026CA3">
              <w:rPr>
                <w:b/>
                <w:bCs/>
                <w:sz w:val="18"/>
                <w:szCs w:val="18"/>
              </w:rPr>
              <w:t>Cartacea:</w:t>
            </w:r>
            <w:r w:rsidRPr="00026CA3">
              <w:rPr>
                <w:sz w:val="18"/>
                <w:szCs w:val="18"/>
              </w:rPr>
              <w:t xml:space="preserve"> Depositata nell'apposita cassetta situata presso il front office della sede centrale dell'Istituto.</w:t>
            </w:r>
          </w:p>
          <w:p w14:paraId="15905D4E" w14:textId="6CCCEDDA" w:rsidR="00026CA3" w:rsidRPr="00026CA3" w:rsidRDefault="00026CA3" w:rsidP="00252CE3">
            <w:pPr>
              <w:pStyle w:val="Nessunaspaziatura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026CA3">
              <w:rPr>
                <w:b/>
                <w:bCs/>
                <w:sz w:val="18"/>
                <w:szCs w:val="18"/>
              </w:rPr>
              <w:t xml:space="preserve">Gestione del </w:t>
            </w:r>
            <w:r>
              <w:rPr>
                <w:b/>
                <w:bCs/>
                <w:sz w:val="18"/>
                <w:szCs w:val="18"/>
              </w:rPr>
              <w:t>c</w:t>
            </w:r>
            <w:r w:rsidRPr="00026CA3">
              <w:rPr>
                <w:b/>
                <w:bCs/>
                <w:sz w:val="18"/>
                <w:szCs w:val="18"/>
              </w:rPr>
              <w:t>aso</w:t>
            </w:r>
            <w:r w:rsidRPr="00026CA3">
              <w:rPr>
                <w:sz w:val="18"/>
                <w:szCs w:val="18"/>
              </w:rPr>
              <w:t>: Dopo il ricevimento della scheda, il Team per l'Emergenza si attiverà tempestivamente per la valutazione e la gestione del caso.</w:t>
            </w:r>
          </w:p>
        </w:tc>
      </w:tr>
    </w:tbl>
    <w:p w14:paraId="713598C9" w14:textId="77777777" w:rsidR="00252CE3" w:rsidRPr="00026CA3" w:rsidRDefault="00252CE3" w:rsidP="00026CA3">
      <w:pPr>
        <w:pStyle w:val="Nessunaspaziatura"/>
      </w:pPr>
    </w:p>
    <w:p w14:paraId="30335068" w14:textId="21F6504C" w:rsidR="00252CE3" w:rsidRPr="00252CE3" w:rsidRDefault="00252CE3" w:rsidP="00252C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52CE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Nome di chi compila la segnalazione:</w:t>
      </w:r>
      <w:r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D54D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__________________________________</w:t>
      </w:r>
      <w:r w:rsidR="00F059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</w:t>
      </w:r>
      <w:r w:rsidR="00D54D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</w:t>
      </w:r>
      <w:r w:rsidR="00F059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</w:t>
      </w:r>
    </w:p>
    <w:p w14:paraId="3BA06326" w14:textId="77777777" w:rsidR="00252CE3" w:rsidRPr="00252CE3" w:rsidRDefault="00252CE3" w:rsidP="00252C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3087995" w14:textId="4A79429B" w:rsidR="00252CE3" w:rsidRPr="00252CE3" w:rsidRDefault="00252CE3" w:rsidP="00252C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52CE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Data:</w:t>
      </w:r>
      <w:r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_________________________________________________________</w:t>
      </w:r>
      <w:r w:rsidR="00D54D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</w:t>
      </w:r>
      <w:r w:rsidR="00CF6F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</w:t>
      </w:r>
      <w:r w:rsidR="00D54D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</w:t>
      </w:r>
      <w:r w:rsidR="00F059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</w:t>
      </w:r>
    </w:p>
    <w:p w14:paraId="472CF543" w14:textId="77777777" w:rsidR="00252CE3" w:rsidRPr="00252CE3" w:rsidRDefault="00252CE3" w:rsidP="00252C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2C9E4A8" w14:textId="7DD6739E" w:rsidR="00252CE3" w:rsidRPr="00252CE3" w:rsidRDefault="00252CE3" w:rsidP="00252C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52CE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Scuola:</w:t>
      </w:r>
      <w:r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_______________________________________________________</w:t>
      </w:r>
      <w:r w:rsidR="00D54D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</w:t>
      </w:r>
      <w:r w:rsidR="00F059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</w:t>
      </w:r>
    </w:p>
    <w:p w14:paraId="3655C84A" w14:textId="77777777" w:rsidR="00252CE3" w:rsidRPr="00252CE3" w:rsidRDefault="00252CE3" w:rsidP="00026CA3">
      <w:pPr>
        <w:pStyle w:val="Nessunaspaziatura"/>
        <w:rPr>
          <w:lang w:eastAsia="it-IT"/>
        </w:rPr>
      </w:pPr>
    </w:p>
    <w:p w14:paraId="13F18EC2" w14:textId="77777777" w:rsidR="00252CE3" w:rsidRPr="00252CE3" w:rsidRDefault="00252CE3" w:rsidP="00252C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52CE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1. La persona che segnala (o ha segnalato) il caso di presunto bullismo/cyberbullismo è:</w:t>
      </w:r>
    </w:p>
    <w:p w14:paraId="34FE7415" w14:textId="0B4229F4" w:rsidR="00252CE3" w:rsidRPr="00252CE3" w:rsidRDefault="00000000" w:rsidP="00252C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it-IT"/>
            <w14:ligatures w14:val="none"/>
          </w:rPr>
          <w:id w:val="657576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6F18">
            <w:rPr>
              <w:rFonts w:ascii="MS Gothic" w:eastAsia="MS Gothic" w:hAnsi="MS Gothic" w:cs="Times New Roman" w:hint="eastAsia"/>
              <w:color w:val="000000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252CE3"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La vittima</w:t>
      </w:r>
    </w:p>
    <w:p w14:paraId="20B807AC" w14:textId="389FADC4" w:rsidR="00252CE3" w:rsidRPr="00252CE3" w:rsidRDefault="00000000" w:rsidP="00252C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it-IT"/>
            <w14:ligatures w14:val="none"/>
          </w:rPr>
          <w:id w:val="-96366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6F18">
            <w:rPr>
              <w:rFonts w:ascii="MS Gothic" w:eastAsia="MS Gothic" w:hAnsi="MS Gothic" w:cs="Times New Roman" w:hint="eastAsia"/>
              <w:color w:val="000000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252CE3"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Un compagno/amico della vittima, nome _______</w:t>
      </w:r>
      <w:r w:rsidR="00F059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</w:t>
      </w:r>
      <w:r w:rsidR="00252CE3"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______________________</w:t>
      </w:r>
    </w:p>
    <w:p w14:paraId="4F0B143F" w14:textId="4F762C72" w:rsidR="00252CE3" w:rsidRPr="00252CE3" w:rsidRDefault="00000000" w:rsidP="00252C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it-IT"/>
            <w14:ligatures w14:val="none"/>
          </w:rPr>
          <w:id w:val="55058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2CE3">
            <w:rPr>
              <w:rFonts w:ascii="MS Gothic" w:eastAsia="MS Gothic" w:hAnsi="MS Gothic" w:cs="Times New Roman" w:hint="eastAsia"/>
              <w:color w:val="000000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252CE3"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Madre/ Padre/Tutore della vittima, nome ______</w:t>
      </w:r>
      <w:r w:rsidR="00F059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</w:t>
      </w:r>
      <w:r w:rsidR="00252CE3"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_______________________</w:t>
      </w:r>
    </w:p>
    <w:p w14:paraId="771488A7" w14:textId="17761B74" w:rsidR="00252CE3" w:rsidRPr="00252CE3" w:rsidRDefault="00000000" w:rsidP="00252C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it-IT"/>
            <w14:ligatures w14:val="none"/>
          </w:rPr>
          <w:id w:val="-565341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2CE3">
            <w:rPr>
              <w:rFonts w:ascii="MS Gothic" w:eastAsia="MS Gothic" w:hAnsi="MS Gothic" w:cs="Times New Roman" w:hint="eastAsia"/>
              <w:color w:val="000000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252CE3"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Insegnante, nome ________________________________________</w:t>
      </w:r>
      <w:r w:rsidR="00F059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</w:t>
      </w:r>
      <w:r w:rsidR="00252CE3"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</w:t>
      </w:r>
    </w:p>
    <w:p w14:paraId="69CB71B7" w14:textId="464D69D0" w:rsidR="00252CE3" w:rsidRPr="00252CE3" w:rsidRDefault="00000000" w:rsidP="00252C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it-IT"/>
            <w14:ligatures w14:val="none"/>
          </w:rPr>
          <w:id w:val="355476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2CE3">
            <w:rPr>
              <w:rFonts w:ascii="MS Gothic" w:eastAsia="MS Gothic" w:hAnsi="MS Gothic" w:cs="Times New Roman" w:hint="eastAsia"/>
              <w:color w:val="000000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252CE3"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Altri: __________________________________________________________</w:t>
      </w:r>
      <w:r w:rsidR="00F059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</w:t>
      </w:r>
    </w:p>
    <w:p w14:paraId="3CD66DD8" w14:textId="77777777" w:rsidR="00252CE3" w:rsidRPr="00252CE3" w:rsidRDefault="00252CE3" w:rsidP="00026CA3">
      <w:pPr>
        <w:pStyle w:val="Nessunaspaziatura"/>
        <w:rPr>
          <w:lang w:eastAsia="it-IT"/>
        </w:rPr>
      </w:pPr>
    </w:p>
    <w:p w14:paraId="0940D4AF" w14:textId="663B3833" w:rsidR="00252CE3" w:rsidRPr="00252CE3" w:rsidRDefault="00252CE3" w:rsidP="00F059B1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52CE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2. Nome della </w:t>
      </w:r>
      <w:r w:rsidR="00D54DD3" w:rsidRPr="00252CE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vittima:</w:t>
      </w:r>
      <w:r w:rsidR="00D54DD3"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_</w:t>
      </w:r>
      <w:r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</w:t>
      </w:r>
      <w:r w:rsidR="00F059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________________</w:t>
      </w:r>
      <w:r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 Classe ____________</w:t>
      </w:r>
    </w:p>
    <w:p w14:paraId="172BEF8E" w14:textId="3439EBD6" w:rsidR="00252CE3" w:rsidRPr="00252CE3" w:rsidRDefault="00252CE3" w:rsidP="00F059B1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Altre vittime: __________________</w:t>
      </w:r>
      <w:r w:rsidR="00F059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________________</w:t>
      </w:r>
      <w:r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</w:t>
      </w:r>
      <w:r w:rsidR="00D54DD3"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 Classe</w:t>
      </w:r>
      <w:r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____________</w:t>
      </w:r>
    </w:p>
    <w:p w14:paraId="0B91D3FC" w14:textId="0233BAE2" w:rsidR="00252CE3" w:rsidRPr="00252CE3" w:rsidRDefault="00252CE3" w:rsidP="00F059B1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Altre vittime: _______________</w:t>
      </w:r>
      <w:r w:rsidR="00F059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________________</w:t>
      </w:r>
      <w:r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__________________</w:t>
      </w:r>
      <w:r w:rsidR="00D54DD3"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 Classe</w:t>
      </w:r>
      <w:r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____________</w:t>
      </w:r>
    </w:p>
    <w:p w14:paraId="747E2344" w14:textId="77777777" w:rsidR="00252CE3" w:rsidRPr="00252CE3" w:rsidRDefault="00252CE3" w:rsidP="00026CA3">
      <w:pPr>
        <w:pStyle w:val="Nessunaspaziatura"/>
        <w:rPr>
          <w:lang w:eastAsia="it-IT"/>
        </w:rPr>
      </w:pPr>
    </w:p>
    <w:p w14:paraId="261BD4CD" w14:textId="77777777" w:rsidR="00252CE3" w:rsidRPr="00252CE3" w:rsidRDefault="00252CE3" w:rsidP="00F059B1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52CE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3. Nome del bullo/cyberbullo o dei bulli (o dei presunti bulli):</w:t>
      </w:r>
    </w:p>
    <w:p w14:paraId="14BF81EF" w14:textId="222E4327" w:rsidR="00252CE3" w:rsidRPr="00252CE3" w:rsidRDefault="00252CE3" w:rsidP="00F059B1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Nome ___________________</w:t>
      </w:r>
      <w:r w:rsidR="00F059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________________</w:t>
      </w:r>
      <w:r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_____________________ Classe ____________</w:t>
      </w:r>
    </w:p>
    <w:p w14:paraId="11E86FEA" w14:textId="5C63BF4B" w:rsidR="00252CE3" w:rsidRPr="00252CE3" w:rsidRDefault="00252CE3" w:rsidP="00F059B1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Nome ____________</w:t>
      </w:r>
      <w:r w:rsidR="00F059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________________</w:t>
      </w:r>
      <w:r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____________________________ Classe ____________</w:t>
      </w:r>
    </w:p>
    <w:p w14:paraId="1D1A1F6E" w14:textId="0A302857" w:rsidR="00252CE3" w:rsidRPr="00252CE3" w:rsidRDefault="00252CE3" w:rsidP="00F059B1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Nome ____________________</w:t>
      </w:r>
      <w:r w:rsidR="00F059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________________</w:t>
      </w:r>
      <w:r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____________________ Classe ____________</w:t>
      </w:r>
    </w:p>
    <w:p w14:paraId="0E347403" w14:textId="77777777" w:rsidR="00252CE3" w:rsidRPr="00252CE3" w:rsidRDefault="00252CE3" w:rsidP="00026CA3">
      <w:pPr>
        <w:pStyle w:val="Nessunaspaziatura"/>
        <w:rPr>
          <w:lang w:eastAsia="it-IT"/>
        </w:rPr>
      </w:pPr>
    </w:p>
    <w:p w14:paraId="0D5361A6" w14:textId="77777777" w:rsidR="00252CE3" w:rsidRPr="00252CE3" w:rsidRDefault="00252CE3" w:rsidP="00252C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52CE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4. Descrizione breve del problema. Scrivere in modo chiaro esempi concreti degli episodi di prepotenza.</w:t>
      </w:r>
    </w:p>
    <w:p w14:paraId="52D5C684" w14:textId="77777777" w:rsidR="00252CE3" w:rsidRPr="00252CE3" w:rsidRDefault="00252CE3" w:rsidP="00252C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2D8C0B" w14:textId="77777777" w:rsidR="00252CE3" w:rsidRPr="00252CE3" w:rsidRDefault="00252CE3" w:rsidP="00026CA3">
      <w:pPr>
        <w:pStyle w:val="Nessunaspaziatura"/>
        <w:rPr>
          <w:lang w:eastAsia="it-IT"/>
        </w:rPr>
      </w:pPr>
    </w:p>
    <w:p w14:paraId="646276E2" w14:textId="77777777" w:rsidR="00252CE3" w:rsidRPr="00252CE3" w:rsidRDefault="00252CE3" w:rsidP="00252C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52CE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5. Quante volte si sono verificati gli episodi di prepotenza?</w:t>
      </w:r>
      <w:r w:rsidRPr="00252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7A3BB" w14:textId="77777777" w:rsidR="00252CE3" w:rsidRPr="00252CE3" w:rsidRDefault="00252CE3" w:rsidP="00252C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8D0F86C" w14:textId="77777777" w:rsidR="00252CE3" w:rsidRPr="00252CE3" w:rsidRDefault="00000000" w:rsidP="00252C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D75D539">
          <v:rect id="_x0000_i1025" style="width:0;height:1.5pt" o:hralign="center" o:hrstd="t" o:hr="t" fillcolor="#a0a0a0" stroked="f"/>
        </w:pict>
      </w:r>
    </w:p>
    <w:p w14:paraId="03D74FFC" w14:textId="77777777" w:rsidR="00252CE3" w:rsidRPr="00252CE3" w:rsidRDefault="00252CE3" w:rsidP="00252C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52CE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Nota: La presente scheda sarà trattata nel rispetto della normativa sulla privacy (Regolamento UE 679/2016 - GDPR).</w:t>
      </w:r>
    </w:p>
    <w:p w14:paraId="31505948" w14:textId="77777777" w:rsidR="00894D74" w:rsidRDefault="00894D74"/>
    <w:sectPr w:rsidR="00894D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75D0A"/>
    <w:multiLevelType w:val="hybridMultilevel"/>
    <w:tmpl w:val="D248B8CC"/>
    <w:lvl w:ilvl="0" w:tplc="BBD8E94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74B0"/>
    <w:multiLevelType w:val="hybridMultilevel"/>
    <w:tmpl w:val="A7304D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0466164">
    <w:abstractNumId w:val="1"/>
  </w:num>
  <w:num w:numId="2" w16cid:durableId="11745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E3"/>
    <w:rsid w:val="00026CA3"/>
    <w:rsid w:val="000E2F82"/>
    <w:rsid w:val="00252CE3"/>
    <w:rsid w:val="00894D74"/>
    <w:rsid w:val="008A7F14"/>
    <w:rsid w:val="00CF6F18"/>
    <w:rsid w:val="00D54DD3"/>
    <w:rsid w:val="00D64D4D"/>
    <w:rsid w:val="00DD2864"/>
    <w:rsid w:val="00E10038"/>
    <w:rsid w:val="00F059B1"/>
    <w:rsid w:val="00F7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5194"/>
  <w15:chartTrackingRefBased/>
  <w15:docId w15:val="{39DACF4A-33E8-421C-BAD4-D314F14C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2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2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2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2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2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2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2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2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2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2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2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2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2C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2C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2C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2C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2C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2C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2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2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2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2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2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2C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2C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2C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2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2C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2CE3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252CE3"/>
    <w:rPr>
      <w:color w:val="666666"/>
    </w:rPr>
  </w:style>
  <w:style w:type="table" w:styleId="Grigliatabella">
    <w:name w:val="Table Grid"/>
    <w:basedOn w:val="Tabellanormale"/>
    <w:uiPriority w:val="39"/>
    <w:rsid w:val="00026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26CA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026CA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6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igente@icsanmartinodilupari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yl371</dc:creator>
  <cp:keywords/>
  <dc:description/>
  <cp:lastModifiedBy>EDI ZEN</cp:lastModifiedBy>
  <cp:revision>7</cp:revision>
  <cp:lastPrinted>2025-09-30T07:54:00Z</cp:lastPrinted>
  <dcterms:created xsi:type="dcterms:W3CDTF">2025-09-30T15:29:00Z</dcterms:created>
  <dcterms:modified xsi:type="dcterms:W3CDTF">2025-09-30T16:06:00Z</dcterms:modified>
</cp:coreProperties>
</file>