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2423" w14:textId="7F44FA4C" w:rsidR="00C31C88" w:rsidRDefault="004A200B">
      <w:pPr>
        <w:spacing w:after="0"/>
        <w:jc w:val="right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    DA CONSEGNARE ENTRO il 20 ottobre 2025 al docente di matematica</w:t>
      </w:r>
    </w:p>
    <w:p w14:paraId="5E0E3AB7" w14:textId="77777777" w:rsidR="00C31C88" w:rsidRDefault="00C31C88">
      <w:pPr>
        <w:spacing w:after="0"/>
        <w:jc w:val="right"/>
        <w:rPr>
          <w:rFonts w:ascii="Arial" w:eastAsia="Arial" w:hAnsi="Arial" w:cs="Arial"/>
        </w:rPr>
      </w:pPr>
    </w:p>
    <w:p w14:paraId="62EF5CD0" w14:textId="77777777" w:rsidR="00C31C88" w:rsidRDefault="00C31C88">
      <w:pPr>
        <w:spacing w:after="0"/>
        <w:jc w:val="right"/>
        <w:rPr>
          <w:rFonts w:ascii="Arial" w:eastAsia="Arial" w:hAnsi="Arial" w:cs="Arial"/>
        </w:rPr>
      </w:pPr>
    </w:p>
    <w:tbl>
      <w:tblPr>
        <w:tblStyle w:val="a5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949"/>
        <w:gridCol w:w="3679"/>
      </w:tblGrid>
      <w:tr w:rsidR="00C31C88" w14:paraId="2336E1C9" w14:textId="77777777">
        <w:tc>
          <w:tcPr>
            <w:tcW w:w="5949" w:type="dxa"/>
          </w:tcPr>
          <w:p w14:paraId="13C88BB4" w14:textId="77777777" w:rsidR="00C31C88" w:rsidRDefault="00C31C8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79" w:type="dxa"/>
          </w:tcPr>
          <w:p w14:paraId="0FA440B3" w14:textId="77777777" w:rsidR="00C31C88" w:rsidRDefault="003707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Al Dirigente scolastico</w:t>
            </w:r>
          </w:p>
          <w:p w14:paraId="2B52D15F" w14:textId="77777777" w:rsidR="00C31C88" w:rsidRDefault="003707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IC San Martino di Lupari</w:t>
            </w:r>
          </w:p>
        </w:tc>
      </w:tr>
    </w:tbl>
    <w:p w14:paraId="0B809F4F" w14:textId="77777777" w:rsidR="00C31C88" w:rsidRDefault="00C31C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06C5185" w14:textId="77777777" w:rsidR="00C31C88" w:rsidRDefault="00370769" w:rsidP="004A200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</w:rPr>
        <w:t xml:space="preserve">OGGETTO: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 xml:space="preserve">AUTORIZZAZIONE  </w:t>
      </w:r>
      <w:r>
        <w:rPr>
          <w:rFonts w:ascii="Times New Roman" w:eastAsia="Times New Roman" w:hAnsi="Times New Roman" w:cs="Times New Roman"/>
          <w:b/>
        </w:rPr>
        <w:t>PARTECIPAZIONE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AGLI ALLENAMENTI PER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“COPPA PLAYMATH 202</w:t>
      </w:r>
      <w:r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  <w:color w:val="000000"/>
        </w:rPr>
        <w:t xml:space="preserve">” (GIOCHI MATEMATICI PER LA SCUOLA </w:t>
      </w:r>
      <w:r>
        <w:rPr>
          <w:rFonts w:ascii="Times New Roman" w:eastAsia="Times New Roman" w:hAnsi="Times New Roman" w:cs="Times New Roman"/>
          <w:b/>
          <w:color w:val="000000"/>
        </w:rPr>
        <w:t>SECONDARIA DI PRIMO GRADO)</w:t>
      </w:r>
    </w:p>
    <w:p w14:paraId="36804185" w14:textId="77777777" w:rsidR="00C31C88" w:rsidRDefault="00C31C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15E5BDD" w14:textId="64B9C665" w:rsidR="00C31C88" w:rsidRDefault="003707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Il/La sottoscritto/a __</w:t>
      </w:r>
      <w:r w:rsidR="004A200B"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</w:t>
      </w:r>
    </w:p>
    <w:p w14:paraId="4BF7113D" w14:textId="77777777" w:rsidR="00C31C88" w:rsidRDefault="003707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(cognome e nome)</w:t>
      </w:r>
    </w:p>
    <w:p w14:paraId="605D36FC" w14:textId="77777777" w:rsidR="00C31C88" w:rsidRDefault="003707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genitore         rappresentante legale             tu</w:t>
      </w:r>
      <w:r>
        <w:rPr>
          <w:rFonts w:ascii="Times New Roman" w:eastAsia="Times New Roman" w:hAnsi="Times New Roman" w:cs="Times New Roman"/>
          <w:color w:val="000000"/>
        </w:rPr>
        <w:t xml:space="preserve">tore          curatore          amministratore di sostegno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354CF92" wp14:editId="27ABE184">
                <wp:simplePos x="0" y="0"/>
                <wp:positionH relativeFrom="column">
                  <wp:posOffset>7940</wp:posOffset>
                </wp:positionH>
                <wp:positionV relativeFrom="paragraph">
                  <wp:posOffset>-4761</wp:posOffset>
                </wp:positionV>
                <wp:extent cx="180975" cy="184785"/>
                <wp:effectExtent l="0" t="0" r="0" b="0"/>
                <wp:wrapNone/>
                <wp:docPr id="62" name="Rettangol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5269800" y="3701895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024459" w14:textId="77777777" w:rsidR="00C31C88" w:rsidRDefault="00C31C88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54CF92" id="Rettangolo 62" o:spid="_x0000_s1026" style="position:absolute;left:0;text-align:left;margin-left:.65pt;margin-top:-.35pt;width:14.25pt;height:14.55pt;rotation:180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F024459" w14:textId="77777777" w:rsidR="00C31C88" w:rsidRDefault="00C31C88">
                      <w:pPr>
                        <w:spacing w:after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7F757C1" wp14:editId="36EE2F93">
                <wp:simplePos x="0" y="0"/>
                <wp:positionH relativeFrom="column">
                  <wp:posOffset>744538</wp:posOffset>
                </wp:positionH>
                <wp:positionV relativeFrom="paragraph">
                  <wp:posOffset>-4761</wp:posOffset>
                </wp:positionV>
                <wp:extent cx="180975" cy="184785"/>
                <wp:effectExtent l="0" t="0" r="0" b="0"/>
                <wp:wrapNone/>
                <wp:docPr id="61" name="Rettango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5269800" y="3701895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BF6C83" w14:textId="77777777" w:rsidR="00C31C88" w:rsidRDefault="00C31C88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F757C1" id="Rettangolo 61" o:spid="_x0000_s1027" style="position:absolute;left:0;text-align:left;margin-left:58.65pt;margin-top:-.35pt;width:14.25pt;height:14.55pt;rotation:18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EBF6C83" w14:textId="77777777" w:rsidR="00C31C88" w:rsidRDefault="00C31C88">
                      <w:pPr>
                        <w:spacing w:after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AA3F789" wp14:editId="2F5C3A82">
                <wp:simplePos x="0" y="0"/>
                <wp:positionH relativeFrom="column">
                  <wp:posOffset>2370138</wp:posOffset>
                </wp:positionH>
                <wp:positionV relativeFrom="paragraph">
                  <wp:posOffset>-4761</wp:posOffset>
                </wp:positionV>
                <wp:extent cx="180975" cy="184785"/>
                <wp:effectExtent l="0" t="0" r="0" b="0"/>
                <wp:wrapNone/>
                <wp:docPr id="64" name="Rettangol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5269800" y="3701895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4739D7" w14:textId="77777777" w:rsidR="00C31C88" w:rsidRDefault="00C31C88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A3F789" id="Rettangolo 64" o:spid="_x0000_s1028" style="position:absolute;left:0;text-align:left;margin-left:186.65pt;margin-top:-.35pt;width:14.25pt;height:14.55pt;rotation:18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74739D7" w14:textId="77777777" w:rsidR="00C31C88" w:rsidRDefault="00C31C88">
                      <w:pPr>
                        <w:spacing w:after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03D4ABF" wp14:editId="4A6939BC">
                <wp:simplePos x="0" y="0"/>
                <wp:positionH relativeFrom="column">
                  <wp:posOffset>3055938</wp:posOffset>
                </wp:positionH>
                <wp:positionV relativeFrom="paragraph">
                  <wp:posOffset>-4761</wp:posOffset>
                </wp:positionV>
                <wp:extent cx="180975" cy="184785"/>
                <wp:effectExtent l="0" t="0" r="0" b="0"/>
                <wp:wrapNone/>
                <wp:docPr id="63" name="Rettangol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5269800" y="3701895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654E23" w14:textId="77777777" w:rsidR="00C31C88" w:rsidRDefault="00C31C88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3D4ABF" id="Rettangolo 63" o:spid="_x0000_s1029" style="position:absolute;left:0;text-align:left;margin-left:240.65pt;margin-top:-.35pt;width:14.25pt;height:14.55pt;rotation:18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A654E23" w14:textId="77777777" w:rsidR="00C31C88" w:rsidRDefault="00C31C88">
                      <w:pPr>
                        <w:spacing w:after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1D8AB8D" wp14:editId="303A28AD">
                <wp:simplePos x="0" y="0"/>
                <wp:positionH relativeFrom="column">
                  <wp:posOffset>3868738</wp:posOffset>
                </wp:positionH>
                <wp:positionV relativeFrom="paragraph">
                  <wp:posOffset>-4761</wp:posOffset>
                </wp:positionV>
                <wp:extent cx="180975" cy="184785"/>
                <wp:effectExtent l="0" t="0" r="0" b="0"/>
                <wp:wrapNone/>
                <wp:docPr id="58" name="Rettangol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5269800" y="3701895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8B1B9D" w14:textId="77777777" w:rsidR="00C31C88" w:rsidRDefault="00C31C88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D8AB8D" id="Rettangolo 58" o:spid="_x0000_s1030" style="position:absolute;left:0;text-align:left;margin-left:304.65pt;margin-top:-.35pt;width:14.25pt;height:14.55pt;rotation:18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28B1B9D" w14:textId="77777777" w:rsidR="00C31C88" w:rsidRDefault="00C31C88">
                      <w:pPr>
                        <w:spacing w:after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3135BFA" w14:textId="77777777" w:rsidR="00C31C88" w:rsidRDefault="003707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</w:t>
      </w:r>
    </w:p>
    <w:p w14:paraId="48BC7E61" w14:textId="2AB314D2" w:rsidR="00C31C88" w:rsidRDefault="003707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il/la sottoscritto/a ___________</w:t>
      </w:r>
      <w:r w:rsidR="004A200B"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</w:rPr>
        <w:t>______________________________________________________</w:t>
      </w:r>
    </w:p>
    <w:p w14:paraId="0249331F" w14:textId="77777777" w:rsidR="00C31C88" w:rsidRDefault="003707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(cognome e nome)</w:t>
      </w:r>
    </w:p>
    <w:p w14:paraId="4D3AE49B" w14:textId="77777777" w:rsidR="00C31C88" w:rsidRDefault="003707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Genitore        rappresentante legale            tutore          curatore           amministratore di sostegno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2373044" wp14:editId="5A437C1D">
                <wp:simplePos x="0" y="0"/>
                <wp:positionH relativeFrom="column">
                  <wp:posOffset>7940</wp:posOffset>
                </wp:positionH>
                <wp:positionV relativeFrom="paragraph">
                  <wp:posOffset>-4761</wp:posOffset>
                </wp:positionV>
                <wp:extent cx="180975" cy="184785"/>
                <wp:effectExtent l="0" t="0" r="0" b="0"/>
                <wp:wrapNone/>
                <wp:docPr id="57" name="Rettango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5269800" y="3701895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97DED4" w14:textId="77777777" w:rsidR="00C31C88" w:rsidRDefault="00C31C88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373044" id="Rettangolo 57" o:spid="_x0000_s1031" style="position:absolute;left:0;text-align:left;margin-left:.65pt;margin-top:-.35pt;width:14.25pt;height:14.55pt;rotation:18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997DED4" w14:textId="77777777" w:rsidR="00C31C88" w:rsidRDefault="00C31C88">
                      <w:pPr>
                        <w:spacing w:after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9FD5573" wp14:editId="36C412B7">
                <wp:simplePos x="0" y="0"/>
                <wp:positionH relativeFrom="column">
                  <wp:posOffset>744538</wp:posOffset>
                </wp:positionH>
                <wp:positionV relativeFrom="paragraph">
                  <wp:posOffset>-4761</wp:posOffset>
                </wp:positionV>
                <wp:extent cx="180975" cy="184785"/>
                <wp:effectExtent l="0" t="0" r="0" b="0"/>
                <wp:wrapNone/>
                <wp:docPr id="60" name="Rettango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5269800" y="3701895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E9F18E" w14:textId="77777777" w:rsidR="00C31C88" w:rsidRDefault="00C31C88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FD5573" id="Rettangolo 60" o:spid="_x0000_s1032" style="position:absolute;left:0;text-align:left;margin-left:58.65pt;margin-top:-.35pt;width:14.25pt;height:14.55pt;rotation:180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DE9F18E" w14:textId="77777777" w:rsidR="00C31C88" w:rsidRDefault="00C31C88">
                      <w:pPr>
                        <w:spacing w:after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1B0ECC93" wp14:editId="21CAF1EE">
                <wp:simplePos x="0" y="0"/>
                <wp:positionH relativeFrom="column">
                  <wp:posOffset>2370138</wp:posOffset>
                </wp:positionH>
                <wp:positionV relativeFrom="paragraph">
                  <wp:posOffset>-4761</wp:posOffset>
                </wp:positionV>
                <wp:extent cx="180975" cy="184785"/>
                <wp:effectExtent l="0" t="0" r="0" b="0"/>
                <wp:wrapNone/>
                <wp:docPr id="59" name="Rettangol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5269800" y="3701895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C884060" w14:textId="77777777" w:rsidR="00C31C88" w:rsidRDefault="00C31C88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0ECC93" id="Rettangolo 59" o:spid="_x0000_s1033" style="position:absolute;left:0;text-align:left;margin-left:186.65pt;margin-top:-.35pt;width:14.25pt;height:14.55pt;rotation:180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C884060" w14:textId="77777777" w:rsidR="00C31C88" w:rsidRDefault="00C31C88">
                      <w:pPr>
                        <w:spacing w:after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1AFF8BA" wp14:editId="56E5B310">
                <wp:simplePos x="0" y="0"/>
                <wp:positionH relativeFrom="column">
                  <wp:posOffset>3055938</wp:posOffset>
                </wp:positionH>
                <wp:positionV relativeFrom="paragraph">
                  <wp:posOffset>-4761</wp:posOffset>
                </wp:positionV>
                <wp:extent cx="180975" cy="184785"/>
                <wp:effectExtent l="0" t="0" r="0" b="0"/>
                <wp:wrapNone/>
                <wp:docPr id="56" name="Rettangol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5269800" y="3701895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DCD6309" w14:textId="77777777" w:rsidR="00C31C88" w:rsidRDefault="00C31C88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AFF8BA" id="Rettangolo 56" o:spid="_x0000_s1034" style="position:absolute;left:0;text-align:left;margin-left:240.65pt;margin-top:-.35pt;width:14.25pt;height:14.55pt;rotation:180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DCD6309" w14:textId="77777777" w:rsidR="00C31C88" w:rsidRDefault="00C31C88">
                      <w:pPr>
                        <w:spacing w:after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45134F32" wp14:editId="10D20E9A">
                <wp:simplePos x="0" y="0"/>
                <wp:positionH relativeFrom="column">
                  <wp:posOffset>3868738</wp:posOffset>
                </wp:positionH>
                <wp:positionV relativeFrom="paragraph">
                  <wp:posOffset>-4761</wp:posOffset>
                </wp:positionV>
                <wp:extent cx="180975" cy="184785"/>
                <wp:effectExtent l="0" t="0" r="0" b="0"/>
                <wp:wrapNone/>
                <wp:docPr id="55" name="Rettangol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5269800" y="3701895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5DBE45" w14:textId="77777777" w:rsidR="00C31C88" w:rsidRDefault="00C31C88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134F32" id="Rettangolo 55" o:spid="_x0000_s1035" style="position:absolute;left:0;text-align:left;margin-left:304.65pt;margin-top:-.35pt;width:14.25pt;height:14.55pt;rotation:180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65DBE45" w14:textId="77777777" w:rsidR="00C31C88" w:rsidRDefault="00C31C88">
                      <w:pPr>
                        <w:spacing w:after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760FEED" w14:textId="77777777" w:rsidR="00C31C88" w:rsidRDefault="003707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F20BB2B" w14:textId="003F3EF8" w:rsidR="00C31C88" w:rsidRDefault="003707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del/dell’alunno/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  _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______</w:t>
      </w:r>
      <w:r w:rsidR="004A200B">
        <w:rPr>
          <w:rFonts w:ascii="Times New Roman" w:eastAsia="Times New Roman" w:hAnsi="Times New Roman" w:cs="Times New Roman"/>
          <w:color w:val="000000"/>
        </w:rPr>
        <w:t>___________</w:t>
      </w:r>
      <w:r>
        <w:rPr>
          <w:rFonts w:ascii="Times New Roman" w:eastAsia="Times New Roman" w:hAnsi="Times New Roman" w:cs="Times New Roman"/>
          <w:color w:val="000000"/>
        </w:rPr>
        <w:t>_______________________________________________________</w:t>
      </w:r>
    </w:p>
    <w:p w14:paraId="75B917C4" w14:textId="77777777" w:rsidR="00C31C88" w:rsidRDefault="003707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(cognome e nome)</w:t>
      </w:r>
    </w:p>
    <w:p w14:paraId="58D1AE6A" w14:textId="26E27665" w:rsidR="00C31C88" w:rsidRDefault="003707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frequentante nell’anno scolastico 20</w:t>
      </w:r>
      <w:r w:rsidR="004A200B">
        <w:rPr>
          <w:rFonts w:ascii="Times New Roman" w:eastAsia="Times New Roman" w:hAnsi="Times New Roman" w:cs="Times New Roman"/>
          <w:color w:val="000000"/>
        </w:rPr>
        <w:t>25</w:t>
      </w:r>
      <w:r>
        <w:rPr>
          <w:rFonts w:ascii="Times New Roman" w:eastAsia="Times New Roman" w:hAnsi="Times New Roman" w:cs="Times New Roman"/>
          <w:color w:val="000000"/>
        </w:rPr>
        <w:t>/</w:t>
      </w:r>
      <w:proofErr w:type="gramStart"/>
      <w:r>
        <w:rPr>
          <w:rFonts w:ascii="Times New Roman" w:eastAsia="Times New Roman" w:hAnsi="Times New Roman" w:cs="Times New Roman"/>
          <w:color w:val="000000"/>
        </w:rPr>
        <w:t>20</w:t>
      </w:r>
      <w:r w:rsidR="004A200B">
        <w:rPr>
          <w:rFonts w:ascii="Times New Roman" w:eastAsia="Times New Roman" w:hAnsi="Times New Roman" w:cs="Times New Roman"/>
          <w:color w:val="000000"/>
        </w:rPr>
        <w:t>26</w:t>
      </w:r>
      <w:r>
        <w:rPr>
          <w:rFonts w:ascii="Times New Roman" w:eastAsia="Times New Roman" w:hAnsi="Times New Roman" w:cs="Times New Roman"/>
          <w:color w:val="000000"/>
        </w:rPr>
        <w:t xml:space="preserve">  la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Classe _____ sez. _____ </w:t>
      </w:r>
      <w:r>
        <w:rPr>
          <w:rFonts w:ascii="Times New Roman" w:eastAsia="Times New Roman" w:hAnsi="Times New Roman" w:cs="Times New Roman"/>
        </w:rPr>
        <w:t xml:space="preserve">della </w:t>
      </w:r>
      <w:r>
        <w:rPr>
          <w:rFonts w:ascii="Times New Roman" w:eastAsia="Times New Roman" w:hAnsi="Times New Roman" w:cs="Times New Roman"/>
          <w:color w:val="000000"/>
        </w:rPr>
        <w:t xml:space="preserve">Scuola secondaria di I grado “C.C. Agostini” dell’IC di San Martino di Lupari, </w:t>
      </w:r>
    </w:p>
    <w:p w14:paraId="7F1D0E37" w14:textId="77777777" w:rsidR="00C31C88" w:rsidRDefault="00370769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DICHIARA/DICHIARANO</w:t>
      </w:r>
    </w:p>
    <w:p w14:paraId="4E33693B" w14:textId="2C540CD4" w:rsidR="00C31C88" w:rsidRPr="00370769" w:rsidRDefault="0037076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aver ricevuto l’informativa sul PROGETTO GIOCHI MATEMATICI. COPPA PLAYMATH 2025</w:t>
      </w:r>
      <w:r w:rsidR="004A200B">
        <w:rPr>
          <w:rFonts w:ascii="Times New Roman" w:eastAsia="Times New Roman" w:hAnsi="Times New Roman" w:cs="Times New Roman"/>
        </w:rPr>
        <w:t xml:space="preserve"> </w:t>
      </w:r>
      <w:r w:rsidRPr="00370769">
        <w:rPr>
          <w:rFonts w:ascii="Times New Roman" w:eastAsia="Times New Roman" w:hAnsi="Times New Roman" w:cs="Times New Roman"/>
        </w:rPr>
        <w:t>(prot. n. 9374/IV.5</w:t>
      </w:r>
      <w:r w:rsidRPr="00370769">
        <w:rPr>
          <w:rFonts w:ascii="Times New Roman" w:eastAsia="Times New Roman" w:hAnsi="Times New Roman" w:cs="Times New Roman"/>
        </w:rPr>
        <w:t xml:space="preserve"> del 15/10/2025</w:t>
      </w:r>
      <w:r w:rsidRPr="00370769">
        <w:rPr>
          <w:rFonts w:ascii="Times New Roman" w:eastAsia="Times New Roman" w:hAnsi="Times New Roman" w:cs="Times New Roman"/>
        </w:rPr>
        <w:t>).</w:t>
      </w:r>
    </w:p>
    <w:p w14:paraId="2558CA83" w14:textId="77777777" w:rsidR="00C31C88" w:rsidRDefault="00370769" w:rsidP="004A200B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AUTORIZZA/AUTORIZZANO</w:t>
      </w:r>
    </w:p>
    <w:p w14:paraId="5A5DC168" w14:textId="77777777" w:rsidR="00C31C88" w:rsidRDefault="00370769" w:rsidP="004A200B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NON AUTORIZZA/NON AUTORIZZANO</w:t>
      </w:r>
    </w:p>
    <w:p w14:paraId="59D18700" w14:textId="77777777" w:rsidR="00C31C88" w:rsidRDefault="0037076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</w:t>
      </w:r>
      <w:r>
        <w:rPr>
          <w:rFonts w:ascii="Times New Roman" w:eastAsia="Times New Roman" w:hAnsi="Times New Roman" w:cs="Times New Roman"/>
        </w:rPr>
        <w:t xml:space="preserve"> proprio/a figlio/a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partecipare alle attività secondo il calendario consegnato.</w:t>
      </w:r>
    </w:p>
    <w:p w14:paraId="5634EB22" w14:textId="77777777" w:rsidR="00C31C88" w:rsidRDefault="00370769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COMUNICA / COMUNICANO</w:t>
      </w:r>
      <w:r>
        <w:rPr>
          <w:rFonts w:ascii="Times New Roman" w:eastAsia="Times New Roman" w:hAnsi="Times New Roman" w:cs="Times New Roman"/>
        </w:rPr>
        <w:t xml:space="preserve"> che</w:t>
      </w:r>
    </w:p>
    <w:p w14:paraId="472D52EA" w14:textId="77777777" w:rsidR="00C31C88" w:rsidRDefault="0037076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 al termine delle lezioni scolastiche il/la proprio/a figlio/a</w:t>
      </w:r>
    </w:p>
    <w:p w14:paraId="30D2B380" w14:textId="77777777" w:rsidR="00C31C88" w:rsidRDefault="00370769" w:rsidP="004A200B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torna a casa per la pausa pranzo e rientra alle ore 14.20;</w:t>
      </w:r>
    </w:p>
    <w:p w14:paraId="1E3CFCD6" w14:textId="77777777" w:rsidR="00C31C88" w:rsidRDefault="00370769" w:rsidP="004A200B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svolge la pausa pranzo a</w:t>
      </w:r>
      <w:r>
        <w:rPr>
          <w:rFonts w:ascii="Times New Roman" w:eastAsia="Times New Roman" w:hAnsi="Times New Roman" w:cs="Times New Roman"/>
        </w:rPr>
        <w:t xml:space="preserve"> scuola portandosi il cibo da casa sotto la sorveglianza dei docenti.</w:t>
      </w:r>
    </w:p>
    <w:p w14:paraId="24BC4E39" w14:textId="77777777" w:rsidR="00C31C88" w:rsidRDefault="0037076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 al termine delle attività pomeridiane</w:t>
      </w:r>
    </w:p>
    <w:p w14:paraId="3A8A0995" w14:textId="6D765A45" w:rsidR="00C31C88" w:rsidRPr="004A200B" w:rsidRDefault="00370769" w:rsidP="004A200B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ai sensi dell’art. 19 bis della L. 172 del 04.12.2017 AUTORIZZANO l’Istituto Comprensivo di San</w:t>
      </w:r>
      <w:r w:rsidR="004A200B">
        <w:rPr>
          <w:rFonts w:ascii="Times New Roman" w:eastAsia="Times New Roman" w:hAnsi="Times New Roman" w:cs="Times New Roman"/>
        </w:rPr>
        <w:t xml:space="preserve"> </w:t>
      </w:r>
      <w:r w:rsidRPr="004A200B">
        <w:rPr>
          <w:rFonts w:ascii="Times New Roman" w:eastAsia="Times New Roman" w:hAnsi="Times New Roman" w:cs="Times New Roman"/>
        </w:rPr>
        <w:t xml:space="preserve">Martino di Lupari, nella persona del </w:t>
      </w:r>
      <w:r w:rsidRPr="004A200B">
        <w:rPr>
          <w:rFonts w:ascii="Times New Roman" w:eastAsia="Times New Roman" w:hAnsi="Times New Roman" w:cs="Times New Roman"/>
        </w:rPr>
        <w:t>Dirigente Scolastico pro-tempore, a consentire l’USCITA</w:t>
      </w:r>
      <w:r w:rsidR="004A200B">
        <w:rPr>
          <w:rFonts w:ascii="Times New Roman" w:eastAsia="Times New Roman" w:hAnsi="Times New Roman" w:cs="Times New Roman"/>
        </w:rPr>
        <w:t xml:space="preserve"> </w:t>
      </w:r>
      <w:r w:rsidRPr="004A200B">
        <w:rPr>
          <w:rFonts w:ascii="Times New Roman" w:eastAsia="Times New Roman" w:hAnsi="Times New Roman" w:cs="Times New Roman"/>
        </w:rPr>
        <w:t>AUTONOMA del suddetto minore dai locali scolastici.</w:t>
      </w:r>
    </w:p>
    <w:p w14:paraId="5C9E7EA8" w14:textId="77777777" w:rsidR="00C31C88" w:rsidRDefault="00370769" w:rsidP="004A200B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l’alunno/alunna sarà prelevato/a da noi genitori o dalla seguente persona_______________________</w:t>
      </w:r>
    </w:p>
    <w:p w14:paraId="476DD197" w14:textId="77777777" w:rsidR="00C31C88" w:rsidRDefault="00C31C8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5B0E7089" w14:textId="77777777" w:rsidR="00C31C88" w:rsidRDefault="0037076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San Martino di Lupari, lì _________________</w:t>
      </w:r>
    </w:p>
    <w:p w14:paraId="54001A13" w14:textId="77777777" w:rsidR="00C31C88" w:rsidRDefault="00370769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In fede (*)</w:t>
      </w:r>
    </w:p>
    <w:p w14:paraId="22F530BB" w14:textId="77777777" w:rsidR="00C31C88" w:rsidRDefault="00370769">
      <w:pPr>
        <w:spacing w:after="0" w:line="276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</w:t>
      </w:r>
    </w:p>
    <w:p w14:paraId="335B4A01" w14:textId="77777777" w:rsidR="00C31C88" w:rsidRDefault="00370769">
      <w:pPr>
        <w:spacing w:after="0" w:line="276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</w:t>
      </w:r>
    </w:p>
    <w:p w14:paraId="5032DA8F" w14:textId="77777777" w:rsidR="00C31C88" w:rsidRDefault="00C31C88">
      <w:pPr>
        <w:spacing w:after="0" w:line="276" w:lineRule="auto"/>
        <w:jc w:val="right"/>
        <w:rPr>
          <w:rFonts w:ascii="Times New Roman" w:eastAsia="Times New Roman" w:hAnsi="Times New Roman" w:cs="Times New Roman"/>
        </w:rPr>
      </w:pPr>
    </w:p>
    <w:p w14:paraId="49F783C1" w14:textId="77777777" w:rsidR="00C31C88" w:rsidRDefault="00370769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(*) Io sottoscritto, consapevole delle sanzioni amministrative e penali </w:t>
      </w:r>
      <w:r>
        <w:rPr>
          <w:rFonts w:ascii="Times New Roman" w:eastAsia="Times New Roman" w:hAnsi="Times New Roman" w:cs="Times New Roman"/>
          <w:sz w:val="16"/>
          <w:szCs w:val="16"/>
        </w:rPr>
        <w:t>in caso di dichiarazioni non veritiere, previste dal d.P.R. n. 445/00, dichiaro di</w:t>
      </w:r>
    </w:p>
    <w:p w14:paraId="37865ADB" w14:textId="77777777" w:rsidR="00C31C88" w:rsidRDefault="00370769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aver effettuato la richiesta in ottemperanza alle disposizioni sulla responsabilità genitoriale di cui agli artt. 316, 337 ter e 337 quater del c.c., che</w:t>
      </w:r>
    </w:p>
    <w:p w14:paraId="385851EF" w14:textId="77777777" w:rsidR="00C31C88" w:rsidRDefault="00370769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richiedono il conse</w:t>
      </w:r>
      <w:r>
        <w:rPr>
          <w:rFonts w:ascii="Times New Roman" w:eastAsia="Times New Roman" w:hAnsi="Times New Roman" w:cs="Times New Roman"/>
          <w:sz w:val="16"/>
          <w:szCs w:val="16"/>
        </w:rPr>
        <w:t>nso di entrambi i genitori.</w:t>
      </w:r>
    </w:p>
    <w:p w14:paraId="2F4C1784" w14:textId="77777777" w:rsidR="00C31C88" w:rsidRDefault="00C31C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152EE6B1" w14:textId="77777777" w:rsidR="00C31C88" w:rsidRDefault="00C31C8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sectPr w:rsidR="00C31C88">
      <w:pgSz w:w="11906" w:h="16838"/>
      <w:pgMar w:top="1418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Liberation Serif">
    <w:panose1 w:val="00000000000000000000"/>
    <w:charset w:val="00"/>
    <w:family w:val="roman"/>
    <w:notTrueType/>
    <w:pitch w:val="default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Microsoft New Tai Lue">
    <w:panose1 w:val="020B050204020402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E4295"/>
    <w:multiLevelType w:val="multilevel"/>
    <w:tmpl w:val="0576D5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3B1678"/>
    <w:multiLevelType w:val="multilevel"/>
    <w:tmpl w:val="371A53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D335270"/>
    <w:multiLevelType w:val="multilevel"/>
    <w:tmpl w:val="A87AD018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ED6158C"/>
    <w:multiLevelType w:val="hybridMultilevel"/>
    <w:tmpl w:val="C74AE030"/>
    <w:lvl w:ilvl="0" w:tplc="F93AC62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543D5"/>
    <w:multiLevelType w:val="multilevel"/>
    <w:tmpl w:val="FEBCF9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BA77FF5"/>
    <w:multiLevelType w:val="multilevel"/>
    <w:tmpl w:val="C3C60852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C88"/>
    <w:rsid w:val="001166F0"/>
    <w:rsid w:val="00370769"/>
    <w:rsid w:val="004A200B"/>
    <w:rsid w:val="00C3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2276"/>
  <w15:docId w15:val="{55BC3EB3-DEEF-4854-98B5-A959283F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widowControl w:val="0"/>
      <w:spacing w:after="0"/>
      <w:ind w:left="396" w:right="396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42B1D"/>
    <w:pPr>
      <w:spacing w:after="0"/>
    </w:pPr>
  </w:style>
  <w:style w:type="character" w:styleId="Collegamentoipertestuale">
    <w:name w:val="Hyperlink"/>
    <w:basedOn w:val="Carpredefinitoparagrafo"/>
    <w:uiPriority w:val="99"/>
    <w:unhideWhenUsed/>
    <w:rsid w:val="00742B1D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742B1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link w:val="CorpotestoCarattere"/>
    <w:uiPriority w:val="1"/>
    <w:semiHidden/>
    <w:unhideWhenUsed/>
    <w:qFormat/>
    <w:rsid w:val="00135A93"/>
    <w:pPr>
      <w:widowControl w:val="0"/>
      <w:autoSpaceDE w:val="0"/>
      <w:spacing w:after="0"/>
      <w:ind w:left="212"/>
    </w:pPr>
    <w:rPr>
      <w:rFonts w:ascii="Times New Roman" w:eastAsia="Times New Roman" w:hAnsi="Times New Roman"/>
      <w:sz w:val="20"/>
      <w:szCs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35A93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table" w:customStyle="1" w:styleId="TableNormal2">
    <w:name w:val="Table Normal"/>
    <w:uiPriority w:val="2"/>
    <w:semiHidden/>
    <w:qFormat/>
    <w:rsid w:val="00135A93"/>
    <w:pPr>
      <w:widowControl w:val="0"/>
      <w:autoSpaceDE w:val="0"/>
      <w:autoSpaceDN w:val="0"/>
      <w:spacing w:after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uiPriority w:val="99"/>
    <w:qFormat/>
    <w:rsid w:val="00F82425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75948"/>
    <w:rPr>
      <w:color w:val="605E5C"/>
      <w:shd w:val="clear" w:color="auto" w:fill="E1DFDD"/>
    </w:rPr>
  </w:style>
  <w:style w:type="paragraph" w:customStyle="1" w:styleId="TxBrc8">
    <w:name w:val="TxBr_c8"/>
    <w:rsid w:val="003D15CF"/>
    <w:pPr>
      <w:widowControl w:val="0"/>
      <w:autoSpaceDE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ntstyle01">
    <w:name w:val="fontstyle01"/>
    <w:basedOn w:val="Carpredefinitoparagrafo"/>
    <w:rsid w:val="00AB7F9A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paragraph" w:styleId="Intestazione">
    <w:name w:val="header"/>
    <w:link w:val="IntestazioneCarattere"/>
    <w:uiPriority w:val="99"/>
    <w:unhideWhenUsed/>
    <w:rsid w:val="00DE24E5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4E5"/>
    <w:rPr>
      <w:rFonts w:ascii="Calibri" w:eastAsia="Calibri" w:hAnsi="Calibri" w:cs="Times New Roman"/>
    </w:rPr>
  </w:style>
  <w:style w:type="paragraph" w:styleId="Pidipagina">
    <w:name w:val="footer"/>
    <w:link w:val="PidipaginaCarattere"/>
    <w:uiPriority w:val="99"/>
    <w:unhideWhenUsed/>
    <w:rsid w:val="00DE24E5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4E5"/>
    <w:rPr>
      <w:rFonts w:ascii="Calibri" w:eastAsia="Calibri" w:hAnsi="Calibri" w:cs="Times New Roman"/>
    </w:rPr>
  </w:style>
  <w:style w:type="character" w:customStyle="1" w:styleId="Titolo1Carattere">
    <w:name w:val="Titolo 1 Carattere"/>
    <w:basedOn w:val="Carpredefinitoparagrafo"/>
    <w:uiPriority w:val="9"/>
    <w:rsid w:val="000A2D6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olotabella">
    <w:name w:val="Titolo tabella"/>
    <w:rsid w:val="00371D54"/>
    <w:pPr>
      <w:widowControl w:val="0"/>
      <w:suppressLineNumbers/>
      <w:suppressAutoHyphens/>
      <w:spacing w:after="0"/>
      <w:jc w:val="center"/>
    </w:pPr>
    <w:rPr>
      <w:rFonts w:ascii="Liberation Serif" w:eastAsia="NSimSun" w:hAnsi="Liberation Serif" w:cs="Lucida Sans"/>
      <w:b/>
      <w:bCs/>
      <w:sz w:val="24"/>
      <w:szCs w:val="24"/>
      <w:lang w:eastAsia="zh-CN" w:bidi="hi-IN"/>
    </w:rPr>
  </w:style>
  <w:style w:type="paragraph" w:customStyle="1" w:styleId="Contenutotabella">
    <w:name w:val="Contenuto tabella"/>
    <w:next w:val="Titolotabella"/>
    <w:rsid w:val="00371D54"/>
    <w:pPr>
      <w:suppressLineNumbers/>
    </w:pPr>
    <w:rPr>
      <w:lang w:eastAsia="zh-CN"/>
    </w:rPr>
  </w:style>
  <w:style w:type="paragraph" w:styleId="NormaleWeb">
    <w:name w:val="Normal (Web)"/>
    <w:uiPriority w:val="99"/>
    <w:unhideWhenUsed/>
    <w:rsid w:val="0020695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206952"/>
    <w:rPr>
      <w:b/>
      <w:bCs/>
    </w:rPr>
  </w:style>
  <w:style w:type="character" w:styleId="Enfasicorsivo">
    <w:name w:val="Emphasis"/>
    <w:basedOn w:val="Carpredefinitoparagrafo"/>
    <w:uiPriority w:val="20"/>
    <w:qFormat/>
    <w:rsid w:val="00206952"/>
    <w:rPr>
      <w:i/>
      <w:iCs/>
    </w:rPr>
  </w:style>
  <w:style w:type="paragraph" w:customStyle="1" w:styleId="TxBrp6">
    <w:name w:val="TxBr_p6"/>
    <w:uiPriority w:val="99"/>
    <w:rsid w:val="00BC3798"/>
    <w:pPr>
      <w:widowControl w:val="0"/>
      <w:tabs>
        <w:tab w:val="left" w:pos="300"/>
      </w:tabs>
      <w:autoSpaceDE w:val="0"/>
      <w:adjustRightInd w:val="0"/>
      <w:spacing w:after="0" w:line="249" w:lineRule="atLeast"/>
      <w:ind w:firstLine="301"/>
    </w:pPr>
    <w:rPr>
      <w:rFonts w:ascii="Times New Roman" w:eastAsiaTheme="minorEastAsia" w:hAnsi="Times New Roman"/>
      <w:sz w:val="24"/>
      <w:szCs w:val="24"/>
      <w:lang w:val="en-US"/>
    </w:rPr>
  </w:style>
  <w:style w:type="paragraph" w:customStyle="1" w:styleId="Nessunaspaziatura1">
    <w:name w:val="Nessuna spaziatura1"/>
    <w:uiPriority w:val="99"/>
    <w:qFormat/>
    <w:rsid w:val="00A94442"/>
    <w:pPr>
      <w:suppressAutoHyphens/>
      <w:spacing w:after="0"/>
    </w:pPr>
    <w:rPr>
      <w:rFonts w:cs="Times New Roman"/>
      <w:lang w:eastAsia="zh-CN"/>
    </w:rPr>
  </w:style>
  <w:style w:type="table" w:customStyle="1" w:styleId="Grigliatabella1">
    <w:name w:val="Griglia tabella1"/>
    <w:basedOn w:val="Tabellanormale"/>
    <w:next w:val="Grigliatabella"/>
    <w:uiPriority w:val="59"/>
    <w:rsid w:val="00C814E5"/>
    <w:pPr>
      <w:spacing w:after="0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uiPriority w:val="1"/>
    <w:qFormat/>
    <w:rsid w:val="00675DBA"/>
    <w:pPr>
      <w:widowControl w:val="0"/>
      <w:autoSpaceDE w:val="0"/>
      <w:spacing w:after="0" w:line="224" w:lineRule="exact"/>
    </w:pPr>
  </w:style>
  <w:style w:type="table" w:customStyle="1" w:styleId="Grigliatabella2">
    <w:name w:val="Griglia tabella2"/>
    <w:basedOn w:val="Tabellanormale"/>
    <w:next w:val="Grigliatabella"/>
    <w:uiPriority w:val="39"/>
    <w:rsid w:val="00F61FA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0E604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5EE8"/>
    <w:pPr>
      <w:autoSpaceDE w:val="0"/>
      <w:autoSpaceDN w:val="0"/>
      <w:adjustRightInd w:val="0"/>
      <w:spacing w:after="0"/>
    </w:pPr>
    <w:rPr>
      <w:rFonts w:ascii="Microsoft New Tai Lue" w:hAnsi="Microsoft New Tai Lue" w:cs="Microsoft New Tai Lue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uiPriority w:val="9"/>
    <w:semiHidden/>
    <w:rsid w:val="00FD75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uiPriority w:val="9"/>
    <w:semiHidden/>
    <w:rsid w:val="00302C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EF5EBC"/>
    <w:rPr>
      <w:sz w:val="16"/>
      <w:szCs w:val="16"/>
    </w:rPr>
  </w:style>
  <w:style w:type="paragraph" w:styleId="Testocommento">
    <w:name w:val="annotation text"/>
    <w:link w:val="TestocommentoCarattere"/>
    <w:uiPriority w:val="99"/>
    <w:semiHidden/>
    <w:unhideWhenUsed/>
    <w:rsid w:val="00EF5EB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F5EBC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5E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5EBC"/>
    <w:rPr>
      <w:rFonts w:ascii="Calibri" w:eastAsia="Calibri" w:hAnsi="Calibri" w:cs="Times New Roman"/>
      <w:b/>
      <w:bCs/>
      <w:sz w:val="20"/>
      <w:szCs w:val="20"/>
    </w:rPr>
  </w:style>
  <w:style w:type="table" w:customStyle="1" w:styleId="TableNormal10">
    <w:name w:val="Table Normal1"/>
    <w:uiPriority w:val="2"/>
    <w:semiHidden/>
    <w:unhideWhenUsed/>
    <w:qFormat/>
    <w:rsid w:val="0008493E"/>
    <w:pPr>
      <w:widowControl w:val="0"/>
      <w:autoSpaceDE w:val="0"/>
      <w:autoSpaceDN w:val="0"/>
      <w:spacing w:after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4">
    <w:name w:val="Griglia tabella4"/>
    <w:basedOn w:val="Tabellanormale"/>
    <w:next w:val="Grigliatabella"/>
    <w:uiPriority w:val="39"/>
    <w:rsid w:val="0008493E"/>
    <w:pPr>
      <w:widowControl w:val="0"/>
      <w:autoSpaceDE w:val="0"/>
      <w:autoSpaceDN w:val="0"/>
      <w:spacing w:after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sunaspaziatura2">
    <w:name w:val="Nessuna spaziatura2"/>
    <w:rsid w:val="00F01E39"/>
    <w:pPr>
      <w:suppressAutoHyphens/>
      <w:spacing w:after="0"/>
      <w:textAlignment w:val="baseline"/>
    </w:pPr>
    <w:rPr>
      <w:rFonts w:cs="Times New Roman"/>
      <w:lang w:eastAsia="zh-CN"/>
    </w:rPr>
  </w:style>
  <w:style w:type="table" w:customStyle="1" w:styleId="Grigliatabella5">
    <w:name w:val="Griglia tabella5"/>
    <w:basedOn w:val="Tabellanormale"/>
    <w:next w:val="Grigliatabella"/>
    <w:uiPriority w:val="39"/>
    <w:rsid w:val="00951475"/>
    <w:pPr>
      <w:spacing w:after="0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link w:val="TestofumettoCarattere"/>
    <w:uiPriority w:val="99"/>
    <w:semiHidden/>
    <w:unhideWhenUsed/>
    <w:rsid w:val="0095147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475"/>
    <w:rPr>
      <w:rFonts w:ascii="Segoe UI" w:eastAsia="Calibri" w:hAnsi="Segoe UI" w:cs="Segoe UI"/>
      <w:sz w:val="18"/>
      <w:szCs w:val="18"/>
    </w:rPr>
  </w:style>
  <w:style w:type="table" w:customStyle="1" w:styleId="Grigliatabella51">
    <w:name w:val="Griglia tabella51"/>
    <w:basedOn w:val="Tabellanormale"/>
    <w:next w:val="Grigliatabella"/>
    <w:uiPriority w:val="39"/>
    <w:rsid w:val="00007CF2"/>
    <w:pPr>
      <w:spacing w:after="0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A57B5"/>
    <w:pPr>
      <w:spacing w:after="0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0">
    <w:name w:val="default"/>
    <w:rsid w:val="009969A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customStyle="1" w:styleId="Grigliatabella6">
    <w:name w:val="Griglia tabella6"/>
    <w:basedOn w:val="Tabellanormale"/>
    <w:next w:val="Grigliatabella"/>
    <w:uiPriority w:val="39"/>
    <w:rsid w:val="009969A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widowControl w:val="0"/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widowControl w:val="0"/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widowControl w:val="0"/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pPr>
      <w:widowControl w:val="0"/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ntib0pYp0P3kvsor12ovyzXT9w==">CgMxLjAyCGguZ2pkZ3hzOAByITFta000TUE0WG5wTGxtRGxtWDdxS1hLbWVtUkxRc09WRg==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Chiara</cp:lastModifiedBy>
  <cp:revision>4</cp:revision>
  <dcterms:created xsi:type="dcterms:W3CDTF">2022-12-02T17:15:00Z</dcterms:created>
  <dcterms:modified xsi:type="dcterms:W3CDTF">2025-10-15T06:10:00Z</dcterms:modified>
</cp:coreProperties>
</file>