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3A39B" w14:textId="49F7CE21" w:rsidR="00FB0030" w:rsidRPr="00FB0030" w:rsidRDefault="00FB0030" w:rsidP="00FB0030">
      <w:pPr>
        <w:pStyle w:val="Nessunaspaziatura"/>
        <w:jc w:val="right"/>
        <w:rPr>
          <w:b/>
          <w:bCs/>
          <w:sz w:val="14"/>
          <w:szCs w:val="14"/>
        </w:rPr>
      </w:pPr>
      <w:r w:rsidRPr="00FB0030">
        <w:rPr>
          <w:b/>
          <w:bCs/>
          <w:sz w:val="14"/>
          <w:szCs w:val="14"/>
        </w:rPr>
        <w:t xml:space="preserve">Da consegnare entro giovedì 18 novembre 2020 al Coordinatore di Classe (scuola secondaria di I grado) </w:t>
      </w:r>
      <w:r>
        <w:rPr>
          <w:b/>
          <w:bCs/>
          <w:sz w:val="14"/>
          <w:szCs w:val="14"/>
        </w:rPr>
        <w:t>o ai docenti di classe (scuola primaria)</w:t>
      </w:r>
    </w:p>
    <w:p w14:paraId="71CC9E43" w14:textId="77777777" w:rsidR="00FB0030" w:rsidRDefault="00FB0030" w:rsidP="00FB0030">
      <w:pPr>
        <w:pStyle w:val="Nessunaspaziatura"/>
        <w:jc w:val="center"/>
        <w:rPr>
          <w:b/>
          <w:bCs/>
        </w:rPr>
      </w:pPr>
    </w:p>
    <w:p w14:paraId="10166B44" w14:textId="34386021" w:rsidR="00FB0030" w:rsidRPr="00FB0030" w:rsidRDefault="00FB0030" w:rsidP="00FB0030">
      <w:pPr>
        <w:pStyle w:val="Nessunaspaziatura"/>
        <w:jc w:val="center"/>
        <w:rPr>
          <w:b/>
          <w:bCs/>
        </w:rPr>
      </w:pPr>
      <w:r w:rsidRPr="00FB0030">
        <w:rPr>
          <w:b/>
          <w:bCs/>
        </w:rPr>
        <w:t>DICHIARAZIONE SOSTITUTIVA DI CERTIFICAZIONE</w:t>
      </w:r>
    </w:p>
    <w:p w14:paraId="471DBB50" w14:textId="77777777" w:rsidR="00FB0030" w:rsidRPr="00FB0030" w:rsidRDefault="00FB0030" w:rsidP="00FB0030">
      <w:pPr>
        <w:pStyle w:val="Nessunaspaziatura"/>
        <w:jc w:val="center"/>
        <w:rPr>
          <w:b/>
          <w:bCs/>
        </w:rPr>
      </w:pPr>
      <w:r w:rsidRPr="00FB0030">
        <w:rPr>
          <w:b/>
          <w:bCs/>
        </w:rPr>
        <w:t xml:space="preserve">(Art. 46 del D.P.R. 445 del 28 </w:t>
      </w:r>
      <w:proofErr w:type="gramStart"/>
      <w:r w:rsidRPr="00FB0030">
        <w:rPr>
          <w:b/>
          <w:bCs/>
        </w:rPr>
        <w:t>Dicembre</w:t>
      </w:r>
      <w:proofErr w:type="gramEnd"/>
      <w:r w:rsidRPr="00FB0030">
        <w:rPr>
          <w:b/>
          <w:bCs/>
        </w:rPr>
        <w:t xml:space="preserve"> 2000)</w:t>
      </w:r>
    </w:p>
    <w:p w14:paraId="5AA7BAF6" w14:textId="77777777" w:rsidR="00FB0030" w:rsidRPr="00FB0030" w:rsidRDefault="00FB0030" w:rsidP="00FB0030">
      <w:pPr>
        <w:pStyle w:val="Nessunaspaziatura"/>
        <w:jc w:val="center"/>
      </w:pPr>
    </w:p>
    <w:p w14:paraId="6FBC5378" w14:textId="12AD824C" w:rsidR="00FB0030" w:rsidRPr="00FB0030" w:rsidRDefault="00FB0030" w:rsidP="00FB0030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                               </w:t>
      </w:r>
      <w:r w:rsidRPr="00FB0030">
        <w:rPr>
          <w:b/>
          <w:bCs/>
        </w:rPr>
        <w:t>AL DIRIGENTE SCOLASTICO</w:t>
      </w:r>
    </w:p>
    <w:p w14:paraId="26DB1636" w14:textId="3FBBB51D" w:rsidR="00FB0030" w:rsidRPr="00FB0030" w:rsidRDefault="00FB0030" w:rsidP="00FB0030">
      <w:pPr>
        <w:pStyle w:val="Nessunaspaziatura"/>
        <w:jc w:val="right"/>
        <w:rPr>
          <w:b/>
          <w:bCs/>
        </w:rPr>
      </w:pPr>
      <w:r w:rsidRPr="00FB0030">
        <w:rPr>
          <w:b/>
          <w:bCs/>
        </w:rPr>
        <w:t>DELL’ISTITUTO COMPRENSIVO DI SAN MARTINO DI LUPARI</w:t>
      </w:r>
    </w:p>
    <w:p w14:paraId="3DEFD395" w14:textId="77777777" w:rsidR="00FB0030" w:rsidRPr="000F4216" w:rsidRDefault="00FB0030" w:rsidP="00FB0030">
      <w:pPr>
        <w:tabs>
          <w:tab w:val="left" w:pos="3254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Pr="000F4216">
        <w:rPr>
          <w:rFonts w:ascii="Calibri" w:hAnsi="Calibri"/>
        </w:rPr>
        <w:t xml:space="preserve"> </w:t>
      </w:r>
    </w:p>
    <w:p w14:paraId="3494DD49" w14:textId="77777777" w:rsidR="00FB0030" w:rsidRDefault="00FB0030" w:rsidP="00FB0030">
      <w:pPr>
        <w:tabs>
          <w:tab w:val="left" w:pos="3254"/>
        </w:tabs>
        <w:jc w:val="right"/>
        <w:rPr>
          <w:rFonts w:ascii="Calibri" w:hAnsi="Calibri"/>
        </w:rPr>
      </w:pP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</w:p>
    <w:p w14:paraId="4DFA1169" w14:textId="77777777" w:rsidR="00FB0030" w:rsidRDefault="00FB0030" w:rsidP="00FB0030">
      <w:pPr>
        <w:tabs>
          <w:tab w:val="left" w:pos="3254"/>
        </w:tabs>
        <w:rPr>
          <w:rFonts w:ascii="Calibri" w:hAnsi="Calibri"/>
          <w:b/>
        </w:rPr>
      </w:pPr>
      <w:r w:rsidRPr="000F4216">
        <w:rPr>
          <w:rFonts w:ascii="Calibri" w:hAnsi="Calibri"/>
        </w:rPr>
        <w:t xml:space="preserve">Oggetto: </w:t>
      </w:r>
      <w:r w:rsidRPr="000F4216">
        <w:rPr>
          <w:rFonts w:ascii="Calibri" w:hAnsi="Calibri"/>
          <w:b/>
        </w:rPr>
        <w:t xml:space="preserve">Richiesta di </w:t>
      </w:r>
      <w:r>
        <w:rPr>
          <w:rFonts w:ascii="Calibri" w:hAnsi="Calibri"/>
          <w:b/>
        </w:rPr>
        <w:t>autorizzazione lezione a distanza</w:t>
      </w:r>
    </w:p>
    <w:p w14:paraId="0D7AC576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14:paraId="39F5EAF4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I sottoscritti</w:t>
      </w:r>
    </w:p>
    <w:p w14:paraId="2A435720" w14:textId="77777777" w:rsidR="00FB0030" w:rsidRPr="00A71EC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</w:t>
      </w:r>
      <w:r w:rsidRPr="00A71EC0">
        <w:rPr>
          <w:rFonts w:ascii="Calibri" w:hAnsi="Calibri"/>
          <w:bCs/>
        </w:rPr>
        <w:t>_________________________________________________________________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</w:t>
      </w:r>
    </w:p>
    <w:p w14:paraId="74724136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  <w:r w:rsidRPr="000536BF">
        <w:rPr>
          <w:rFonts w:ascii="Calibri" w:hAnsi="Calibri"/>
          <w:bCs/>
          <w:i/>
          <w:sz w:val="16"/>
          <w:szCs w:val="16"/>
        </w:rPr>
        <w:t>(cognome e nome)</w:t>
      </w:r>
    </w:p>
    <w:p w14:paraId="5E3CA59C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14:paraId="57AA2837" w14:textId="77777777" w:rsidR="00FB0030" w:rsidRPr="000536BF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14:paraId="35D597F4" w14:textId="6C217E83" w:rsidR="00FB0030" w:rsidRPr="0003178B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D2B8A" wp14:editId="47D25C08">
                <wp:simplePos x="0" y="0"/>
                <wp:positionH relativeFrom="column">
                  <wp:posOffset>4238625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6985" r="1333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FAF5" id="Rettangolo 10" o:spid="_x0000_s1026" style="position:absolute;margin-left:333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NpifTvfAAAACAEAAA8AAABkcnMvZG93bnJl&#10;di54bWxMj8FOwzAQRO9I/IO1SFwQdVpoWkI2FUqpxKmIlktvbrx1ImI7ip02/D3LCY6jGc28yVej&#10;bcWZ+tB4hzCdJCDIVV43ziB87jf3SxAhKqdV6x0hfFOAVXF9latM+4v7oPMuGsElLmQKoY6xy6QM&#10;VU1WhYnvyLF38r1VkWVvpO7VhcttK2dJkkqrGscLteqorKn62g0W4XS3ft8cylddHoxpt/M3vR3W&#10;EfH2Znx5BhFpjH9h+MVndCiY6egHp4NoEdJ0MecowsMjCPbTpynrI8JsmYAscvn/QPED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2mJ9O98AAAAIAQAADwAAAAAAAAAAAAAAAACFBAAA&#10;ZHJzL2Rvd25yZXYueG1sUEsFBgAAAAAEAAQA8wAAAJE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C00C3" wp14:editId="5C1056BB">
                <wp:simplePos x="0" y="0"/>
                <wp:positionH relativeFrom="column">
                  <wp:posOffset>3337560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6985" r="952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7BACD" id="Rettangolo 9" o:spid="_x0000_s1026" style="position:absolute;margin-left:262.8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DGQp6XfAAAACAEAAA8AAABkcnMvZG93bnJl&#10;di54bWxMj8FOwzAQRO9I/IO1SFwQdQhNVUI2FUqpxKmIwqU3N94mEfY6ip02/D3mVI6jGc28KVaT&#10;NeJEg+8cIzzMEhDEtdMdNwhfn5v7JQgfFGtlHBPCD3lYlddXhcq1O/MHnXahEbGEfa4Q2hD6XEpf&#10;t2SVn7meOHpHN1gVohwaqQd1juXWyDRJFtKqjuNCq3qqWqq/d6NFON6t3zf76lVX+6Yx2+xNb8d1&#10;QLy9mV6eQQSawiUMf/gRHcrIdHAjay8MQpZmixhFeJyDiH42f4r6gJAuE5BlIf8fKH8B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MZCnpd8AAAAIAQAADwAAAAAAAAAAAAAAAACFBAAA&#10;ZHJzL2Rvd25yZXYueG1sUEsFBgAAAAAEAAQA8wAAAJE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5F216" wp14:editId="23682F93">
                <wp:simplePos x="0" y="0"/>
                <wp:positionH relativeFrom="column">
                  <wp:posOffset>2632710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6985" r="9525" b="825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6DE49" id="Rettangolo 8" o:spid="_x0000_s1026" style="position:absolute;margin-left:207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/Vo+AN8AAAAIAQAADwAAAGRycy9kb3ducmV2&#10;LnhtbEyPwU7DMBBE70j8g7VIXBB12oYqCtlUKKUSp1YULr25setExOsodtrw9ywnOI5mNPOmWE+u&#10;ExczhNYTwnyWgDBUe92SRfj82D5mIEJUpFXnySB8mwDr8vamULn2V3o3l0O0gkso5AqhibHPpQx1&#10;Y5wKM98bYu/sB6ciy8FKPagrl7tOLpJkJZ1qiRca1ZuqMfXXYXQI54fNfnusXnV1tLbbPb3p3biJ&#10;iPd308sziGim+BeGX3xGh5KZTn4kHUSHkM7TFUcRlikI9tNlxvqEsMgSkGUh/x8of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D9Wj4A3wAAAAgBAAAPAAAAAAAAAAAAAAAAAIQEAABk&#10;cnMvZG93bnJldi54bWxQSwUGAAAAAAQABADzAAAAk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0723" wp14:editId="6F1FE2BD">
                <wp:simplePos x="0" y="0"/>
                <wp:positionH relativeFrom="column">
                  <wp:posOffset>908685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6985" r="9525" b="825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2B12" id="Rettangolo 7" o:spid="_x0000_s1026" style="position:absolute;margin-left:71.55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FBF0D" wp14:editId="346E57CD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6985" r="1333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AA99A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14:paraId="5E333A8A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14:paraId="6E59A43C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</w:p>
    <w:p w14:paraId="7FFE8568" w14:textId="77777777" w:rsidR="00FB0030" w:rsidRPr="00A71EC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_____________________________________________________________</w:t>
      </w:r>
      <w:r>
        <w:rPr>
          <w:rFonts w:ascii="Calibri" w:hAnsi="Calibri"/>
          <w:bCs/>
        </w:rPr>
        <w:t>______________</w:t>
      </w:r>
      <w:r w:rsidRPr="00A71EC0">
        <w:rPr>
          <w:rFonts w:ascii="Calibri" w:hAnsi="Calibri"/>
          <w:bCs/>
        </w:rPr>
        <w:t>________</w:t>
      </w:r>
    </w:p>
    <w:p w14:paraId="6250F179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  <w:r w:rsidRPr="000536BF">
        <w:rPr>
          <w:rFonts w:ascii="Calibri" w:hAnsi="Calibri"/>
          <w:bCs/>
          <w:i/>
          <w:sz w:val="16"/>
          <w:szCs w:val="16"/>
        </w:rPr>
        <w:t>(cognome e nome)</w:t>
      </w:r>
    </w:p>
    <w:p w14:paraId="564C9130" w14:textId="77777777" w:rsidR="00FB0030" w:rsidRPr="000536BF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jc w:val="center"/>
        <w:rPr>
          <w:rFonts w:ascii="Calibri" w:hAnsi="Calibri"/>
          <w:bCs/>
          <w:i/>
          <w:sz w:val="16"/>
          <w:szCs w:val="16"/>
        </w:rPr>
      </w:pPr>
    </w:p>
    <w:p w14:paraId="526ABD4C" w14:textId="01A3A0B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140CB" wp14:editId="1EE2E623">
                <wp:simplePos x="0" y="0"/>
                <wp:positionH relativeFrom="column">
                  <wp:posOffset>3366135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970" r="952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8BAE" id="Rettangolo 5" o:spid="_x0000_s1026" style="position:absolute;margin-left:265.05pt;margin-top:.65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9B50" wp14:editId="592B251D">
                <wp:simplePos x="0" y="0"/>
                <wp:positionH relativeFrom="column">
                  <wp:posOffset>4219575</wp:posOffset>
                </wp:positionH>
                <wp:positionV relativeFrom="paragraph">
                  <wp:posOffset>8255</wp:posOffset>
                </wp:positionV>
                <wp:extent cx="152400" cy="156210"/>
                <wp:effectExtent l="5715" t="13970" r="1333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AD970" id="Rettangolo 4" o:spid="_x0000_s1026" style="position:absolute;margin-left:332.25pt;margin-top:.65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637BD" wp14:editId="67804F41">
                <wp:simplePos x="0" y="0"/>
                <wp:positionH relativeFrom="column">
                  <wp:posOffset>2651760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97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CDC4" id="Rettangolo 3" o:spid="_x0000_s1026" style="position:absolute;margin-left:208.8pt;margin-top:.65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501E3" wp14:editId="20F1182C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152400" cy="156210"/>
                <wp:effectExtent l="9525" t="13970" r="952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9274" id="Rettangolo 2" o:spid="_x0000_s1026" style="position:absolute;margin-left:72.3pt;margin-top:.65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62C18" wp14:editId="5972F218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F1342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14:paraId="63ECE4CC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noProof/>
        </w:rPr>
      </w:pPr>
    </w:p>
    <w:p w14:paraId="12125E4C" w14:textId="77777777" w:rsidR="00FB0030" w:rsidRPr="0003178B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noProof/>
        </w:rPr>
        <w:t>Dell’alunno/a ____________________________________________________________________________</w:t>
      </w:r>
    </w:p>
    <w:p w14:paraId="65B84A92" w14:textId="77777777" w:rsidR="00FB003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</w:p>
    <w:p w14:paraId="6A11AF62" w14:textId="77777777" w:rsidR="00FB0030" w:rsidRPr="00A71EC0" w:rsidRDefault="00FB0030" w:rsidP="00FB0030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Iscritto/a</w:t>
      </w:r>
      <w:r w:rsidRPr="00A71EC0">
        <w:rPr>
          <w:rFonts w:ascii="Calibri" w:hAnsi="Calibri"/>
          <w:bCs/>
        </w:rPr>
        <w:t xml:space="preserve"> per l’anno scolastico _____/_____</w:t>
      </w:r>
      <w:r>
        <w:rPr>
          <w:rFonts w:ascii="Calibri" w:hAnsi="Calibri"/>
          <w:bCs/>
        </w:rPr>
        <w:t xml:space="preserve"> alla classe __________________</w:t>
      </w:r>
    </w:p>
    <w:p w14:paraId="43823577" w14:textId="77777777" w:rsidR="00FB0030" w:rsidRPr="000F4216" w:rsidRDefault="00FB0030" w:rsidP="00FB0030">
      <w:pPr>
        <w:tabs>
          <w:tab w:val="left" w:pos="3254"/>
        </w:tabs>
        <w:rPr>
          <w:rFonts w:ascii="Calibri" w:hAnsi="Calibri"/>
        </w:rPr>
      </w:pPr>
    </w:p>
    <w:p w14:paraId="754A0186" w14:textId="77777777" w:rsidR="00FB0030" w:rsidRDefault="00FB0030" w:rsidP="00FB0030">
      <w:pPr>
        <w:tabs>
          <w:tab w:val="left" w:pos="3254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CHIEDONO</w:t>
      </w:r>
    </w:p>
    <w:p w14:paraId="33297614" w14:textId="77777777" w:rsidR="00FB0030" w:rsidRDefault="00FB0030" w:rsidP="00FB0030">
      <w:pPr>
        <w:tabs>
          <w:tab w:val="left" w:pos="3254"/>
        </w:tabs>
        <w:jc w:val="center"/>
        <w:rPr>
          <w:rFonts w:ascii="Calibri" w:hAnsi="Calibri"/>
          <w:b/>
        </w:rPr>
      </w:pPr>
    </w:p>
    <w:p w14:paraId="58A3B59B" w14:textId="77777777" w:rsidR="00FB0030" w:rsidRDefault="00FB0030" w:rsidP="00FB0030">
      <w:pPr>
        <w:tabs>
          <w:tab w:val="left" w:pos="32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Di poter seguire le lezioni a distanza, tramite specifico strumento, piattaforma </w:t>
      </w:r>
      <w:proofErr w:type="spellStart"/>
      <w:r>
        <w:rPr>
          <w:rFonts w:ascii="Calibri" w:hAnsi="Calibri"/>
        </w:rPr>
        <w:t>Gsuite</w:t>
      </w:r>
      <w:proofErr w:type="spellEnd"/>
      <w:r>
        <w:rPr>
          <w:rFonts w:ascii="Calibri" w:hAnsi="Calibri"/>
        </w:rPr>
        <w:t>, che permetta il corretto svolgimento del programma scolastico previsto.</w:t>
      </w:r>
    </w:p>
    <w:p w14:paraId="1B7ADB12" w14:textId="77777777" w:rsidR="00FB0030" w:rsidRDefault="00FB0030" w:rsidP="00FB0030">
      <w:pPr>
        <w:tabs>
          <w:tab w:val="left" w:pos="3254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Si dichiara che i dati acquisiti, in qualsiasi modalità, durante le </w:t>
      </w:r>
      <w:proofErr w:type="gramStart"/>
      <w:r>
        <w:rPr>
          <w:rFonts w:ascii="Calibri" w:hAnsi="Calibri"/>
          <w:bCs/>
        </w:rPr>
        <w:t>predette</w:t>
      </w:r>
      <w:proofErr w:type="gramEnd"/>
      <w:r>
        <w:rPr>
          <w:rFonts w:ascii="Calibri" w:hAnsi="Calibri"/>
          <w:bCs/>
        </w:rPr>
        <w:t xml:space="preserve"> lezioni a distanza verranno conservati e utilizzati dalla famiglia solo per scopi privati (studio personale) e non verranno per alcun motivo comunicati a terzi o diffusi.</w:t>
      </w:r>
    </w:p>
    <w:p w14:paraId="5332FA42" w14:textId="77777777" w:rsidR="00FB0030" w:rsidRPr="000536BF" w:rsidRDefault="00FB0030" w:rsidP="00FB0030">
      <w:pPr>
        <w:tabs>
          <w:tab w:val="left" w:pos="3254"/>
        </w:tabs>
        <w:jc w:val="both"/>
        <w:rPr>
          <w:rFonts w:ascii="Calibri" w:hAnsi="Calibri"/>
          <w:bCs/>
        </w:rPr>
      </w:pPr>
      <w:r w:rsidRPr="000536BF">
        <w:rPr>
          <w:rFonts w:ascii="Calibri" w:hAnsi="Calibri"/>
          <w:bCs/>
        </w:rPr>
        <w:t xml:space="preserve">I sottoscritti, consapevoli delle conseguenze amministrative e penali per chi rilasci dichiarazioni non corrispondenti a verità, ai sensi del DPR 445/2000, sollevano l’Istituto da ogni responsabilità conseguente alla </w:t>
      </w:r>
      <w:proofErr w:type="gramStart"/>
      <w:r w:rsidRPr="000536BF">
        <w:rPr>
          <w:rFonts w:ascii="Calibri" w:hAnsi="Calibri"/>
          <w:bCs/>
        </w:rPr>
        <w:t>predetta</w:t>
      </w:r>
      <w:proofErr w:type="gramEnd"/>
      <w:r w:rsidRPr="000536B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richiesta</w:t>
      </w:r>
      <w:r w:rsidRPr="000536BF">
        <w:rPr>
          <w:rFonts w:ascii="Calibri" w:hAnsi="Calibri"/>
          <w:bCs/>
        </w:rPr>
        <w:t>.</w:t>
      </w:r>
    </w:p>
    <w:p w14:paraId="65B7A312" w14:textId="77777777" w:rsidR="00FB0030" w:rsidRPr="00057C18" w:rsidRDefault="00FB0030" w:rsidP="00FB0030">
      <w:pPr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Firma di entrambi i genitori o di chi esercita la </w:t>
      </w:r>
      <w:r>
        <w:rPr>
          <w:rFonts w:ascii="Calibri" w:hAnsi="Calibri" w:cs="Calibri"/>
        </w:rPr>
        <w:t>responsabilità genitoriale</w:t>
      </w:r>
    </w:p>
    <w:p w14:paraId="50F7D55C" w14:textId="77777777" w:rsidR="00FB0030" w:rsidRDefault="00FB0030" w:rsidP="00FB0030">
      <w:pPr>
        <w:jc w:val="both"/>
        <w:rPr>
          <w:rFonts w:ascii="Calibri" w:hAnsi="Calibri" w:cs="Calibri"/>
        </w:rPr>
      </w:pPr>
    </w:p>
    <w:p w14:paraId="4EC112DF" w14:textId="77777777" w:rsidR="00FB0030" w:rsidRPr="00057C18" w:rsidRDefault="00FB0030" w:rsidP="00FB003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 Martino di Lupari,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57C18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>di entrambi i genitori</w:t>
      </w:r>
      <w:r w:rsidRPr="00057C18">
        <w:rPr>
          <w:rFonts w:ascii="Calibri" w:hAnsi="Calibri" w:cs="Calibri"/>
        </w:rPr>
        <w:t>*</w:t>
      </w:r>
      <w:r w:rsidRPr="00057C18">
        <w:rPr>
          <w:rFonts w:ascii="Calibri" w:hAnsi="Calibri" w:cs="Calibri"/>
        </w:rPr>
        <w:tab/>
      </w:r>
    </w:p>
    <w:p w14:paraId="5FFDD6CB" w14:textId="77777777" w:rsidR="00FB0030" w:rsidRDefault="00FB0030" w:rsidP="00FB0030">
      <w:pPr>
        <w:ind w:left="4956"/>
        <w:jc w:val="both"/>
        <w:rPr>
          <w:rFonts w:ascii="Calibri" w:hAnsi="Calibri" w:cs="Calibri"/>
        </w:rPr>
      </w:pPr>
      <w:r w:rsidRPr="00057C18">
        <w:rPr>
          <w:rFonts w:ascii="Calibri" w:hAnsi="Calibri" w:cs="Calibri"/>
        </w:rPr>
        <w:t xml:space="preserve">                                                                                                      _____________________________</w:t>
      </w:r>
      <w:r>
        <w:rPr>
          <w:rFonts w:ascii="Calibri" w:hAnsi="Calibri" w:cs="Calibri"/>
        </w:rPr>
        <w:t>________</w:t>
      </w:r>
      <w:r w:rsidRPr="00057C18">
        <w:rPr>
          <w:rFonts w:ascii="Calibri" w:hAnsi="Calibri" w:cs="Calibri"/>
        </w:rPr>
        <w:t>____</w:t>
      </w:r>
    </w:p>
    <w:p w14:paraId="28260529" w14:textId="77777777" w:rsidR="00FB0030" w:rsidRPr="00057C18" w:rsidRDefault="00FB0030" w:rsidP="00FB0030">
      <w:pPr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_________________________________________</w:t>
      </w:r>
    </w:p>
    <w:p w14:paraId="55A0C072" w14:textId="77777777" w:rsidR="00FB0030" w:rsidRDefault="00FB0030" w:rsidP="00FB0030">
      <w:pPr>
        <w:pStyle w:val="Normale1"/>
        <w:jc w:val="both"/>
        <w:rPr>
          <w:rFonts w:ascii="Calibri" w:hAnsi="Calibri"/>
          <w:sz w:val="20"/>
          <w:szCs w:val="20"/>
        </w:rPr>
      </w:pPr>
    </w:p>
    <w:p w14:paraId="1303CB5B" w14:textId="77777777" w:rsidR="00FB0030" w:rsidRPr="00865A97" w:rsidRDefault="00FB0030" w:rsidP="00FB0030">
      <w:pPr>
        <w:pStyle w:val="Normale1"/>
        <w:jc w:val="both"/>
        <w:rPr>
          <w:rFonts w:ascii="Calibri" w:hAnsi="Calibri"/>
          <w:sz w:val="16"/>
          <w:szCs w:val="16"/>
        </w:rPr>
      </w:pPr>
      <w:r w:rsidRPr="00865A97">
        <w:rPr>
          <w:rFonts w:ascii="Calibri" w:hAnsi="Calibri"/>
          <w:sz w:val="16"/>
          <w:szCs w:val="16"/>
        </w:rPr>
        <w:t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39D11CA" w14:textId="77777777" w:rsidR="00FB0030" w:rsidRPr="00F77A7B" w:rsidRDefault="00FB0030" w:rsidP="00FB0030">
      <w:pPr>
        <w:pStyle w:val="Normale1"/>
        <w:jc w:val="both"/>
        <w:rPr>
          <w:rFonts w:ascii="Calibri" w:hAnsi="Calibri"/>
          <w:bCs/>
          <w:noProof/>
          <w:sz w:val="22"/>
          <w:szCs w:val="22"/>
        </w:rPr>
      </w:pPr>
      <w:r w:rsidRPr="00865A97">
        <w:rPr>
          <w:rFonts w:ascii="Calibri" w:hAnsi="Calibri"/>
          <w:sz w:val="16"/>
          <w:szCs w:val="16"/>
        </w:rPr>
        <w:t xml:space="preserve">Ai sensi dell’articolo 38, </w:t>
      </w:r>
      <w:r>
        <w:rPr>
          <w:rFonts w:ascii="Calibri" w:hAnsi="Calibri"/>
          <w:sz w:val="16"/>
          <w:szCs w:val="16"/>
        </w:rPr>
        <w:t>D</w:t>
      </w:r>
      <w:r w:rsidRPr="00865A97">
        <w:rPr>
          <w:rFonts w:ascii="Calibri" w:hAnsi="Calibri"/>
          <w:sz w:val="16"/>
          <w:szCs w:val="16"/>
        </w:rPr>
        <w:t>.P.R. 28 dicembre 2000, n. 445, la dichiarazione è sottoscritta dagli interessati in presenza del dipendente addetto ovvero sottoscritta e inviata all’Ufficio competente unitamente a copia fotostatica, non autenticata, di un documento di identità dei sottoscrittori.</w:t>
      </w:r>
    </w:p>
    <w:p w14:paraId="243C8BD4" w14:textId="77777777" w:rsidR="009B5D6B" w:rsidRDefault="009B5D6B" w:rsidP="00FB0030">
      <w:pPr>
        <w:pStyle w:val="Nessunaspaziatura"/>
      </w:pPr>
    </w:p>
    <w:sectPr w:rsidR="009B5D6B" w:rsidSect="00356CBA">
      <w:pgSz w:w="11907" w:h="16840"/>
      <w:pgMar w:top="1418" w:right="850" w:bottom="851" w:left="1134" w:header="284" w:footer="1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30"/>
    <w:rsid w:val="009B5D6B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B2E5"/>
  <w15:chartTrackingRefBased/>
  <w15:docId w15:val="{53E38CA0-B9EF-49F8-9276-5973FCD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0030"/>
    <w:pPr>
      <w:spacing w:after="0" w:line="240" w:lineRule="auto"/>
    </w:pPr>
  </w:style>
  <w:style w:type="paragraph" w:customStyle="1" w:styleId="Normale1">
    <w:name w:val="Normale1"/>
    <w:rsid w:val="00FB0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</cp:revision>
  <dcterms:created xsi:type="dcterms:W3CDTF">2020-11-14T09:01:00Z</dcterms:created>
  <dcterms:modified xsi:type="dcterms:W3CDTF">2020-11-14T09:04:00Z</dcterms:modified>
</cp:coreProperties>
</file>