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31" w:rsidRDefault="00276631" w:rsidP="00276631">
      <w:pPr>
        <w:jc w:val="center"/>
        <w:rPr>
          <w:b/>
          <w:color w:val="FF0000"/>
          <w:sz w:val="28"/>
          <w:szCs w:val="28"/>
        </w:rPr>
      </w:pPr>
      <w:r w:rsidRPr="00276631">
        <w:rPr>
          <w:b/>
          <w:sz w:val="28"/>
          <w:szCs w:val="28"/>
        </w:rPr>
        <w:t>PROSPETTO RIEPILOGATIVO UTILIZZO ORE NON CURRICOLARI</w:t>
      </w:r>
      <w:r w:rsidR="00AF12EA">
        <w:rPr>
          <w:b/>
          <w:sz w:val="28"/>
          <w:szCs w:val="28"/>
        </w:rPr>
        <w:t xml:space="preserve"> A</w:t>
      </w:r>
      <w:r w:rsidR="00423DF4">
        <w:rPr>
          <w:b/>
          <w:sz w:val="28"/>
          <w:szCs w:val="28"/>
        </w:rPr>
        <w:t xml:space="preserve">.S. </w:t>
      </w:r>
      <w:r w:rsidR="004A6F3E">
        <w:rPr>
          <w:b/>
          <w:sz w:val="28"/>
          <w:szCs w:val="28"/>
        </w:rPr>
        <w:t>202</w:t>
      </w:r>
      <w:r w:rsidR="00E43E6E">
        <w:rPr>
          <w:b/>
          <w:sz w:val="28"/>
          <w:szCs w:val="28"/>
        </w:rPr>
        <w:t>2</w:t>
      </w:r>
      <w:r w:rsidR="004A6F3E">
        <w:rPr>
          <w:b/>
          <w:sz w:val="28"/>
          <w:szCs w:val="28"/>
        </w:rPr>
        <w:t>/202</w:t>
      </w:r>
      <w:r w:rsidR="0064071F">
        <w:rPr>
          <w:b/>
          <w:sz w:val="28"/>
          <w:szCs w:val="28"/>
        </w:rPr>
        <w:t>3</w:t>
      </w:r>
      <w:r w:rsidR="00AF12EA">
        <w:rPr>
          <w:b/>
          <w:sz w:val="28"/>
          <w:szCs w:val="28"/>
        </w:rPr>
        <w:t xml:space="preserve"> </w:t>
      </w:r>
    </w:p>
    <w:p w:rsidR="001C2507" w:rsidRDefault="001C2507" w:rsidP="00276631">
      <w:pPr>
        <w:jc w:val="center"/>
        <w:rPr>
          <w:b/>
          <w:color w:val="FF0000"/>
          <w:sz w:val="28"/>
          <w:szCs w:val="28"/>
        </w:rPr>
      </w:pPr>
    </w:p>
    <w:p w:rsidR="001C2507" w:rsidRPr="0018512C" w:rsidRDefault="001C2507" w:rsidP="001C250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PREMESSA LA </w:t>
      </w:r>
      <w:r w:rsidRPr="0018512C">
        <w:rPr>
          <w:b/>
          <w:color w:val="FF0000"/>
          <w:sz w:val="28"/>
          <w:szCs w:val="28"/>
        </w:rPr>
        <w:t xml:space="preserve">CRITICITA’ </w:t>
      </w:r>
      <w:r w:rsidR="00E43E6E">
        <w:rPr>
          <w:b/>
          <w:color w:val="FF0000"/>
          <w:sz w:val="28"/>
          <w:szCs w:val="28"/>
        </w:rPr>
        <w:t xml:space="preserve">CHE EMERGE OGNI ANNO SCOLASTICO </w:t>
      </w:r>
      <w:r w:rsidRPr="0018512C">
        <w:rPr>
          <w:b/>
          <w:color w:val="FF0000"/>
          <w:sz w:val="28"/>
          <w:szCs w:val="28"/>
        </w:rPr>
        <w:t xml:space="preserve">DA TUTTI I PLESSI: LA MAGGIOR PARTE DELLE ORE </w:t>
      </w:r>
      <w:r w:rsidR="00E43E6E">
        <w:rPr>
          <w:b/>
          <w:color w:val="FF0000"/>
          <w:sz w:val="28"/>
          <w:szCs w:val="28"/>
        </w:rPr>
        <w:t xml:space="preserve">VENGONO </w:t>
      </w:r>
      <w:r w:rsidRPr="0018512C">
        <w:rPr>
          <w:b/>
          <w:color w:val="FF0000"/>
          <w:sz w:val="28"/>
          <w:szCs w:val="28"/>
        </w:rPr>
        <w:t>EFFETTIVAMENTE UTILIZZATE PER SOSTITUZIONE DOCENTI ASSENTI</w:t>
      </w:r>
    </w:p>
    <w:p w:rsidR="001C2507" w:rsidRPr="00AF12EA" w:rsidRDefault="001C2507" w:rsidP="00276631">
      <w:pPr>
        <w:jc w:val="center"/>
        <w:rPr>
          <w:b/>
          <w:color w:val="FF0000"/>
          <w:sz w:val="28"/>
          <w:szCs w:val="28"/>
        </w:rPr>
      </w:pPr>
    </w:p>
    <w:p w:rsidR="00276631" w:rsidRDefault="004A6F3E" w:rsidP="004A6F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UTILIZZO ORE ORGANICO </w:t>
      </w:r>
      <w:r w:rsidR="0075044B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AUTONOMIA</w:t>
      </w:r>
      <w:r w:rsidR="0075044B">
        <w:rPr>
          <w:b/>
          <w:sz w:val="28"/>
          <w:szCs w:val="28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18"/>
        <w:gridCol w:w="992"/>
        <w:gridCol w:w="1135"/>
        <w:gridCol w:w="1592"/>
        <w:gridCol w:w="1571"/>
        <w:gridCol w:w="2286"/>
        <w:gridCol w:w="1840"/>
        <w:gridCol w:w="1379"/>
        <w:gridCol w:w="1763"/>
      </w:tblGrid>
      <w:tr w:rsidR="00AF12EA" w:rsidTr="0018512C">
        <w:tc>
          <w:tcPr>
            <w:tcW w:w="1718" w:type="dxa"/>
          </w:tcPr>
          <w:p w:rsidR="00AF12EA" w:rsidRDefault="00AF12EA" w:rsidP="0027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PLESSO</w:t>
            </w:r>
          </w:p>
        </w:tc>
        <w:tc>
          <w:tcPr>
            <w:tcW w:w="992" w:type="dxa"/>
          </w:tcPr>
          <w:p w:rsidR="00AF12EA" w:rsidRPr="001E52D3" w:rsidRDefault="00AF12EA" w:rsidP="00276631">
            <w:pPr>
              <w:jc w:val="center"/>
              <w:rPr>
                <w:b/>
                <w:sz w:val="28"/>
                <w:szCs w:val="28"/>
              </w:rPr>
            </w:pPr>
            <w:r w:rsidRPr="001E52D3">
              <w:rPr>
                <w:b/>
                <w:sz w:val="28"/>
                <w:szCs w:val="28"/>
              </w:rPr>
              <w:t>N. CLASSI</w:t>
            </w:r>
          </w:p>
        </w:tc>
        <w:tc>
          <w:tcPr>
            <w:tcW w:w="1135" w:type="dxa"/>
          </w:tcPr>
          <w:p w:rsidR="00AF12EA" w:rsidRDefault="00AF12EA" w:rsidP="0027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ALUNNI</w:t>
            </w:r>
          </w:p>
        </w:tc>
        <w:tc>
          <w:tcPr>
            <w:tcW w:w="1592" w:type="dxa"/>
          </w:tcPr>
          <w:p w:rsidR="00AF12EA" w:rsidRDefault="00AF12EA" w:rsidP="00D755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COORDINA-MENTO</w:t>
            </w:r>
          </w:p>
        </w:tc>
        <w:tc>
          <w:tcPr>
            <w:tcW w:w="1571" w:type="dxa"/>
          </w:tcPr>
          <w:p w:rsidR="00AF12EA" w:rsidRDefault="00AF12EA" w:rsidP="00D755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ATTIVITA’ RECUPERO</w:t>
            </w:r>
          </w:p>
        </w:tc>
        <w:tc>
          <w:tcPr>
            <w:tcW w:w="2286" w:type="dxa"/>
          </w:tcPr>
          <w:p w:rsidR="00AF12EA" w:rsidRDefault="00AF12EA" w:rsidP="004A6F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ATTIVITA’ POTENZIAMENTO</w:t>
            </w:r>
          </w:p>
        </w:tc>
        <w:tc>
          <w:tcPr>
            <w:tcW w:w="1840" w:type="dxa"/>
          </w:tcPr>
          <w:p w:rsidR="00AF12EA" w:rsidRDefault="00AF12EA" w:rsidP="0027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ATTIVITA’ ALTERNATIVA IRC</w:t>
            </w:r>
          </w:p>
        </w:tc>
        <w:tc>
          <w:tcPr>
            <w:tcW w:w="1379" w:type="dxa"/>
          </w:tcPr>
          <w:p w:rsidR="00AF12EA" w:rsidRDefault="00AF12EA" w:rsidP="0027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PROGETTI</w:t>
            </w:r>
          </w:p>
        </w:tc>
        <w:tc>
          <w:tcPr>
            <w:tcW w:w="1763" w:type="dxa"/>
          </w:tcPr>
          <w:p w:rsidR="00AF12EA" w:rsidRDefault="00AF12EA" w:rsidP="0027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INCLUSIONE/</w:t>
            </w:r>
          </w:p>
          <w:p w:rsidR="00AF12EA" w:rsidRDefault="00AF12EA" w:rsidP="0027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SOSTEGNO</w:t>
            </w:r>
          </w:p>
        </w:tc>
      </w:tr>
      <w:tr w:rsidR="00E43E6E" w:rsidRPr="00BF2ECA" w:rsidTr="008A5E2D">
        <w:trPr>
          <w:trHeight w:val="562"/>
        </w:trPr>
        <w:tc>
          <w:tcPr>
            <w:tcW w:w="1718" w:type="dxa"/>
          </w:tcPr>
          <w:p w:rsidR="00E43E6E" w:rsidRPr="00BF2ECA" w:rsidRDefault="00E43E6E" w:rsidP="00936F6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GANZINA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E43E6E" w:rsidRPr="00BF2ECA" w:rsidRDefault="00E43E6E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E43E6E" w:rsidRPr="00BF2ECA" w:rsidRDefault="00E43E6E" w:rsidP="00E43E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1592" w:type="dxa"/>
          </w:tcPr>
          <w:p w:rsidR="00E43E6E" w:rsidRDefault="00E43E6E" w:rsidP="00C303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E43E6E" w:rsidRPr="00BF2ECA" w:rsidRDefault="00E43E6E" w:rsidP="00C303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32,5</w:t>
            </w:r>
          </w:p>
        </w:tc>
        <w:tc>
          <w:tcPr>
            <w:tcW w:w="2286" w:type="dxa"/>
          </w:tcPr>
          <w:p w:rsidR="00E43E6E" w:rsidRPr="00BF2ECA" w:rsidRDefault="00E43E6E" w:rsidP="00750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E43E6E" w:rsidRPr="00BF2ECA" w:rsidRDefault="00E43E6E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379" w:type="dxa"/>
          </w:tcPr>
          <w:p w:rsidR="00E43E6E" w:rsidRPr="00BF2ECA" w:rsidRDefault="00E43E6E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E43E6E" w:rsidRPr="00BF2ECA" w:rsidRDefault="00E43E6E" w:rsidP="001408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19,5</w:t>
            </w:r>
          </w:p>
        </w:tc>
      </w:tr>
      <w:tr w:rsidR="00AF12EA" w:rsidRPr="00BF2ECA" w:rsidTr="0018512C">
        <w:tc>
          <w:tcPr>
            <w:tcW w:w="1718" w:type="dxa"/>
          </w:tcPr>
          <w:p w:rsidR="00AF12EA" w:rsidRPr="00BF2ECA" w:rsidRDefault="00AF12EA" w:rsidP="00936F6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RODARI</w:t>
            </w:r>
          </w:p>
        </w:tc>
        <w:tc>
          <w:tcPr>
            <w:tcW w:w="992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AF12EA" w:rsidRPr="00BF2ECA" w:rsidRDefault="00E43E6E" w:rsidP="00E43E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  <w:tc>
          <w:tcPr>
            <w:tcW w:w="1592" w:type="dxa"/>
          </w:tcPr>
          <w:p w:rsidR="00AF12EA" w:rsidRPr="00BF2ECA" w:rsidRDefault="00AF12EA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AF12EA" w:rsidRPr="00BF2ECA" w:rsidRDefault="00E43E6E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17,5</w:t>
            </w:r>
          </w:p>
        </w:tc>
        <w:tc>
          <w:tcPr>
            <w:tcW w:w="2286" w:type="dxa"/>
          </w:tcPr>
          <w:p w:rsidR="00AF12EA" w:rsidRPr="00BF2ECA" w:rsidRDefault="00AF12EA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AF12EA" w:rsidRPr="00BF2ECA" w:rsidRDefault="00E43E6E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2EA" w:rsidRPr="00BF2ECA" w:rsidTr="0018512C">
        <w:tc>
          <w:tcPr>
            <w:tcW w:w="1718" w:type="dxa"/>
          </w:tcPr>
          <w:p w:rsidR="00AF12EA" w:rsidRPr="00BF2ECA" w:rsidRDefault="00AF12EA" w:rsidP="00936F6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DE AMICIS</w:t>
            </w:r>
          </w:p>
        </w:tc>
        <w:tc>
          <w:tcPr>
            <w:tcW w:w="992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AF12EA" w:rsidRPr="00BF2ECA" w:rsidRDefault="00AF12EA" w:rsidP="00E43E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43E6E"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1592" w:type="dxa"/>
          </w:tcPr>
          <w:p w:rsidR="00AF12EA" w:rsidRDefault="00C2534B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:rsidR="00AF12EA" w:rsidRPr="00BF2ECA" w:rsidRDefault="00C2534B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286" w:type="dxa"/>
          </w:tcPr>
          <w:p w:rsidR="00AF12EA" w:rsidRPr="00BF2ECA" w:rsidRDefault="00AF12EA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AF12EA" w:rsidRPr="00BF2ECA" w:rsidRDefault="00C2534B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13,5</w:t>
            </w:r>
          </w:p>
        </w:tc>
        <w:tc>
          <w:tcPr>
            <w:tcW w:w="1379" w:type="dxa"/>
          </w:tcPr>
          <w:p w:rsidR="00AF12EA" w:rsidRPr="00BF2ECA" w:rsidRDefault="00C2534B" w:rsidP="00490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63" w:type="dxa"/>
          </w:tcPr>
          <w:p w:rsidR="00AF12EA" w:rsidRPr="00BF2ECA" w:rsidRDefault="00C2534B" w:rsidP="00490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10,5</w:t>
            </w:r>
            <w:bookmarkStart w:id="0" w:name="_GoBack"/>
            <w:bookmarkEnd w:id="0"/>
          </w:p>
        </w:tc>
      </w:tr>
      <w:tr w:rsidR="00AF12EA" w:rsidRPr="00BF2ECA" w:rsidTr="0018512C">
        <w:tc>
          <w:tcPr>
            <w:tcW w:w="1718" w:type="dxa"/>
          </w:tcPr>
          <w:p w:rsidR="00AF12EA" w:rsidRPr="00AF12EA" w:rsidRDefault="00AF12EA" w:rsidP="00936F6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2EA">
              <w:rPr>
                <w:rFonts w:ascii="Arial" w:hAnsi="Arial" w:cs="Arial"/>
                <w:b/>
                <w:sz w:val="20"/>
                <w:szCs w:val="20"/>
              </w:rPr>
              <w:t>GIOVANNI XXIII</w:t>
            </w:r>
          </w:p>
        </w:tc>
        <w:tc>
          <w:tcPr>
            <w:tcW w:w="992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AF12EA" w:rsidRPr="00BF2ECA" w:rsidRDefault="00AF12EA" w:rsidP="00E43E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43E6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AF12EA" w:rsidRDefault="00AF12EA" w:rsidP="00BD3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AF12EA" w:rsidRPr="00BF2ECA" w:rsidRDefault="00E43E6E" w:rsidP="00BD3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286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:rsidR="00AF12EA" w:rsidRPr="00BF2ECA" w:rsidRDefault="00E43E6E" w:rsidP="00490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F12EA" w:rsidRPr="00BF2ECA" w:rsidRDefault="00E43E6E" w:rsidP="00BD34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5,5</w:t>
            </w:r>
          </w:p>
        </w:tc>
      </w:tr>
      <w:tr w:rsidR="00AF12EA" w:rsidRPr="00BF2ECA" w:rsidTr="0018512C">
        <w:tc>
          <w:tcPr>
            <w:tcW w:w="1718" w:type="dxa"/>
          </w:tcPr>
          <w:p w:rsidR="00AF12EA" w:rsidRPr="00BF2ECA" w:rsidRDefault="00AF12EA" w:rsidP="00936F6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CANOVA</w:t>
            </w:r>
          </w:p>
        </w:tc>
        <w:tc>
          <w:tcPr>
            <w:tcW w:w="992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AF12EA" w:rsidRPr="00BF2ECA" w:rsidRDefault="00AF12EA" w:rsidP="002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19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AF12EA" w:rsidRDefault="00AF12EA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AF12EA" w:rsidRPr="00BF2ECA" w:rsidRDefault="0064071F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286" w:type="dxa"/>
          </w:tcPr>
          <w:p w:rsidR="00AF12EA" w:rsidRPr="00BF2ECA" w:rsidRDefault="00AF12EA" w:rsidP="00BD77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2EA" w:rsidRPr="00BF2ECA" w:rsidTr="0018512C">
        <w:tc>
          <w:tcPr>
            <w:tcW w:w="1718" w:type="dxa"/>
          </w:tcPr>
          <w:p w:rsidR="00AF12EA" w:rsidRPr="00BF2ECA" w:rsidRDefault="00AF12EA" w:rsidP="00936F6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ECA">
              <w:rPr>
                <w:rFonts w:ascii="Arial" w:hAnsi="Arial" w:cs="Arial"/>
                <w:b/>
                <w:sz w:val="24"/>
                <w:szCs w:val="24"/>
              </w:rPr>
              <w:t>VALERI</w:t>
            </w:r>
          </w:p>
        </w:tc>
        <w:tc>
          <w:tcPr>
            <w:tcW w:w="992" w:type="dxa"/>
          </w:tcPr>
          <w:p w:rsidR="00AF12EA" w:rsidRPr="00BF2ECA" w:rsidRDefault="00AF12EA" w:rsidP="00423D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AF12EA" w:rsidRPr="00BF2ECA" w:rsidRDefault="00E43E6E" w:rsidP="002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178</w:t>
            </w:r>
          </w:p>
        </w:tc>
        <w:tc>
          <w:tcPr>
            <w:tcW w:w="1592" w:type="dxa"/>
          </w:tcPr>
          <w:p w:rsidR="00AF12EA" w:rsidRDefault="00AF12EA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AF12EA" w:rsidRPr="00BF2ECA" w:rsidRDefault="0064071F" w:rsidP="004A6F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286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AF12EA" w:rsidRPr="00BF2ECA" w:rsidRDefault="00AF12EA" w:rsidP="001B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:rsidR="00AF12EA" w:rsidRPr="00BF2ECA" w:rsidRDefault="00AF12EA" w:rsidP="0027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76631" w:rsidRPr="00BF2ECA" w:rsidRDefault="00276631" w:rsidP="00276631">
      <w:pPr>
        <w:jc w:val="center"/>
        <w:rPr>
          <w:rFonts w:ascii="Arial" w:hAnsi="Arial" w:cs="Arial"/>
          <w:b/>
          <w:sz w:val="24"/>
          <w:szCs w:val="24"/>
        </w:rPr>
      </w:pPr>
    </w:p>
    <w:sectPr w:rsidR="00276631" w:rsidRPr="00BF2ECA" w:rsidSect="0027663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D2"/>
    <w:rsid w:val="000139CB"/>
    <w:rsid w:val="00025CE0"/>
    <w:rsid w:val="00050186"/>
    <w:rsid w:val="000D3687"/>
    <w:rsid w:val="000E2561"/>
    <w:rsid w:val="000F079D"/>
    <w:rsid w:val="00105A04"/>
    <w:rsid w:val="001373C4"/>
    <w:rsid w:val="001408A4"/>
    <w:rsid w:val="00152A17"/>
    <w:rsid w:val="001556F7"/>
    <w:rsid w:val="0018512C"/>
    <w:rsid w:val="001A74B7"/>
    <w:rsid w:val="001B048E"/>
    <w:rsid w:val="001C2507"/>
    <w:rsid w:val="001D2DCA"/>
    <w:rsid w:val="001D7D3C"/>
    <w:rsid w:val="001E52D3"/>
    <w:rsid w:val="00204048"/>
    <w:rsid w:val="00212F94"/>
    <w:rsid w:val="0022038B"/>
    <w:rsid w:val="00226841"/>
    <w:rsid w:val="00240C95"/>
    <w:rsid w:val="0025296E"/>
    <w:rsid w:val="00276631"/>
    <w:rsid w:val="002A0C43"/>
    <w:rsid w:val="003205CD"/>
    <w:rsid w:val="00377673"/>
    <w:rsid w:val="003B2B60"/>
    <w:rsid w:val="003C522D"/>
    <w:rsid w:val="003D1617"/>
    <w:rsid w:val="003E3A9A"/>
    <w:rsid w:val="004132B4"/>
    <w:rsid w:val="00423DF4"/>
    <w:rsid w:val="00490597"/>
    <w:rsid w:val="004A6F3E"/>
    <w:rsid w:val="004F348A"/>
    <w:rsid w:val="005036C0"/>
    <w:rsid w:val="00511F8E"/>
    <w:rsid w:val="00561111"/>
    <w:rsid w:val="0058158A"/>
    <w:rsid w:val="005A0E81"/>
    <w:rsid w:val="005B618F"/>
    <w:rsid w:val="005F6873"/>
    <w:rsid w:val="0064071F"/>
    <w:rsid w:val="006A10D9"/>
    <w:rsid w:val="0075044B"/>
    <w:rsid w:val="00765ED2"/>
    <w:rsid w:val="007B4528"/>
    <w:rsid w:val="008252F9"/>
    <w:rsid w:val="008B3CB2"/>
    <w:rsid w:val="009365B2"/>
    <w:rsid w:val="00936F6D"/>
    <w:rsid w:val="00945E0C"/>
    <w:rsid w:val="009470CE"/>
    <w:rsid w:val="009F494A"/>
    <w:rsid w:val="00AF12EA"/>
    <w:rsid w:val="00B2519F"/>
    <w:rsid w:val="00B30D16"/>
    <w:rsid w:val="00BD340D"/>
    <w:rsid w:val="00BD7705"/>
    <w:rsid w:val="00BF2ECA"/>
    <w:rsid w:val="00BF30C8"/>
    <w:rsid w:val="00C10140"/>
    <w:rsid w:val="00C10EF3"/>
    <w:rsid w:val="00C2534B"/>
    <w:rsid w:val="00C303EF"/>
    <w:rsid w:val="00C71940"/>
    <w:rsid w:val="00C72656"/>
    <w:rsid w:val="00CB0814"/>
    <w:rsid w:val="00CE3894"/>
    <w:rsid w:val="00D025EF"/>
    <w:rsid w:val="00D266FE"/>
    <w:rsid w:val="00D755E0"/>
    <w:rsid w:val="00DD1D5D"/>
    <w:rsid w:val="00DE6894"/>
    <w:rsid w:val="00DF6B1B"/>
    <w:rsid w:val="00E43E6E"/>
    <w:rsid w:val="00E55973"/>
    <w:rsid w:val="00E77878"/>
    <w:rsid w:val="00ED5567"/>
    <w:rsid w:val="00FA7C4A"/>
    <w:rsid w:val="00F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277F"/>
  <w15:chartTrackingRefBased/>
  <w15:docId w15:val="{B43AF9CC-5A89-4872-A845-C7F3CF8B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pc04</cp:lastModifiedBy>
  <cp:revision>3</cp:revision>
  <cp:lastPrinted>2022-11-18T10:51:00Z</cp:lastPrinted>
  <dcterms:created xsi:type="dcterms:W3CDTF">2022-11-02T11:37:00Z</dcterms:created>
  <dcterms:modified xsi:type="dcterms:W3CDTF">2022-11-18T10:52:00Z</dcterms:modified>
</cp:coreProperties>
</file>