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36" w:rsidRDefault="00087567" w:rsidP="00CA0756">
      <w:pPr>
        <w:spacing w:before="113"/>
        <w:ind w:left="111" w:right="119"/>
        <w:jc w:val="center"/>
        <w:rPr>
          <w:b/>
          <w:sz w:val="29"/>
        </w:rPr>
      </w:pPr>
      <w:r w:rsidRPr="00087567">
        <w:rPr>
          <w:noProof/>
          <w:highlight w:val="yellow"/>
          <w:lang w:eastAsia="it-IT"/>
        </w:rPr>
        <w:pict>
          <v:group id="Group 15" o:spid="_x0000_s1026" style="position:absolute;left:0;text-align:left;margin-left:40.3pt;margin-top:40.55pt;width:45pt;height:45pt;z-index:15730176;mso-position-horizontal-relative:page;mso-position-vertical-relative:page" coordorigin="806,811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">
            <v:shape id="Freeform 17" o:spid="_x0000_s1027" style="position:absolute;left:822;top:822;width:851;height:851;visibility:visible;mso-wrap-style:square;v-text-anchor:top" coordsize="851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2/MEA&#10;AADbAAAADwAAAGRycy9kb3ducmV2LnhtbERPS27CMBDdV+IO1iB1VxxYoDbFID4CtYsuGjjAKJ7G&#10;aeNxiAcIt8eVkNjN0/vObNH7Rp2pi3VgA+NRBoq4DLbmysBhv315BRUF2WITmAxcKcJiPniaYW7D&#10;hb/pXEilUgjHHA04kTbXOpaOPMZRaIkT9xM6j5JgV2nb4SWF+0ZPsmyqPdacGhy2tHZU/hUnb+Ao&#10;RVOu8eSmxepT3GY1+Tr87ox5HvbLd1BCvTzEd/eHTfPf4P+XdICe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sNvzBAAAA2wAAAA8AAAAAAAAAAAAAAAAAmAIAAGRycy9kb3du&#10;cmV2LnhtbFBLBQYAAAAABAAEAPUAAACGAwAAAAA=&#10;" path="m425,l349,7,277,27,211,58r-60,42l100,151,58,211,27,277,7,349,,425r7,77l27,574r31,66l100,699r51,51l211,792r66,32l349,844r76,6l502,844r72,-20l640,792r59,-42l750,699r42,-59l824,574r20,-72l850,425r-6,-76l824,277,792,211,750,151,699,100,640,58,574,27,502,7,425,xe" fillcolor="#666 [1936]" strokecolor="#666 [1936]" strokeweight="1pt">
              <v:fill color2="#ccc [656]" angle="135" focus="50%" type="gradient"/>
              <v:shadow color="#7f7f7f [1601]" opacity=".5" offset="1pt"/>
              <v:path arrowok="t" o:connecttype="custom" o:connectlocs="425,822;349,829;277,849;211,880;151,922;100,973;58,1033;27,1099;7,1171;0,1247;7,1324;27,1396;58,1462;100,1521;151,1572;211,1614;277,1646;349,1666;425,1672;502,1666;574,1646;640,1614;699,1572;750,1521;792,1462;824,1396;844,1324;850,1247;844,1171;824,1099;792,1033;750,973;699,922;640,880;574,849;502,829;425,822" o:connectangles="0,0,0,0,0,0,0,0,0,0,0,0,0,0,0,0,0,0,0,0,0,0,0,0,0,0,0,0,0,0,0,0,0,0,0,0,0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AutoShape 16" o:spid="_x0000_s1028" type="#_x0000_t120" style="position:absolute;left:806;top:811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wVr8A&#10;AADbAAAADwAAAGRycy9kb3ducmV2LnhtbERP3UrDMBS+H/gO4Qje2cSCs9RmYwiDgSBz8wEOzVkb&#10;2pyUJuvi25sLYZcf33+zTW4UC83BetbwUigQxK03ljsNP+f9cwUiRGSDo2fS8EsBtpuHVYO18Tf+&#10;puUUO5FDONSooY9xqqUMbU8OQ+En4sxd/OwwZjh30sx4y+FulKVSa+nQcm7ocaKPntrhdHUaPpX6&#10;GpZDmVSVXp0/vg12IqX102PavYOIlOJd/O8+GA1lXp+/5B8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e/BWvwAAANsAAAAPAAAAAAAAAAAAAAAAAJgCAABkcnMvZG93bnJl&#10;di54bWxQSwUGAAAAAAQABAD1AAAAhAMAAAAA&#10;" fillcolor="#666 [1936]" strokecolor="#666 [1936]" strokeweight="1pt">
              <v:fill opacity=".75" color2="#ccc [656]" angle="135" focus="50%" type="gradient"/>
              <v:shadow color="#7f7f7f [1601]" opacity=".5" offset="1pt"/>
            </v:shape>
            <w10:wrap anchorx="page" anchory="page"/>
          </v:group>
        </w:pict>
      </w:r>
      <w:r w:rsidRPr="00087567">
        <w:rPr>
          <w:noProof/>
          <w:highlight w:val="yellow"/>
          <w:lang w:eastAsia="it-IT"/>
        </w:rPr>
        <w:pict>
          <v:group id="Group 12" o:spid="_x0000_s1039" style="position:absolute;left:0;text-align:left;margin-left:40.3pt;margin-top:482.75pt;width:45pt;height:45pt;z-index:15730688;mso-position-horizontal-relative:page;mso-position-vertical-relative:page" coordorigin="806,9655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">
            <v:shape id="Freeform 14" o:spid="_x0000_s1041" style="position:absolute;left:822;top:9666;width:851;height:851;visibility:visible;mso-wrap-style:square;v-text-anchor:top" coordsize="851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OijsEA&#10;AADbAAAADwAAAGRycy9kb3ducmV2LnhtbERPzW7CMAy+T+IdIiNxGykcqqkQ0GDaNA47rPAAVuM1&#10;3RqnNAbK2xMkpN386fv1cj34Vp2pj01gA7NpBoq4Crbh2sBh//78AioKssU2MBm4UoT1avS0xMKG&#10;C3/TuZRapRCOBRpwIl2hdawceYzT0BEn7if0HiXBvta2x0sK962eZ1muPTacGhx2tHVU/ZUnb+Ao&#10;ZVtt8eTycrMT97aZfx1+P4yZjIfXBSihQf7FD/enTfNzuP+SDt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zoo7BAAAA2wAAAA8AAAAAAAAAAAAAAAAAmAIAAGRycy9kb3du&#10;cmV2LnhtbFBLBQYAAAAABAAEAPUAAACGAwAAAAA=&#10;" path="m425,l349,7,277,27,211,58r-60,42l100,151,58,211,27,277,7,349,,425r7,77l27,574r31,66l100,699r51,52l211,792r66,32l349,844r76,7l502,844r72,-20l640,792r59,-41l750,699r42,-59l824,574r20,-72l850,425r-6,-76l824,277,792,211,750,151,699,100,640,58,574,27,502,7,425,xe" fillcolor="#666 [1936]" strokecolor="#666 [1936]" strokeweight="1pt">
              <v:fill color2="#ccc [656]" angle="135" focus="50%" type="gradient"/>
              <v:shadow color="#7f7f7f [1601]" opacity=".5" offset="1pt"/>
              <v:path arrowok="t" o:connecttype="custom" o:connectlocs="425,9666;349,9673;277,9693;211,9724;151,9766;100,9817;58,9877;27,9943;7,10015;0,10091;7,10168;27,10240;58,10306;100,10365;151,10417;211,10458;277,10490;349,10510;425,10517;502,10510;574,10490;640,10458;699,10417;750,10365;792,10306;824,10240;844,10168;850,10091;844,10015;824,9943;792,9877;750,9817;699,9766;640,9724;574,9693;502,9673;425,9666" o:connectangles="0,0,0,0,0,0,0,0,0,0,0,0,0,0,0,0,0,0,0,0,0,0,0,0,0,0,0,0,0,0,0,0,0,0,0,0,0"/>
            </v:shape>
            <v:shape id="AutoShape 13" o:spid="_x0000_s1040" type="#_x0000_t120" style="position:absolute;left:806;top:9655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6in74A&#10;AADbAAAADwAAAGRycy9kb3ducmV2LnhtbERP24rCMBB9F/yHMIJvmih4oRpFhAVBEFf9gKEZ29Jm&#10;UppsjX9vFhb2bQ7nOtt9tI3oqfOVYw2zqQJBnDtTcaHhcf+arEH4gGywcUwa3uRhvxsOtpgZ9+Jv&#10;6m+hECmEfYYayhDaTEqfl2TRT11LnLin6yyGBLtCmg5fKdw2cq7UUlqsODWU2NKxpLy+/VgNZ6Uu&#10;dX+aR7WOC+uuq7pqSWk9HsXDBkSgGP7Ff+6TSfNX8PtLOkD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H+op++AAAA2wAAAA8AAAAAAAAAAAAAAAAAmAIAAGRycy9kb3ducmV2&#10;LnhtbFBLBQYAAAAABAAEAPUAAACDAwAAAAA=&#10;" fillcolor="#666 [1936]" strokecolor="#666 [1936]" strokeweight="1pt">
              <v:fill opacity=".75" color2="#ccc [656]" angle="135" focus="50%" type="gradient"/>
              <v:shadow color="#7f7f7f [1601]" opacity=".5" offset="1pt"/>
            </v:shape>
            <w10:wrap anchorx="page" anchory="page"/>
          </v:group>
        </w:pict>
      </w:r>
      <w:r w:rsidRPr="00087567">
        <w:rPr>
          <w:noProof/>
          <w:highlight w:val="yellow"/>
          <w:lang w:eastAsia="it-IT"/>
        </w:rPr>
        <w:pict>
          <v:group id="Group 9" o:spid="_x0000_s1036" style="position:absolute;left:0;text-align:left;margin-left:766pt;margin-top:40.55pt;width:45pt;height:45pt;z-index:15731200;mso-position-horizontal-relative:page;mso-position-vertical-relative:page" coordorigin="15320,811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">
            <v:shape id="Freeform 11" o:spid="_x0000_s1038" style="position:absolute;left:15335;top:822;width:851;height:851;visibility:visible;mso-wrap-style:square;v-text-anchor:top" coordsize="851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QBFsEA&#10;AADbAAAADwAAAGRycy9kb3ducmV2LnhtbERPzWrCQBC+F3yHZYTe6kYLUlJX8YeWevDQ6AMM2Wk2&#10;bXY2ZkdN394VBG/z8f3ObNH7Rp2pi3VgA+NRBoq4DLbmysBh//HyBioKssUmMBn4pwiL+eBphrkN&#10;F/6mcyGVSiEcczTgRNpc61g68hhHoSVO3E/oPEqCXaVth5cU7hs9ybKp9lhzanDY0tpR+VecvIGj&#10;FE25xpObFqutuM1qsjv8fhrzPOyX76CEenmI7+4vm+a/wu2XdICe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EARbBAAAA2wAAAA8AAAAAAAAAAAAAAAAAmAIAAGRycy9kb3du&#10;cmV2LnhtbFBLBQYAAAAABAAEAPUAAACGAwAAAAA=&#10;" path="m426,l349,7,277,27,211,58r-59,42l100,151,58,211,27,277,7,349,,425r7,77l27,574r31,66l100,699r52,51l211,792r66,32l349,844r77,6l502,844r72,-20l640,792r60,-42l751,699r42,-59l824,574r20,-72l851,425r-7,-76l824,277,793,211,751,151,700,100,640,58,574,27,502,7,426,xe" fillcolor="#666 [1936]" strokecolor="#666 [1936]" strokeweight="1pt">
              <v:fill color2="#ccc [656]" angle="135" focus="50%" type="gradient"/>
              <v:shadow color="#7f7f7f [1601]" opacity=".5" offset="1pt"/>
              <v:path arrowok="t" o:connecttype="custom" o:connectlocs="426,822;349,829;277,849;211,880;152,922;100,973;58,1033;27,1099;7,1171;0,1247;7,1324;27,1396;58,1462;100,1521;152,1572;211,1614;277,1646;349,1666;426,1672;502,1666;574,1646;640,1614;700,1572;751,1521;793,1462;824,1396;844,1324;851,1247;844,1171;824,1099;793,1033;751,973;700,922;640,880;574,849;502,829;426,822" o:connectangles="0,0,0,0,0,0,0,0,0,0,0,0,0,0,0,0,0,0,0,0,0,0,0,0,0,0,0,0,0,0,0,0,0,0,0,0,0"/>
            </v:shape>
            <v:shape id="AutoShape 10" o:spid="_x0000_s1037" type="#_x0000_t120" style="position:absolute;left:15319;top:811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86L8A&#10;AADbAAAADwAAAGRycy9kb3ducmV2LnhtbERP24rCMBB9F/Yfwgj7pomirnSNsgiCIIiX/YChmW1L&#10;m0lpYs3+vREE3+ZwrrPaRNuInjpfOdYwGSsQxLkzFRcafq+70RKED8gGG8ek4Z88bNYfgxVmxt35&#10;TP0lFCKFsM9QQxlCm0np85Is+rFriRP35zqLIcGukKbDewq3jZwqtZAWK04NJba0LSmvLzer4aDU&#10;se7306iWcW7d6auuWlJafw7jzzeIQDG8xS/33qT5M3j+kg6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LDzovwAAANsAAAAPAAAAAAAAAAAAAAAAAJgCAABkcnMvZG93bnJl&#10;di54bWxQSwUGAAAAAAQABAD1AAAAhAMAAAAA&#10;" fillcolor="#666 [1936]" strokecolor="#666 [1936]" strokeweight="1pt">
              <v:fill opacity=".75" color2="#ccc [656]" angle="135" focus="50%" type="gradient"/>
              <v:shadow color="#7f7f7f [1601]" opacity=".5" offset="1pt"/>
            </v:shape>
            <w10:wrap anchorx="page" anchory="page"/>
          </v:group>
        </w:pict>
      </w:r>
      <w:r w:rsidRPr="00087567">
        <w:rPr>
          <w:noProof/>
          <w:highlight w:val="yellow"/>
          <w:lang w:eastAsia="it-IT"/>
        </w:rPr>
        <w:pict>
          <v:group id="Group 6" o:spid="_x0000_s1033" style="position:absolute;left:0;text-align:left;margin-left:766pt;margin-top:482.75pt;width:45pt;height:45pt;z-index:15731712;mso-position-horizontal-relative:page;mso-position-vertical-relative:page" coordorigin="15320,9655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">
            <v:shape id="Freeform 8" o:spid="_x0000_s1035" style="position:absolute;left:15335;top:9666;width:851;height:851;visibility:visible;mso-wrap-style:square;v-text-anchor:top" coordsize="851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afYcMA&#10;AADbAAAADwAAAGRycy9kb3ducmV2LnhtbESPwW7CQAxE75X6DytX6q1sygFVgQUVUKv20EMDH2Bl&#10;TTaQ9YasgfTv60Ol3mzNeOZ5sRpjZ6405Daxg+dJAYa4Tr7lxsF+9/b0AiYLsscuMTn4oQyr5f3d&#10;AkufbvxN10oaoyGcS3QQRPrS2lwHipgnqSdW7ZCGiKLr0Fg/4E3DY2enRTGzEVvWhoA9bQLVp+oS&#10;HZyl6uoNXsKsWn9K2K6nX/vju3OPD+PrHIzQKP/mv+sPr/hKr7/oAHb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afYcMAAADbAAAADwAAAAAAAAAAAAAAAACYAgAAZHJzL2Rv&#10;d25yZXYueG1sUEsFBgAAAAAEAAQA9QAAAIgDAAAAAA==&#10;" path="m426,l349,7,277,27,211,58r-59,42l100,151,58,211,27,277,7,349,,425r7,77l27,574r31,66l100,699r52,52l211,792r66,32l349,844r77,7l502,844r72,-20l640,792r60,-41l751,699r42,-59l824,574r20,-72l851,425r-7,-76l824,277,793,211,751,151,700,100,640,58,574,27,502,7,426,xe" fillcolor="#666 [1936]" strokecolor="#666 [1936]" strokeweight="1pt">
              <v:fill color2="#ccc [656]" angle="135" focus="50%" type="gradient"/>
              <v:shadow color="#7f7f7f [1601]" opacity=".5" offset="1pt"/>
              <v:path arrowok="t" o:connecttype="custom" o:connectlocs="426,9666;349,9673;277,9693;211,9724;152,9766;100,9817;58,9877;27,9943;7,10015;0,10091;7,10168;27,10240;58,10306;100,10365;152,10417;211,10458;277,10490;349,10510;426,10517;502,10510;574,10490;640,10458;700,10417;751,10365;793,10306;824,10240;844,10168;851,10091;844,10015;824,9943;793,9877;751,9817;700,9766;640,9724;574,9693;502,9673;426,9666" o:connectangles="0,0,0,0,0,0,0,0,0,0,0,0,0,0,0,0,0,0,0,0,0,0,0,0,0,0,0,0,0,0,0,0,0,0,0,0,0"/>
            </v:shape>
            <v:shape id="AutoShape 7" o:spid="_x0000_s1034" type="#_x0000_t120" style="position:absolute;left:15319;top:9655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ufcMAA&#10;AADbAAAADwAAAGRycy9kb3ducmV2LnhtbERP3WrCMBS+H/gO4Qi7m4mCW6mNIsKgIIxNfYBDc2xL&#10;m5PSxDZ7+2Uw2N35+H5PcYi2FxONvnWsYb1SIIgrZ1quNdyu7y8ZCB+QDfaOScM3eTjsF08F5sbN&#10;/EXTJdQihbDPUUMTwpBL6auGLPqVG4gTd3ejxZDgWEsz4pzCbS83Sr1Kiy2nhgYHOjVUdZeH1XBW&#10;6qObyk1UWdxa9/nWtQMprZ+X8bgDESiGf/GfuzRp/hp+f0kHyP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ufcMAAAADbAAAADwAAAAAAAAAAAAAAAACYAgAAZHJzL2Rvd25y&#10;ZXYueG1sUEsFBgAAAAAEAAQA9QAAAIUDAAAAAA==&#10;" fillcolor="#666 [1936]" strokecolor="#666 [1936]" strokeweight="1pt">
              <v:fill opacity=".75" color2="#ccc [656]" angle="135" focus="50%" type="gradient"/>
              <v:shadow color="#7f7f7f [1601]" opacity=".5" offset="1pt"/>
            </v:shape>
            <w10:wrap anchorx="page" anchory="page"/>
          </v:group>
        </w:pict>
      </w:r>
      <w:r w:rsidR="00073CF8" w:rsidRPr="00073CF8">
        <w:rPr>
          <w:noProof/>
          <w:highlight w:val="yellow"/>
          <w:lang w:eastAsia="it-IT"/>
        </w:rPr>
        <w:t>LOGO PON</w:t>
      </w:r>
    </w:p>
    <w:p w:rsidR="00CA0756" w:rsidRDefault="00CA0756">
      <w:pPr>
        <w:pStyle w:val="Titolo1"/>
        <w:spacing w:before="195"/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</w:pPr>
    </w:p>
    <w:p w:rsidR="00073CF8" w:rsidRDefault="00073CF8" w:rsidP="00073CF8">
      <w:pPr>
        <w:pStyle w:val="Titolo1"/>
        <w:spacing w:before="0"/>
        <w:ind w:left="113"/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</w:pPr>
    </w:p>
    <w:p w:rsidR="00FB4361" w:rsidRDefault="00FB4361" w:rsidP="00073CF8">
      <w:pPr>
        <w:pStyle w:val="Titolo1"/>
        <w:spacing w:before="0"/>
        <w:ind w:left="113"/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</w:pPr>
    </w:p>
    <w:p w:rsidR="00B40636" w:rsidRPr="001B45D6" w:rsidRDefault="00B77453" w:rsidP="00073CF8">
      <w:pPr>
        <w:pStyle w:val="Titolo1"/>
        <w:spacing w:before="0"/>
        <w:ind w:left="113"/>
        <w:rPr>
          <w:rFonts w:ascii="Times New Roman" w:hAnsi="Times New Roman" w:cs="Times New Roman"/>
          <w:sz w:val="32"/>
          <w:szCs w:val="32"/>
          <w:u w:val="none"/>
        </w:rPr>
      </w:pPr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Avviso </w:t>
      </w:r>
      <w:r w:rsidR="00CA075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pubblico </w:t>
      </w:r>
      <w:proofErr w:type="spellStart"/>
      <w:r w:rsidR="00CA075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p</w:t>
      </w:r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rot</w:t>
      </w:r>
      <w:proofErr w:type="spellEnd"/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.</w:t>
      </w:r>
      <w:r w:rsidR="004324A2"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 </w:t>
      </w:r>
      <w:r w:rsidR="001B45D6"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n.</w:t>
      </w:r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 AOODGEFID/</w:t>
      </w:r>
      <w:r w:rsidR="00FB4361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28966</w:t>
      </w:r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 del </w:t>
      </w:r>
      <w:r w:rsidR="00FB4361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6 settembre</w:t>
      </w:r>
      <w:r w:rsidR="00CA075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 2021</w:t>
      </w:r>
    </w:p>
    <w:p w:rsidR="00CA0756" w:rsidRDefault="00CA0756">
      <w:pPr>
        <w:spacing w:before="199"/>
        <w:ind w:left="115" w:right="118"/>
        <w:jc w:val="center"/>
        <w:rPr>
          <w:rFonts w:ascii="Times New Roman" w:hAnsi="Times New Roman" w:cs="Times New Roman"/>
          <w:b/>
          <w:color w:val="231F20"/>
          <w:sz w:val="32"/>
          <w:szCs w:val="32"/>
        </w:rPr>
      </w:pPr>
      <w:r>
        <w:rPr>
          <w:rFonts w:ascii="Times New Roman" w:hAnsi="Times New Roman" w:cs="Times New Roman"/>
          <w:b/>
          <w:color w:val="231F20"/>
          <w:sz w:val="32"/>
          <w:szCs w:val="32"/>
        </w:rPr>
        <w:t xml:space="preserve">per la </w:t>
      </w:r>
      <w:r w:rsidR="00FB4361">
        <w:rPr>
          <w:rFonts w:ascii="Times New Roman" w:hAnsi="Times New Roman" w:cs="Times New Roman"/>
          <w:b/>
          <w:color w:val="231F20"/>
          <w:sz w:val="32"/>
          <w:szCs w:val="32"/>
        </w:rPr>
        <w:t>trasformazione digitale nella didattica e nell’organizzazione</w:t>
      </w:r>
      <w:r>
        <w:rPr>
          <w:rFonts w:ascii="Times New Roman" w:hAnsi="Times New Roman" w:cs="Times New Roman"/>
          <w:b/>
          <w:color w:val="231F20"/>
          <w:sz w:val="32"/>
          <w:szCs w:val="32"/>
        </w:rPr>
        <w:t xml:space="preserve"> (FESR)</w:t>
      </w:r>
    </w:p>
    <w:p w:rsidR="00B40636" w:rsidRPr="001B45D6" w:rsidRDefault="00B40636">
      <w:pPr>
        <w:pStyle w:val="Corpodeltesto"/>
        <w:rPr>
          <w:rFonts w:ascii="Times New Roman" w:hAnsi="Times New Roman" w:cs="Times New Roman"/>
          <w:sz w:val="32"/>
          <w:szCs w:val="32"/>
          <w:u w:val="none"/>
        </w:rPr>
      </w:pPr>
    </w:p>
    <w:p w:rsidR="00B77453" w:rsidRPr="001B45D6" w:rsidRDefault="00B77453" w:rsidP="00B77453">
      <w:pPr>
        <w:ind w:left="111" w:right="11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45D6">
        <w:rPr>
          <w:rFonts w:ascii="Times New Roman" w:hAnsi="Times New Roman" w:cs="Times New Roman"/>
          <w:b/>
          <w:color w:val="231F20"/>
          <w:sz w:val="36"/>
          <w:szCs w:val="36"/>
        </w:rPr>
        <w:t>Istituto</w:t>
      </w:r>
      <w:r w:rsidR="00AE5684" w:rsidRPr="001B45D6">
        <w:rPr>
          <w:rFonts w:ascii="Times New Roman" w:hAnsi="Times New Roman" w:cs="Times New Roman"/>
          <w:b/>
          <w:color w:val="231F20"/>
          <w:sz w:val="36"/>
          <w:szCs w:val="36"/>
        </w:rPr>
        <w:t xml:space="preserve"> Comprensivo </w:t>
      </w:r>
      <w:r w:rsidR="00F62155">
        <w:rPr>
          <w:rFonts w:ascii="Times New Roman" w:hAnsi="Times New Roman" w:cs="Times New Roman"/>
          <w:b/>
          <w:color w:val="231F20"/>
          <w:sz w:val="36"/>
          <w:szCs w:val="36"/>
        </w:rPr>
        <w:t xml:space="preserve">Statale </w:t>
      </w:r>
      <w:r w:rsidR="00AE5684" w:rsidRPr="001B45D6">
        <w:rPr>
          <w:rFonts w:ascii="Times New Roman" w:hAnsi="Times New Roman" w:cs="Times New Roman"/>
          <w:b/>
          <w:color w:val="231F20"/>
          <w:sz w:val="36"/>
          <w:szCs w:val="36"/>
        </w:rPr>
        <w:t xml:space="preserve">di </w:t>
      </w:r>
      <w:proofErr w:type="spellStart"/>
      <w:r w:rsidR="00AE5684" w:rsidRPr="001B45D6">
        <w:rPr>
          <w:rFonts w:ascii="Times New Roman" w:hAnsi="Times New Roman" w:cs="Times New Roman"/>
          <w:b/>
          <w:color w:val="231F20"/>
          <w:sz w:val="36"/>
          <w:szCs w:val="36"/>
        </w:rPr>
        <w:t>Grantorto</w:t>
      </w:r>
      <w:proofErr w:type="spellEnd"/>
      <w:r w:rsidR="00CA0756">
        <w:rPr>
          <w:rFonts w:ascii="Times New Roman" w:hAnsi="Times New Roman" w:cs="Times New Roman"/>
          <w:b/>
          <w:color w:val="231F20"/>
          <w:sz w:val="36"/>
          <w:szCs w:val="36"/>
        </w:rPr>
        <w:t xml:space="preserve">, </w:t>
      </w:r>
      <w:proofErr w:type="spellStart"/>
      <w:r w:rsidR="00CA0756">
        <w:rPr>
          <w:rFonts w:ascii="Times New Roman" w:hAnsi="Times New Roman" w:cs="Times New Roman"/>
          <w:b/>
          <w:color w:val="231F20"/>
          <w:sz w:val="36"/>
          <w:szCs w:val="36"/>
        </w:rPr>
        <w:t>Gazzo</w:t>
      </w:r>
      <w:proofErr w:type="spellEnd"/>
      <w:r w:rsidR="00CA0756">
        <w:rPr>
          <w:rFonts w:ascii="Times New Roman" w:hAnsi="Times New Roman" w:cs="Times New Roman"/>
          <w:b/>
          <w:color w:val="231F20"/>
          <w:sz w:val="36"/>
          <w:szCs w:val="36"/>
        </w:rPr>
        <w:t xml:space="preserve">, San Pietro in </w:t>
      </w:r>
      <w:proofErr w:type="spellStart"/>
      <w:r w:rsidR="00CA0756">
        <w:rPr>
          <w:rFonts w:ascii="Times New Roman" w:hAnsi="Times New Roman" w:cs="Times New Roman"/>
          <w:b/>
          <w:color w:val="231F20"/>
          <w:sz w:val="36"/>
          <w:szCs w:val="36"/>
        </w:rPr>
        <w:t>Gu</w:t>
      </w:r>
      <w:proofErr w:type="spellEnd"/>
    </w:p>
    <w:p w:rsidR="00B40636" w:rsidRPr="001B45D6" w:rsidRDefault="00B40636">
      <w:pPr>
        <w:spacing w:before="127"/>
        <w:ind w:left="1258"/>
        <w:rPr>
          <w:rFonts w:ascii="Times New Roman" w:hAnsi="Times New Roman" w:cs="Times New Roman"/>
          <w:b/>
          <w:sz w:val="24"/>
          <w:szCs w:val="24"/>
        </w:rPr>
      </w:pPr>
    </w:p>
    <w:p w:rsidR="00B40636" w:rsidRPr="001B45D6" w:rsidRDefault="00B77453">
      <w:pPr>
        <w:pStyle w:val="Titolo1"/>
        <w:ind w:left="108"/>
        <w:rPr>
          <w:rFonts w:ascii="Times New Roman" w:hAnsi="Times New Roman" w:cs="Times New Roman"/>
          <w:sz w:val="32"/>
          <w:szCs w:val="32"/>
          <w:u w:val="none"/>
        </w:rPr>
      </w:pPr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Autorizzazione </w:t>
      </w:r>
      <w:proofErr w:type="spellStart"/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Prot</w:t>
      </w:r>
      <w:proofErr w:type="spellEnd"/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.</w:t>
      </w:r>
      <w:r w:rsidR="004324A2"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 </w:t>
      </w:r>
      <w:r w:rsid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n.</w:t>
      </w:r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 AOODGEFID</w:t>
      </w:r>
      <w:r w:rsidR="00CA075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 – 004</w:t>
      </w:r>
      <w:r w:rsidR="00FB4361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2550</w:t>
      </w:r>
      <w:r w:rsidR="00CA075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 del </w:t>
      </w:r>
      <w:r w:rsidR="00FB4361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02/11/2021</w:t>
      </w:r>
    </w:p>
    <w:p w:rsidR="00B40636" w:rsidRPr="001B45D6" w:rsidRDefault="00B77453">
      <w:pPr>
        <w:spacing w:before="198"/>
        <w:ind w:left="115" w:right="11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5D6">
        <w:rPr>
          <w:rFonts w:ascii="Times New Roman" w:hAnsi="Times New Roman" w:cs="Times New Roman"/>
          <w:b/>
          <w:color w:val="231F20"/>
          <w:sz w:val="32"/>
          <w:szCs w:val="32"/>
        </w:rPr>
        <w:t xml:space="preserve">Codice Identificativo Progetto: </w:t>
      </w:r>
      <w:r w:rsidR="00AE5684" w:rsidRPr="001B45D6">
        <w:rPr>
          <w:rFonts w:ascii="Times New Roman" w:hAnsi="Times New Roman" w:cs="Times New Roman"/>
          <w:b/>
          <w:color w:val="231F20"/>
          <w:sz w:val="32"/>
          <w:szCs w:val="32"/>
        </w:rPr>
        <w:t>1</w:t>
      </w:r>
      <w:r w:rsidR="00CA0756">
        <w:rPr>
          <w:rFonts w:ascii="Times New Roman" w:hAnsi="Times New Roman" w:cs="Times New Roman"/>
          <w:b/>
          <w:color w:val="231F20"/>
          <w:sz w:val="32"/>
          <w:szCs w:val="32"/>
        </w:rPr>
        <w:t>3.1.</w:t>
      </w:r>
      <w:r w:rsidR="00FB4361">
        <w:rPr>
          <w:rFonts w:ascii="Times New Roman" w:hAnsi="Times New Roman" w:cs="Times New Roman"/>
          <w:b/>
          <w:color w:val="231F20"/>
          <w:sz w:val="32"/>
          <w:szCs w:val="32"/>
        </w:rPr>
        <w:t>2</w:t>
      </w:r>
      <w:r w:rsidR="00CA0756">
        <w:rPr>
          <w:rFonts w:ascii="Times New Roman" w:hAnsi="Times New Roman" w:cs="Times New Roman"/>
          <w:b/>
          <w:color w:val="231F20"/>
          <w:sz w:val="32"/>
          <w:szCs w:val="32"/>
        </w:rPr>
        <w:t>A-</w:t>
      </w:r>
      <w:r w:rsidR="00AE5684" w:rsidRPr="001B45D6">
        <w:rPr>
          <w:rFonts w:ascii="Times New Roman" w:hAnsi="Times New Roman" w:cs="Times New Roman"/>
          <w:b/>
          <w:color w:val="231F20"/>
          <w:sz w:val="32"/>
          <w:szCs w:val="32"/>
        </w:rPr>
        <w:t>FESRPON-VE-202</w:t>
      </w:r>
      <w:r w:rsidR="00CA0756">
        <w:rPr>
          <w:rFonts w:ascii="Times New Roman" w:hAnsi="Times New Roman" w:cs="Times New Roman"/>
          <w:b/>
          <w:color w:val="231F20"/>
          <w:sz w:val="32"/>
          <w:szCs w:val="32"/>
        </w:rPr>
        <w:t>1</w:t>
      </w:r>
      <w:r w:rsidR="00AE5684" w:rsidRPr="001B45D6">
        <w:rPr>
          <w:rFonts w:ascii="Times New Roman" w:hAnsi="Times New Roman" w:cs="Times New Roman"/>
          <w:b/>
          <w:color w:val="231F20"/>
          <w:sz w:val="32"/>
          <w:szCs w:val="32"/>
        </w:rPr>
        <w:t>-</w:t>
      </w:r>
      <w:r w:rsidR="00CA0756">
        <w:rPr>
          <w:rFonts w:ascii="Times New Roman" w:hAnsi="Times New Roman" w:cs="Times New Roman"/>
          <w:b/>
          <w:color w:val="231F20"/>
          <w:sz w:val="32"/>
          <w:szCs w:val="32"/>
        </w:rPr>
        <w:t>5</w:t>
      </w:r>
    </w:p>
    <w:p w:rsidR="00B40636" w:rsidRPr="001B45D6" w:rsidRDefault="00B77453" w:rsidP="00CA0756">
      <w:pPr>
        <w:pStyle w:val="Titolo1"/>
        <w:spacing w:before="255" w:after="240"/>
        <w:ind w:left="113"/>
        <w:rPr>
          <w:rFonts w:ascii="Times New Roman" w:hAnsi="Times New Roman" w:cs="Times New Roman"/>
          <w:sz w:val="32"/>
          <w:szCs w:val="32"/>
          <w:u w:val="none"/>
        </w:rPr>
      </w:pPr>
      <w:r w:rsidRPr="001B45D6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 xml:space="preserve">Importo finanziamento: € </w:t>
      </w:r>
      <w:r w:rsidR="00FB4361">
        <w:rPr>
          <w:rFonts w:ascii="Times New Roman" w:hAnsi="Times New Roman" w:cs="Times New Roman"/>
          <w:color w:val="231F20"/>
          <w:w w:val="105"/>
          <w:sz w:val="32"/>
          <w:szCs w:val="32"/>
          <w:u w:val="none"/>
        </w:rPr>
        <w:t>68.581,57</w:t>
      </w:r>
    </w:p>
    <w:p w:rsidR="00B40636" w:rsidRPr="001B45D6" w:rsidRDefault="00B40636">
      <w:pPr>
        <w:pStyle w:val="Corpodeltesto"/>
        <w:spacing w:before="10"/>
        <w:rPr>
          <w:rFonts w:ascii="Times New Roman" w:hAnsi="Times New Roman" w:cs="Times New Roman"/>
          <w:sz w:val="24"/>
          <w:szCs w:val="24"/>
          <w:u w:val="none"/>
        </w:rPr>
      </w:pPr>
    </w:p>
    <w:p w:rsidR="00CA0756" w:rsidRPr="00CA0756" w:rsidRDefault="00CA0756" w:rsidP="00CA07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756">
        <w:rPr>
          <w:rFonts w:ascii="Times New Roman" w:hAnsi="Times New Roman" w:cs="Times New Roman"/>
          <w:b/>
          <w:bCs/>
          <w:sz w:val="24"/>
          <w:szCs w:val="24"/>
        </w:rPr>
        <w:t>Asse V – Priorità d’investimento: 13i – Fondo europeo di sviluppo regionale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</w:t>
      </w:r>
      <w:r w:rsidR="00FB43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0756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FB4361">
        <w:rPr>
          <w:rFonts w:ascii="Times New Roman" w:hAnsi="Times New Roman" w:cs="Times New Roman"/>
          <w:b/>
          <w:bCs/>
          <w:sz w:val="24"/>
          <w:szCs w:val="24"/>
        </w:rPr>
        <w:t>Digital</w:t>
      </w:r>
      <w:proofErr w:type="spellEnd"/>
      <w:r w:rsidR="00FB4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B4361">
        <w:rPr>
          <w:rFonts w:ascii="Times New Roman" w:hAnsi="Times New Roman" w:cs="Times New Roman"/>
          <w:b/>
          <w:bCs/>
          <w:sz w:val="24"/>
          <w:szCs w:val="24"/>
        </w:rPr>
        <w:t>Board</w:t>
      </w:r>
      <w:proofErr w:type="spellEnd"/>
      <w:r w:rsidR="00FB4361">
        <w:rPr>
          <w:rFonts w:ascii="Times New Roman" w:hAnsi="Times New Roman" w:cs="Times New Roman"/>
          <w:b/>
          <w:bCs/>
          <w:sz w:val="24"/>
          <w:szCs w:val="24"/>
        </w:rPr>
        <w:t>: trasformazione digitale nella didattica e nell’organizzazione</w:t>
      </w:r>
      <w:r w:rsidRPr="00CA075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A0756" w:rsidRDefault="00CA0756" w:rsidP="00B77453">
      <w:pPr>
        <w:pStyle w:val="Corpodeltesto"/>
        <w:spacing w:before="10"/>
        <w:jc w:val="center"/>
        <w:rPr>
          <w:rFonts w:ascii="Times New Roman" w:hAnsi="Times New Roman" w:cs="Times New Roman"/>
          <w:sz w:val="24"/>
          <w:szCs w:val="24"/>
          <w:u w:val="none"/>
        </w:rPr>
      </w:pPr>
    </w:p>
    <w:p w:rsidR="00B40636" w:rsidRDefault="00087567" w:rsidP="00B77453">
      <w:pPr>
        <w:pStyle w:val="Corpodeltesto"/>
        <w:spacing w:before="10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u w:val="none"/>
          <w:lang w:eastAsia="it-IT"/>
        </w:rPr>
        <w:pict>
          <v:group id="Group 2" o:spid="_x0000_s1030" style="position:absolute;left:0;text-align:left;margin-left:162.75pt;margin-top:85.05pt;width:568.9pt;height:37.45pt;z-index:-15727616;mso-wrap-distance-left:0;mso-wrap-distance-right:0;mso-position-horizontal-relative:page" coordorigin="2986,202" coordsize="11378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">
            <v:shape id="Freeform 5" o:spid="_x0000_s1032" style="position:absolute;left:2993;top:202;width:11365;height:728;visibility:visible;mso-wrap-style:square;v-text-anchor:top" coordsize="11365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0YMIA&#10;AADaAAAADwAAAGRycy9kb3ducmV2LnhtbESP0WrCQBRE3wv9h+UWfKsbNZSaugkqCPaxJh9wm73N&#10;BrN3Y3aN8e/dQqGPw8ycYTbFZDsx0uBbxwoW8wQEce10y42Cqjy8voPwAVlj55gU3MlDkT8/bTDT&#10;7sZfNJ5CIyKEfYYKTAh9JqWvDVn0c9cTR+/HDRZDlEMj9YC3CLedXCbJm7TYclww2NPeUH0+Xa2C&#10;S5X2O7OrxvRzWx6/V9X64sq1UrOXafsBItAU/sN/7aNWkMLvlXgD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DRgwgAAANoAAAAPAAAAAAAAAAAAAAAAAJgCAABkcnMvZG93&#10;bnJldi54bWxQSwUGAAAAAAQABAD1AAAAhwMAAAAA&#10;" path="m11243,l121,,74,9,36,35,10,74,,121,,606r10,47l36,692r38,26l121,727r11122,l11290,718r39,-26l11355,653r9,-47l11364,121r-9,-47l11329,35,11290,9,11243,xe" fillcolor="#16365d" stroked="f">
              <v:path arrowok="t" o:connecttype="custom" o:connectlocs="11243,203;121,203;74,212;36,238;10,277;0,324;0,809;10,856;36,895;74,921;121,930;11243,930;11290,921;11329,895;11355,856;11364,809;11364,324;11355,277;11329,238;11290,212;11243,203" o:connectangles="0,0,0,0,0,0,0,0,0,0,0,0,0,0,0,0,0,0,0,0,0"/>
            </v:shape>
            <v:shape id="Freeform 4" o:spid="_x0000_s1031" style="position:absolute;left:2993;top:202;width:11365;height:728;visibility:visible;mso-wrap-style:square;v-text-anchor:top" coordsize="11365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MZ6cQA&#10;AADaAAAADwAAAGRycy9kb3ducmV2LnhtbESPT2sCMRTE7wW/Q3hCL0WzVVh1NUoVWqQHxX8Hb4/N&#10;c7O4eVk2qa7f3hQKPQ4z8xtmtmhtJW7U+NKxgvd+AoI4d7rkQsHx8Nkbg/ABWWPlmBQ8yMNi3nmZ&#10;YabdnXd024dCRAj7DBWYEOpMSp8bsuj7riaO3sU1FkOUTSF1g/cIt5UcJEkqLZYcFwzWtDKUX/c/&#10;VsF5c3ibpIa3I3NyS/n9tdqdh6VSr932YwoiUBv+w3/ttVaQwu+Ve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jGenEAAAA2gAAAA8AAAAAAAAAAAAAAAAAmAIAAGRycy9k&#10;b3ducmV2LnhtbFBLBQYAAAAABAAEAPUAAACJAwAAAAA=&#10;" path="m121,l74,9,36,35,10,74,,121,,606r10,47l36,692r38,26l121,727r11122,l11290,718r39,-26l11355,653r9,-47l11364,121r-9,-47l11329,35,11290,9,11243,,121,xe" filled="f" strokecolor="#231f20" strokeweight=".23883mm">
              <v:path arrowok="t" o:connecttype="custom" o:connectlocs="121,203;74,212;36,238;10,277;0,324;0,809;10,856;36,895;74,921;121,930;11243,930;11290,921;11329,895;11355,856;11364,809;11364,324;11355,277;11329,238;11290,212;11243,203;121,203" o:connectangles="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2986;top:210;width:11378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cQi8EA&#10;AADaAAAADwAAAGRycy9kb3ducmV2LnhtbERPzWrCQBC+C77DMkIvohtzCBJdJQiC0NDS6AMM2TGJ&#10;ZmdDdk3SPn33UOjx4/vfHyfTioF611hWsFlHIIhLqxuuFNyu59UWhPPIGlvLpOCbHBwP89keU21H&#10;/qKh8JUIIexSVFB736VSurImg25tO+LA3W1v0AfYV1L3OIZw08o4ihJpsOHQUGNHp5rKZ/EyCpbX&#10;uMiLR568f2Q/r+xziga7fSr1tpiyHQhPk/8X/7kvWkHYGq6E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HEIvBAAAA2gAAAA8AAAAAAAAAAAAAAAAAmAIAAGRycy9kb3du&#10;cmV2LnhtbFBLBQYAAAAABAAEAPUAAACGAwAAAAA=&#10;" fillcolor="#95b3d7 [1940]" strokecolor="#4f81bd [3204]" strokeweight="1pt">
              <v:fill color2="#4f81bd [3204]" focus="50%" type="gradient"/>
              <v:shadow on="t" color="#243f60 [1604]" offset="1pt"/>
              <v:textbox style="mso-next-textbox:#Text Box 3" inset="0,0,0,0">
                <w:txbxContent>
                  <w:p w:rsidR="00B40636" w:rsidRPr="00B77453" w:rsidRDefault="00B77453" w:rsidP="00B77453">
                    <w:pPr>
                      <w:spacing w:before="112"/>
                      <w:ind w:left="501"/>
                      <w:jc w:val="center"/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B77453">
                      <w:rPr>
                        <w:b/>
                        <w:i/>
                        <w:color w:val="FFFFFF"/>
                        <w:sz w:val="36"/>
                        <w:szCs w:val="36"/>
                      </w:rPr>
                      <w:t>Con l’Europa Investiamo nel Vostro Futuro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_GoBack"/>
      <w:bookmarkEnd w:id="0"/>
    </w:p>
    <w:p w:rsidR="00CA0756" w:rsidRDefault="00CA0756" w:rsidP="00B77453">
      <w:pPr>
        <w:pStyle w:val="Corpodeltesto"/>
        <w:spacing w:before="10"/>
        <w:jc w:val="center"/>
        <w:rPr>
          <w:rFonts w:ascii="Times New Roman" w:hAnsi="Times New Roman" w:cs="Times New Roman"/>
          <w:sz w:val="24"/>
          <w:szCs w:val="24"/>
          <w:u w:val="none"/>
        </w:rPr>
      </w:pPr>
    </w:p>
    <w:p w:rsidR="00CA0756" w:rsidRDefault="00CA0756" w:rsidP="00B77453">
      <w:pPr>
        <w:pStyle w:val="Corpodeltesto"/>
        <w:spacing w:before="10"/>
        <w:jc w:val="center"/>
        <w:rPr>
          <w:rFonts w:ascii="Times New Roman" w:hAnsi="Times New Roman" w:cs="Times New Roman"/>
          <w:sz w:val="24"/>
          <w:szCs w:val="24"/>
          <w:u w:val="none"/>
        </w:rPr>
      </w:pPr>
    </w:p>
    <w:p w:rsidR="00CA0756" w:rsidRPr="001B45D6" w:rsidRDefault="00CA0756" w:rsidP="00B77453">
      <w:pPr>
        <w:pStyle w:val="Corpodeltesto"/>
        <w:spacing w:before="10"/>
        <w:jc w:val="center"/>
        <w:rPr>
          <w:rFonts w:ascii="Times New Roman" w:hAnsi="Times New Roman" w:cs="Times New Roman"/>
          <w:sz w:val="24"/>
          <w:szCs w:val="24"/>
          <w:u w:val="none"/>
        </w:rPr>
      </w:pPr>
    </w:p>
    <w:sectPr w:rsidR="00CA0756" w:rsidRPr="001B45D6" w:rsidSect="001C3079">
      <w:type w:val="continuous"/>
      <w:pgSz w:w="17010" w:h="11340" w:orient="landscape"/>
      <w:pgMar w:top="800" w:right="2100" w:bottom="280" w:left="2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40636"/>
    <w:rsid w:val="00073CF8"/>
    <w:rsid w:val="00087567"/>
    <w:rsid w:val="000E1CB2"/>
    <w:rsid w:val="001B45D6"/>
    <w:rsid w:val="001C3079"/>
    <w:rsid w:val="002367F6"/>
    <w:rsid w:val="0032539E"/>
    <w:rsid w:val="004324A2"/>
    <w:rsid w:val="007C52DF"/>
    <w:rsid w:val="009D3F62"/>
    <w:rsid w:val="00AE5684"/>
    <w:rsid w:val="00B40636"/>
    <w:rsid w:val="00B77453"/>
    <w:rsid w:val="00C96706"/>
    <w:rsid w:val="00CA0756"/>
    <w:rsid w:val="00CD4F0E"/>
    <w:rsid w:val="00F62155"/>
    <w:rsid w:val="00FB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3079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rsid w:val="001C3079"/>
    <w:pPr>
      <w:spacing w:before="125"/>
      <w:ind w:left="115" w:right="119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0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3079"/>
    <w:rPr>
      <w:b/>
      <w:bCs/>
      <w:sz w:val="14"/>
      <w:szCs w:val="14"/>
      <w:u w:val="single" w:color="000000"/>
    </w:rPr>
  </w:style>
  <w:style w:type="paragraph" w:styleId="Titolo">
    <w:name w:val="Title"/>
    <w:basedOn w:val="Normale"/>
    <w:uiPriority w:val="1"/>
    <w:qFormat/>
    <w:rsid w:val="001C3079"/>
    <w:pPr>
      <w:spacing w:before="231"/>
      <w:ind w:left="1067"/>
    </w:pPr>
    <w:rPr>
      <w:b/>
      <w:bCs/>
      <w:sz w:val="43"/>
      <w:szCs w:val="43"/>
    </w:rPr>
  </w:style>
  <w:style w:type="paragraph" w:styleId="Paragrafoelenco">
    <w:name w:val="List Paragraph"/>
    <w:basedOn w:val="Normale"/>
    <w:uiPriority w:val="1"/>
    <w:qFormat/>
    <w:rsid w:val="001C3079"/>
  </w:style>
  <w:style w:type="paragraph" w:customStyle="1" w:styleId="TableParagraph">
    <w:name w:val="Table Paragraph"/>
    <w:basedOn w:val="Normale"/>
    <w:uiPriority w:val="1"/>
    <w:qFormat/>
    <w:rsid w:val="001C3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25"/>
      <w:ind w:left="115" w:right="119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4"/>
      <w:szCs w:val="14"/>
      <w:u w:val="single" w:color="000000"/>
    </w:rPr>
  </w:style>
  <w:style w:type="paragraph" w:styleId="Titolo">
    <w:name w:val="Title"/>
    <w:basedOn w:val="Normale"/>
    <w:uiPriority w:val="1"/>
    <w:qFormat/>
    <w:pPr>
      <w:spacing w:before="231"/>
      <w:ind w:left="1067"/>
    </w:pPr>
    <w:rPr>
      <w:b/>
      <w:bCs/>
      <w:sz w:val="43"/>
      <w:szCs w:val="4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Alessandra Cazzaro</cp:lastModifiedBy>
  <cp:revision>3</cp:revision>
  <cp:lastPrinted>2022-03-22T11:05:00Z</cp:lastPrinted>
  <dcterms:created xsi:type="dcterms:W3CDTF">2022-03-22T11:13:00Z</dcterms:created>
  <dcterms:modified xsi:type="dcterms:W3CDTF">2022-03-22T11:17:00Z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2020-06-23T00:00:00Z</vt:filetime>
  </property>
</Properties>
</file>