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800AC" w14:textId="6ED40146" w:rsidR="00D56EB6" w:rsidRPr="00F34EA6" w:rsidRDefault="00D56EB6" w:rsidP="00826A67">
      <w:r w:rsidRPr="00F34EA6">
        <w:t> </w:t>
      </w:r>
    </w:p>
    <w:p w14:paraId="591EB54D" w14:textId="0C720765" w:rsidR="00D56EB6" w:rsidRPr="00F34EA6" w:rsidRDefault="00D56EB6" w:rsidP="00D56EB6">
      <w:pPr>
        <w:jc w:val="center"/>
      </w:pPr>
      <w:r w:rsidRPr="00F34EA6">
        <w:t>ALLEGATO B) “Scheda di autovalutazione dei titoli”</w:t>
      </w:r>
    </w:p>
    <w:p w14:paraId="452E866D" w14:textId="0E93ED7C" w:rsidR="00D56EB6" w:rsidRPr="00F34EA6" w:rsidRDefault="00D56EB6" w:rsidP="00D56EB6">
      <w:r w:rsidRPr="00F34EA6">
        <w:br/>
      </w:r>
      <w:r w:rsidRPr="00F34EA6">
        <w:rPr>
          <w:b/>
          <w:bCs/>
        </w:rPr>
        <w:t>Oggetto: Bando interno per la selezione</w:t>
      </w:r>
      <w:r w:rsidRPr="00D56EB6">
        <w:rPr>
          <w:b/>
          <w:bCs/>
        </w:rPr>
        <w:t xml:space="preserve"> di numero 2 figure</w:t>
      </w:r>
      <w:r w:rsidRPr="00F34EA6">
        <w:rPr>
          <w:b/>
          <w:bCs/>
        </w:rPr>
        <w:t xml:space="preserve"> </w:t>
      </w:r>
      <w:r w:rsidRPr="00D56EB6">
        <w:rPr>
          <w:b/>
          <w:bCs/>
        </w:rPr>
        <w:t xml:space="preserve">di ESPERTO </w:t>
      </w:r>
      <w:r w:rsidRPr="00F34EA6">
        <w:rPr>
          <w:b/>
          <w:bCs/>
        </w:rPr>
        <w:t>psicologo</w:t>
      </w:r>
      <w:r w:rsidRPr="00D56EB6">
        <w:rPr>
          <w:b/>
          <w:bCs/>
        </w:rPr>
        <w:t>,</w:t>
      </w:r>
      <w:r w:rsidRPr="00F34EA6">
        <w:rPr>
          <w:b/>
          <w:bCs/>
        </w:rPr>
        <w:t xml:space="preserve"> per lo svolgimento dell’attività di prevenzione al bullismo, cyberbullismo e legalità, progetto “Stare bene con </w:t>
      </w:r>
      <w:r w:rsidRPr="00D56EB6">
        <w:rPr>
          <w:b/>
          <w:bCs/>
        </w:rPr>
        <w:t>sé</w:t>
      </w:r>
      <w:r w:rsidRPr="00F34EA6">
        <w:rPr>
          <w:b/>
          <w:bCs/>
        </w:rPr>
        <w:t xml:space="preserve"> stessi e con gli altri”, </w:t>
      </w:r>
      <w:proofErr w:type="spellStart"/>
      <w:r w:rsidRPr="00F34EA6">
        <w:rPr>
          <w:b/>
          <w:bCs/>
        </w:rPr>
        <w:t>a.s.</w:t>
      </w:r>
      <w:proofErr w:type="spellEnd"/>
      <w:r w:rsidRPr="00F34EA6">
        <w:rPr>
          <w:b/>
          <w:bCs/>
        </w:rPr>
        <w:t xml:space="preserve"> 2025-2026. </w:t>
      </w:r>
      <w:r w:rsidRPr="00F34EA6">
        <w:t> </w:t>
      </w:r>
    </w:p>
    <w:p w14:paraId="24E7EDFF" w14:textId="77777777" w:rsidR="00D56EB6" w:rsidRPr="00F34EA6" w:rsidRDefault="00D56EB6" w:rsidP="00826A67">
      <w:pPr>
        <w:jc w:val="center"/>
      </w:pPr>
      <w:r w:rsidRPr="00F34EA6">
        <w:t>TABELLA DEI TITOLI DA VALUTARE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3987"/>
        <w:gridCol w:w="3052"/>
        <w:gridCol w:w="1769"/>
        <w:gridCol w:w="1497"/>
      </w:tblGrid>
      <w:tr w:rsidR="00D56EB6" w:rsidRPr="00F34EA6" w14:paraId="7014DE56" w14:textId="77777777" w:rsidTr="004C281F"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AD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0A226C7" w14:textId="77777777" w:rsidR="00D56EB6" w:rsidRPr="00F34EA6" w:rsidRDefault="00D56EB6" w:rsidP="00D56EB6">
            <w:r w:rsidRPr="00F34EA6">
              <w:t>      TITOLI VALUTATI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AD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7B683A7" w14:textId="77777777" w:rsidR="00D56EB6" w:rsidRPr="00F34EA6" w:rsidRDefault="00D56EB6" w:rsidP="00D56EB6">
            <w:r w:rsidRPr="00F34EA6">
              <w:t>PUNTEGGIO ASSEGNATO</w:t>
            </w:r>
          </w:p>
          <w:p w14:paraId="4FE54BC0" w14:textId="77777777" w:rsidR="00D56EB6" w:rsidRPr="00F34EA6" w:rsidRDefault="00D56EB6" w:rsidP="00D56EB6">
            <w:r w:rsidRPr="00F34EA6">
              <w:t>(max. 100 punti)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AD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A97D36D" w14:textId="77777777" w:rsidR="00D56EB6" w:rsidRPr="00F34EA6" w:rsidRDefault="00D56EB6" w:rsidP="00D56EB6">
            <w:r w:rsidRPr="00F34EA6">
              <w:t>Titoli dichiarati dal candidato</w:t>
            </w:r>
          </w:p>
          <w:p w14:paraId="1D96CBCD" w14:textId="77777777" w:rsidR="00D56EB6" w:rsidRPr="00F34EA6" w:rsidRDefault="00D56EB6" w:rsidP="00D56EB6">
            <w:r w:rsidRPr="00F34EA6">
              <w:t>(inserire numerazione del curriculum)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AD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D152AB9" w14:textId="77777777" w:rsidR="00D56EB6" w:rsidRPr="00F34EA6" w:rsidRDefault="00D56EB6" w:rsidP="00D56EB6">
            <w:r w:rsidRPr="00F34EA6">
              <w:t>Punteggio dichiarato dal candidato</w:t>
            </w:r>
          </w:p>
        </w:tc>
      </w:tr>
      <w:tr w:rsidR="00D56EB6" w:rsidRPr="00F34EA6" w14:paraId="15780FEF" w14:textId="77777777" w:rsidTr="004C281F">
        <w:tc>
          <w:tcPr>
            <w:tcW w:w="0" w:type="auto"/>
            <w:tcBorders>
              <w:top w:val="single" w:sz="6" w:space="0" w:color="80808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A26EFE" w14:textId="77777777" w:rsidR="00D56EB6" w:rsidRPr="00F34EA6" w:rsidRDefault="00D56EB6" w:rsidP="00D56EB6">
            <w:r w:rsidRPr="00F34EA6"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88F9E3" w14:textId="77777777" w:rsidR="00D56EB6" w:rsidRPr="00F34EA6" w:rsidRDefault="00D56EB6" w:rsidP="00D56EB6">
            <w:r w:rsidRPr="00F34EA6">
              <w:t xml:space="preserve"> Laurea specialistica affine al modulo (quadriennale – quinquennale) con priorità del titolo relativo alla classe di concorso di accesso all’ordine di scuola di appartenenza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E75DCC" w14:textId="77777777" w:rsidR="00D56EB6" w:rsidRPr="00F34EA6" w:rsidRDefault="00D56EB6" w:rsidP="00D56EB6">
            <w:r w:rsidRPr="00F34EA6">
              <w:t>da 80 a 100 punti 5</w:t>
            </w:r>
          </w:p>
          <w:p w14:paraId="5D0616E7" w14:textId="77777777" w:rsidR="00D56EB6" w:rsidRPr="00F34EA6" w:rsidRDefault="00D56EB6" w:rsidP="00D56EB6">
            <w:r w:rsidRPr="00F34EA6">
              <w:t>da 101 a 109 punti 7</w:t>
            </w:r>
          </w:p>
          <w:p w14:paraId="4DA973CF" w14:textId="77777777" w:rsidR="00D56EB6" w:rsidRPr="00F34EA6" w:rsidRDefault="00D56EB6" w:rsidP="00D56EB6">
            <w:r w:rsidRPr="00F34EA6">
              <w:t>110 punti 8</w:t>
            </w:r>
          </w:p>
          <w:p w14:paraId="78CCA882" w14:textId="77777777" w:rsidR="00D56EB6" w:rsidRPr="00F34EA6" w:rsidRDefault="00D56EB6" w:rsidP="00D56EB6">
            <w:r w:rsidRPr="00F34EA6">
              <w:t>110 e lode punti 10</w:t>
            </w:r>
          </w:p>
          <w:p w14:paraId="5E697B09" w14:textId="77777777" w:rsidR="00D56EB6" w:rsidRPr="00F34EA6" w:rsidRDefault="00D56EB6" w:rsidP="00D56EB6">
            <w:r w:rsidRPr="00F34EA6">
              <w:t xml:space="preserve">max 10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A1F332" w14:textId="77777777" w:rsidR="00D56EB6" w:rsidRPr="00F34EA6" w:rsidRDefault="00D56EB6" w:rsidP="00D56EB6"/>
        </w:tc>
        <w:tc>
          <w:tcPr>
            <w:tcW w:w="0" w:type="auto"/>
            <w:tcBorders>
              <w:top w:val="single" w:sz="6" w:space="0" w:color="80808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FB805B" w14:textId="77777777" w:rsidR="00D56EB6" w:rsidRPr="00F34EA6" w:rsidRDefault="00D56EB6" w:rsidP="00D56EB6"/>
        </w:tc>
      </w:tr>
      <w:tr w:rsidR="00D56EB6" w:rsidRPr="00F34EA6" w14:paraId="54A6E2A2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7F461" w14:textId="77777777" w:rsidR="00D56EB6" w:rsidRPr="00F34EA6" w:rsidRDefault="00D56EB6" w:rsidP="00D56EB6">
            <w:r w:rsidRPr="00F34EA6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36FBB0" w14:textId="77777777" w:rsidR="00D56EB6" w:rsidRPr="00F34EA6" w:rsidRDefault="00D56EB6" w:rsidP="00D56EB6">
            <w:r w:rsidRPr="00F34EA6">
              <w:t xml:space="preserve"> Laurea triennale affine all’incarico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626F97" w14:textId="77777777" w:rsidR="00D56EB6" w:rsidRPr="00F34EA6" w:rsidRDefault="00D56EB6" w:rsidP="00D56EB6">
            <w:r w:rsidRPr="00F34EA6">
              <w:t>punti 5</w:t>
            </w:r>
          </w:p>
          <w:p w14:paraId="21600033" w14:textId="77777777" w:rsidR="00D56EB6" w:rsidRPr="00F34EA6" w:rsidRDefault="00D56EB6" w:rsidP="00D56EB6">
            <w:r w:rsidRPr="00F34EA6">
              <w:t xml:space="preserve">max 5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F4603E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1D21D0" w14:textId="77777777" w:rsidR="00D56EB6" w:rsidRPr="00F34EA6" w:rsidRDefault="00D56EB6" w:rsidP="00D56EB6"/>
        </w:tc>
      </w:tr>
      <w:tr w:rsidR="00D56EB6" w:rsidRPr="00F34EA6" w14:paraId="35EAC176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5131ED" w14:textId="77777777" w:rsidR="00D56EB6" w:rsidRPr="00F34EA6" w:rsidRDefault="00D56EB6" w:rsidP="00D56EB6">
            <w:r w:rsidRPr="00F34EA6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F5191B" w14:textId="77777777" w:rsidR="00D56EB6" w:rsidRPr="00F34EA6" w:rsidRDefault="00D56EB6" w:rsidP="00D56EB6">
            <w:r w:rsidRPr="00F34EA6">
              <w:t>Altra laurea specialistica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D0E9A3" w14:textId="77777777" w:rsidR="00D56EB6" w:rsidRPr="00F34EA6" w:rsidRDefault="00D56EB6" w:rsidP="00D56EB6">
            <w:r w:rsidRPr="00F34EA6">
              <w:t>punti 3</w:t>
            </w:r>
          </w:p>
          <w:p w14:paraId="1CA00156" w14:textId="77777777" w:rsidR="00D56EB6" w:rsidRPr="00F34EA6" w:rsidRDefault="00D56EB6" w:rsidP="00D56EB6">
            <w:r w:rsidRPr="00F34EA6">
              <w:t xml:space="preserve">max 3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600208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3AB2D1" w14:textId="77777777" w:rsidR="00D56EB6" w:rsidRPr="00F34EA6" w:rsidRDefault="00D56EB6" w:rsidP="00D56EB6"/>
        </w:tc>
      </w:tr>
      <w:tr w:rsidR="00D56EB6" w:rsidRPr="00F34EA6" w14:paraId="0E932454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0C94ED" w14:textId="77777777" w:rsidR="00D56EB6" w:rsidRPr="00F34EA6" w:rsidRDefault="00D56EB6" w:rsidP="00D56EB6">
            <w:r w:rsidRPr="00F34EA6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B9FF66" w14:textId="77777777" w:rsidR="00D56EB6" w:rsidRPr="00F34EA6" w:rsidRDefault="00D56EB6" w:rsidP="00D56EB6">
            <w:r w:rsidRPr="00F34EA6">
              <w:t>Altra laurea triennale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87A17B" w14:textId="77777777" w:rsidR="00D56EB6" w:rsidRPr="00F34EA6" w:rsidRDefault="00D56EB6" w:rsidP="00D56EB6">
            <w:r w:rsidRPr="00F34EA6">
              <w:t>punti 2</w:t>
            </w:r>
          </w:p>
          <w:p w14:paraId="174AB2B8" w14:textId="77777777" w:rsidR="00D56EB6" w:rsidRPr="00F34EA6" w:rsidRDefault="00D56EB6" w:rsidP="00D56EB6">
            <w:r w:rsidRPr="00F34EA6">
              <w:t xml:space="preserve">max 2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B6F7D0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4DBE88" w14:textId="77777777" w:rsidR="00D56EB6" w:rsidRPr="00F34EA6" w:rsidRDefault="00D56EB6" w:rsidP="00D56EB6"/>
        </w:tc>
      </w:tr>
      <w:tr w:rsidR="00D56EB6" w:rsidRPr="00F34EA6" w14:paraId="17FDA074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E5517B" w14:textId="77777777" w:rsidR="00D56EB6" w:rsidRPr="00F34EA6" w:rsidRDefault="00D56EB6" w:rsidP="00D56EB6">
            <w:r w:rsidRPr="00F34EA6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73A08B" w14:textId="77777777" w:rsidR="00D56EB6" w:rsidRPr="00F34EA6" w:rsidRDefault="00D56EB6" w:rsidP="00D56EB6">
            <w:r w:rsidRPr="00F34EA6">
              <w:t> </w:t>
            </w:r>
          </w:p>
          <w:p w14:paraId="6BE2CB8F" w14:textId="77777777" w:rsidR="00D56EB6" w:rsidRPr="00F34EA6" w:rsidRDefault="00D56EB6" w:rsidP="00D56EB6">
            <w:r w:rsidRPr="00F34EA6">
              <w:t>Dottorato di ricerca (si valuta 1 solo titolo)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A82FB2" w14:textId="77777777" w:rsidR="00D56EB6" w:rsidRPr="00F34EA6" w:rsidRDefault="00D56EB6" w:rsidP="00D56EB6">
            <w:r w:rsidRPr="00F34EA6">
              <w:t>punti 3 (attinente) </w:t>
            </w:r>
          </w:p>
          <w:p w14:paraId="2D3ABE85" w14:textId="77777777" w:rsidR="00D56EB6" w:rsidRPr="00F34EA6" w:rsidRDefault="00D56EB6" w:rsidP="00D56EB6">
            <w:r w:rsidRPr="00F34EA6">
              <w:t>punti 2 (non attinente)</w:t>
            </w:r>
          </w:p>
          <w:p w14:paraId="41ABBBB9" w14:textId="77777777" w:rsidR="00D56EB6" w:rsidRPr="00F34EA6" w:rsidRDefault="00D56EB6" w:rsidP="00D56EB6">
            <w:r w:rsidRPr="00F34EA6">
              <w:t xml:space="preserve">max 3 </w:t>
            </w:r>
            <w:proofErr w:type="spellStart"/>
            <w:r w:rsidRPr="00F34EA6">
              <w:t>pt</w:t>
            </w:r>
            <w:proofErr w:type="spellEnd"/>
          </w:p>
          <w:p w14:paraId="744D8604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1B312D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3A7093" w14:textId="77777777" w:rsidR="00D56EB6" w:rsidRPr="00F34EA6" w:rsidRDefault="00D56EB6" w:rsidP="00D56EB6"/>
        </w:tc>
      </w:tr>
      <w:tr w:rsidR="00D56EB6" w:rsidRPr="00F34EA6" w14:paraId="10C52F1A" w14:textId="77777777" w:rsidTr="004C281F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014F17" w14:textId="77777777" w:rsidR="00D56EB6" w:rsidRPr="00F34EA6" w:rsidRDefault="00D56EB6" w:rsidP="00D56EB6">
            <w:r w:rsidRPr="00F34EA6"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441419" w14:textId="77777777" w:rsidR="00D56EB6" w:rsidRPr="00F34EA6" w:rsidRDefault="00D56EB6" w:rsidP="00D56EB6">
            <w:r w:rsidRPr="00F34EA6">
              <w:t>Master – corso di perfezionamento</w:t>
            </w:r>
          </w:p>
          <w:p w14:paraId="7FC3EEE6" w14:textId="77777777" w:rsidR="00D56EB6" w:rsidRPr="00F34EA6" w:rsidRDefault="00D56EB6" w:rsidP="00D56EB6">
            <w:r w:rsidRPr="00F34EA6">
              <w:t>(durata annuale con esame finale – 1500 h -60 CFU)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B0FC5F" w14:textId="77777777" w:rsidR="00D56EB6" w:rsidRPr="00F34EA6" w:rsidRDefault="00D56EB6" w:rsidP="00D56EB6">
            <w:r w:rsidRPr="00F34EA6">
              <w:t>Master /Corso di perfezionamento punti 2 (attinente)</w:t>
            </w:r>
          </w:p>
          <w:p w14:paraId="12CE8415" w14:textId="77777777" w:rsidR="00D56EB6" w:rsidRPr="00F34EA6" w:rsidRDefault="00D56EB6" w:rsidP="00D56EB6">
            <w:r w:rsidRPr="00F34EA6">
              <w:t xml:space="preserve">max 4 </w:t>
            </w:r>
            <w:proofErr w:type="spellStart"/>
            <w:r w:rsidRPr="00F34EA6">
              <w:t>pt</w:t>
            </w:r>
            <w:proofErr w:type="spellEnd"/>
          </w:p>
          <w:p w14:paraId="17ADDC9E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F55BB7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CC2570" w14:textId="77777777" w:rsidR="00D56EB6" w:rsidRPr="00F34EA6" w:rsidRDefault="00D56EB6" w:rsidP="00D56EB6"/>
        </w:tc>
      </w:tr>
      <w:tr w:rsidR="00D56EB6" w:rsidRPr="00F34EA6" w14:paraId="5C808A13" w14:textId="77777777" w:rsidTr="004C281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  <w:hideMark/>
          </w:tcPr>
          <w:p w14:paraId="77ACC432" w14:textId="77777777" w:rsidR="00D56EB6" w:rsidRPr="00F34EA6" w:rsidRDefault="00D56EB6" w:rsidP="00D56EB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FA481" w14:textId="77777777" w:rsidR="00D56EB6" w:rsidRPr="00F34EA6" w:rsidRDefault="00D56EB6" w:rsidP="00D56EB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86C9E5" w14:textId="77777777" w:rsidR="00D56EB6" w:rsidRPr="00F34EA6" w:rsidRDefault="00D56EB6" w:rsidP="00D56EB6">
            <w:r w:rsidRPr="00F34EA6">
              <w:t>Master /Corso di perfezionamento punti 1 (non attinente)</w:t>
            </w:r>
          </w:p>
          <w:p w14:paraId="02FC38A7" w14:textId="77777777" w:rsidR="00D56EB6" w:rsidRPr="00F34EA6" w:rsidRDefault="00D56EB6" w:rsidP="00D56EB6">
            <w:r w:rsidRPr="00F34EA6">
              <w:t>max punti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1605B5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E5BC95" w14:textId="77777777" w:rsidR="00D56EB6" w:rsidRPr="00F34EA6" w:rsidRDefault="00D56EB6" w:rsidP="00D56EB6"/>
        </w:tc>
      </w:tr>
      <w:tr w:rsidR="00D56EB6" w:rsidRPr="00F34EA6" w14:paraId="30D4C500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3DF4F6" w14:textId="77777777" w:rsidR="00D56EB6" w:rsidRPr="00F34EA6" w:rsidRDefault="00D56EB6" w:rsidP="00D56EB6">
            <w:r w:rsidRPr="00F34EA6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EB5716" w14:textId="77777777" w:rsidR="00D56EB6" w:rsidRPr="00F34EA6" w:rsidRDefault="00D56EB6" w:rsidP="00D56EB6">
            <w:r w:rsidRPr="00F34EA6">
              <w:t>Diploma di scuola secondaria di II grado 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78B909" w14:textId="77777777" w:rsidR="00D56EB6" w:rsidRPr="00F34EA6" w:rsidRDefault="00D56EB6" w:rsidP="00D56EB6">
            <w:r w:rsidRPr="00F34EA6">
              <w:t>punti 3</w:t>
            </w:r>
          </w:p>
          <w:p w14:paraId="625F8A80" w14:textId="77777777" w:rsidR="00D56EB6" w:rsidRPr="00F34EA6" w:rsidRDefault="00D56EB6" w:rsidP="00D56EB6">
            <w:r w:rsidRPr="00F34EA6">
              <w:lastRenderedPageBreak/>
              <w:t xml:space="preserve">max 3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5130A3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C39269" w14:textId="77777777" w:rsidR="00D56EB6" w:rsidRPr="00F34EA6" w:rsidRDefault="00D56EB6" w:rsidP="00D56EB6"/>
        </w:tc>
      </w:tr>
      <w:tr w:rsidR="00D56EB6" w:rsidRPr="00F34EA6" w14:paraId="2617611E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965867" w14:textId="77777777" w:rsidR="00D56EB6" w:rsidRPr="00F34EA6" w:rsidRDefault="00D56EB6" w:rsidP="00D56EB6">
            <w:r w:rsidRPr="00F34EA6"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CA6B98" w14:textId="77777777" w:rsidR="00D56EB6" w:rsidRPr="00F34EA6" w:rsidRDefault="00D56EB6" w:rsidP="00D56EB6">
            <w:r w:rsidRPr="00F34EA6">
              <w:t>Docente madrelingua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8E6994" w14:textId="77777777" w:rsidR="00D56EB6" w:rsidRPr="00F34EA6" w:rsidRDefault="00D56EB6" w:rsidP="00D56EB6">
            <w:r w:rsidRPr="00F34EA6">
              <w:t>punti 5</w:t>
            </w:r>
          </w:p>
          <w:p w14:paraId="757537EA" w14:textId="77777777" w:rsidR="00D56EB6" w:rsidRPr="00F34EA6" w:rsidRDefault="00D56EB6" w:rsidP="00D56EB6">
            <w:r w:rsidRPr="00F34EA6">
              <w:t xml:space="preserve">max 5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EF1474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F07723" w14:textId="77777777" w:rsidR="00D56EB6" w:rsidRPr="00F34EA6" w:rsidRDefault="00D56EB6" w:rsidP="00D56EB6"/>
        </w:tc>
      </w:tr>
      <w:tr w:rsidR="00D56EB6" w:rsidRPr="00F34EA6" w14:paraId="09429A37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F588D9" w14:textId="77777777" w:rsidR="00D56EB6" w:rsidRPr="00F34EA6" w:rsidRDefault="00D56EB6" w:rsidP="00D56EB6">
            <w:r w:rsidRPr="00F34EA6"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8FDB94" w14:textId="77777777" w:rsidR="00D56EB6" w:rsidRPr="00F34EA6" w:rsidRDefault="00D56EB6" w:rsidP="00D56EB6">
            <w:r w:rsidRPr="00F34EA6">
              <w:t>Certificazione lingua straniera (QCER minimo B2)</w:t>
            </w:r>
          </w:p>
          <w:p w14:paraId="28E78213" w14:textId="77777777" w:rsidR="00D56EB6" w:rsidRPr="00F34EA6" w:rsidRDefault="00D56EB6" w:rsidP="00D56EB6">
            <w:r w:rsidRPr="00F34EA6">
              <w:t>(obbligatorio per esperti di lingua straniera)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75ED6A" w14:textId="77777777" w:rsidR="00D56EB6" w:rsidRPr="00F34EA6" w:rsidRDefault="00D56EB6" w:rsidP="00D56EB6">
            <w:r w:rsidRPr="00F34EA6">
              <w:t>punti 2</w:t>
            </w:r>
          </w:p>
          <w:p w14:paraId="4B21E588" w14:textId="77777777" w:rsidR="00D56EB6" w:rsidRPr="00F34EA6" w:rsidRDefault="00D56EB6" w:rsidP="00D56EB6">
            <w:r w:rsidRPr="00F34EA6">
              <w:t xml:space="preserve">max 2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6F6D11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B81D23" w14:textId="77777777" w:rsidR="00D56EB6" w:rsidRPr="00F34EA6" w:rsidRDefault="00D56EB6" w:rsidP="00D56EB6"/>
        </w:tc>
      </w:tr>
      <w:tr w:rsidR="00D56EB6" w:rsidRPr="00F34EA6" w14:paraId="4309407F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2E2EE" w14:textId="77777777" w:rsidR="00D56EB6" w:rsidRPr="00F34EA6" w:rsidRDefault="00D56EB6" w:rsidP="00D56EB6">
            <w:r w:rsidRPr="00F34EA6"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68B214" w14:textId="77777777" w:rsidR="00D56EB6" w:rsidRPr="00F34EA6" w:rsidRDefault="00D56EB6" w:rsidP="00D56EB6">
            <w:r w:rsidRPr="00F34EA6">
              <w:t>Certificazione ECDL o riconoscimento AICA come Esaminatore ECDL o Microsoft MCF o EIPASS o IT SECURITY o similare.</w:t>
            </w:r>
          </w:p>
          <w:p w14:paraId="1F849F81" w14:textId="77777777" w:rsidR="00D56EB6" w:rsidRPr="00F34EA6" w:rsidRDefault="00D56EB6" w:rsidP="00D56EB6">
            <w:r w:rsidRPr="00F34EA6">
              <w:t>(obbligatorio per esperti di informatica e affini)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E7E377" w14:textId="77777777" w:rsidR="00D56EB6" w:rsidRPr="00F34EA6" w:rsidRDefault="00D56EB6" w:rsidP="00D56EB6">
            <w:r w:rsidRPr="00F34EA6">
              <w:t> </w:t>
            </w:r>
          </w:p>
          <w:p w14:paraId="040E30A3" w14:textId="77777777" w:rsidR="00D56EB6" w:rsidRPr="00F34EA6" w:rsidRDefault="00D56EB6" w:rsidP="00D56EB6">
            <w:r w:rsidRPr="00F34EA6">
              <w:t>punti 3 per titolo max 3 titoli</w:t>
            </w:r>
          </w:p>
          <w:p w14:paraId="2F6C9FFA" w14:textId="77777777" w:rsidR="00D56EB6" w:rsidRPr="00F34EA6" w:rsidRDefault="00D56EB6" w:rsidP="00D56EB6">
            <w:r w:rsidRPr="00F34EA6">
              <w:t xml:space="preserve">max 9 </w:t>
            </w:r>
            <w:proofErr w:type="spellStart"/>
            <w:r w:rsidRPr="00F34EA6">
              <w:t>pt</w:t>
            </w:r>
            <w:proofErr w:type="spellEnd"/>
            <w:r w:rsidRPr="00F34EA6"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20D96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10368C" w14:textId="77777777" w:rsidR="00D56EB6" w:rsidRPr="00F34EA6" w:rsidRDefault="00D56EB6" w:rsidP="00D56EB6"/>
        </w:tc>
      </w:tr>
      <w:tr w:rsidR="00D56EB6" w:rsidRPr="00F34EA6" w14:paraId="28377CE4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FC2559" w14:textId="77777777" w:rsidR="00D56EB6" w:rsidRPr="00F34EA6" w:rsidRDefault="00D56EB6" w:rsidP="00D56EB6">
            <w:r w:rsidRPr="00F34EA6"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31B6AC" w14:textId="77777777" w:rsidR="00D56EB6" w:rsidRPr="00F34EA6" w:rsidRDefault="00D56EB6" w:rsidP="00D56EB6">
            <w:r w:rsidRPr="00F34EA6">
              <w:t>Pubblicazioni scientifiche a stampa: contrassegnato dal codice ISBN (ogni articolo riferito alla disciplina richiesta)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39E18A" w14:textId="77777777" w:rsidR="00D56EB6" w:rsidRPr="00F34EA6" w:rsidRDefault="00D56EB6" w:rsidP="00D56EB6">
            <w:r w:rsidRPr="00F34EA6">
              <w:t>punti 0,5 per pubblicazione</w:t>
            </w:r>
          </w:p>
          <w:p w14:paraId="058E4B0B" w14:textId="77777777" w:rsidR="00D56EB6" w:rsidRPr="00F34EA6" w:rsidRDefault="00D56EB6" w:rsidP="00D56EB6">
            <w:r w:rsidRPr="00F34EA6">
              <w:t>    per un max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E1ABA7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830A85" w14:textId="77777777" w:rsidR="00D56EB6" w:rsidRPr="00F34EA6" w:rsidRDefault="00D56EB6" w:rsidP="00D56EB6"/>
        </w:tc>
      </w:tr>
      <w:tr w:rsidR="00D56EB6" w:rsidRPr="00F34EA6" w14:paraId="5A138588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BEF1F2" w14:textId="77777777" w:rsidR="00D56EB6" w:rsidRPr="00F34EA6" w:rsidRDefault="00D56EB6" w:rsidP="00D56EB6">
            <w:r w:rsidRPr="00F34EA6"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54B6D0" w14:textId="77777777" w:rsidR="00D56EB6" w:rsidRPr="00F34EA6" w:rsidRDefault="00D56EB6" w:rsidP="00D56EB6">
            <w:r w:rsidRPr="00F34EA6">
              <w:t>Saggio o testo scientifico pubblicato: per ognuno riferito alla disciplina richiesta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64AF6" w14:textId="77777777" w:rsidR="00D56EB6" w:rsidRPr="00F34EA6" w:rsidRDefault="00D56EB6" w:rsidP="00D56EB6">
            <w:r w:rsidRPr="00F34EA6">
              <w:t>punti 1 per saggio </w:t>
            </w:r>
          </w:p>
          <w:p w14:paraId="56A6B3E1" w14:textId="77777777" w:rsidR="00D56EB6" w:rsidRPr="00F34EA6" w:rsidRDefault="00D56EB6" w:rsidP="00D56EB6">
            <w:r w:rsidRPr="00F34EA6">
              <w:t>max 2pt</w:t>
            </w:r>
          </w:p>
          <w:p w14:paraId="544FA9F6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381970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3493B5" w14:textId="77777777" w:rsidR="00D56EB6" w:rsidRPr="00F34EA6" w:rsidRDefault="00D56EB6" w:rsidP="00D56EB6"/>
        </w:tc>
      </w:tr>
      <w:tr w:rsidR="00D56EB6" w:rsidRPr="00F34EA6" w14:paraId="55794E59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F69922" w14:textId="77777777" w:rsidR="00D56EB6" w:rsidRPr="00F34EA6" w:rsidRDefault="00D56EB6" w:rsidP="00D56EB6">
            <w:r w:rsidRPr="00F34EA6"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5D8851" w14:textId="77777777" w:rsidR="00D56EB6" w:rsidRPr="00F34EA6" w:rsidRDefault="00D56EB6" w:rsidP="00D56EB6">
            <w:r w:rsidRPr="00F34EA6">
              <w:t xml:space="preserve"> Esperienza pregressa di docenza nell’ordine di scuola richiesto (settore di riferimento min. 20h)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435288" w14:textId="77777777" w:rsidR="00D56EB6" w:rsidRPr="00F34EA6" w:rsidRDefault="00D56EB6" w:rsidP="00D56EB6">
            <w:r w:rsidRPr="00F34EA6">
              <w:t>punti 2 per ogni esperienza per un max di 5</w:t>
            </w:r>
          </w:p>
          <w:p w14:paraId="58C213B5" w14:textId="77777777" w:rsidR="00D56EB6" w:rsidRPr="00F34EA6" w:rsidRDefault="00D56EB6" w:rsidP="00D56EB6">
            <w:r w:rsidRPr="00F34EA6">
              <w:t xml:space="preserve">max 10 </w:t>
            </w:r>
            <w:proofErr w:type="spellStart"/>
            <w:r w:rsidRPr="00F34EA6">
              <w:t>pt</w:t>
            </w:r>
            <w:proofErr w:type="spellEnd"/>
          </w:p>
          <w:p w14:paraId="287ADA9A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1033D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8604F6" w14:textId="77777777" w:rsidR="00D56EB6" w:rsidRPr="00F34EA6" w:rsidRDefault="00D56EB6" w:rsidP="00D56EB6"/>
        </w:tc>
      </w:tr>
      <w:tr w:rsidR="00D56EB6" w:rsidRPr="00F34EA6" w14:paraId="5C6DE0D6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BF8546" w14:textId="77777777" w:rsidR="00D56EB6" w:rsidRPr="00F34EA6" w:rsidRDefault="00D56EB6" w:rsidP="00D56EB6">
            <w:r w:rsidRPr="00F34EA6"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689936" w14:textId="77777777" w:rsidR="00D56EB6" w:rsidRPr="00F34EA6" w:rsidRDefault="00D56EB6" w:rsidP="00D56EB6">
            <w:r w:rsidRPr="00F34EA6">
              <w:t>Esperienze pregresse formalizzate e non con alunni appartenenti all’ordine di scuola richiesta (settore di riferimento)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CA6ABB" w14:textId="77777777" w:rsidR="00D56EB6" w:rsidRPr="00F34EA6" w:rsidRDefault="00D56EB6" w:rsidP="00D56EB6">
            <w:r w:rsidRPr="00F34EA6">
              <w:t>punti 1 per ogni esperienza per un max di 5</w:t>
            </w:r>
          </w:p>
          <w:p w14:paraId="466D7807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A27430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5058DD" w14:textId="77777777" w:rsidR="00D56EB6" w:rsidRPr="00F34EA6" w:rsidRDefault="00D56EB6" w:rsidP="00D56EB6"/>
        </w:tc>
      </w:tr>
      <w:tr w:rsidR="00D56EB6" w:rsidRPr="00F34EA6" w14:paraId="457E1B4A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5767AD" w14:textId="77777777" w:rsidR="00D56EB6" w:rsidRPr="00F34EA6" w:rsidRDefault="00D56EB6" w:rsidP="00D56EB6">
            <w:r w:rsidRPr="00F34EA6"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31544D" w14:textId="77777777" w:rsidR="00D56EB6" w:rsidRPr="00F34EA6" w:rsidRDefault="00D56EB6" w:rsidP="00D56EB6">
            <w:r w:rsidRPr="00F34EA6">
              <w:t xml:space="preserve"> Competenze metodologiche didattiche certificate: LIM/CLIL/ABA (min. 40h)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7C02EF" w14:textId="77777777" w:rsidR="00D56EB6" w:rsidRPr="00F34EA6" w:rsidRDefault="00D56EB6" w:rsidP="00D56EB6">
            <w:r w:rsidRPr="00F34EA6">
              <w:t>punti 5 per un max di 2 max</w:t>
            </w:r>
          </w:p>
          <w:p w14:paraId="1D89797F" w14:textId="77777777" w:rsidR="00D56EB6" w:rsidRPr="00F34EA6" w:rsidRDefault="00D56EB6" w:rsidP="00D56EB6">
            <w:r w:rsidRPr="00F34EA6">
              <w:t xml:space="preserve">max 10 </w:t>
            </w:r>
            <w:proofErr w:type="spellStart"/>
            <w:r w:rsidRPr="00F34EA6">
              <w:t>pt</w:t>
            </w:r>
            <w:proofErr w:type="spellEnd"/>
            <w:r w:rsidRPr="00F34EA6"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06BB7A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5315F5" w14:textId="77777777" w:rsidR="00D56EB6" w:rsidRPr="00F34EA6" w:rsidRDefault="00D56EB6" w:rsidP="00D56EB6"/>
        </w:tc>
      </w:tr>
      <w:tr w:rsidR="00D56EB6" w:rsidRPr="00F34EA6" w14:paraId="413D9A45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E9C412" w14:textId="77777777" w:rsidR="00D56EB6" w:rsidRPr="00F34EA6" w:rsidRDefault="00D56EB6" w:rsidP="00D56EB6">
            <w:r w:rsidRPr="00F34EA6"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13A661" w14:textId="77777777" w:rsidR="00D56EB6" w:rsidRPr="00F34EA6" w:rsidRDefault="00D56EB6" w:rsidP="00D56EB6">
            <w:r w:rsidRPr="00F34EA6">
              <w:t>Docenza universitaria nella disciplina del modulo richiesto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E2A7CA" w14:textId="77777777" w:rsidR="00D56EB6" w:rsidRPr="00F34EA6" w:rsidRDefault="00D56EB6" w:rsidP="00D56EB6">
            <w:r w:rsidRPr="00F34EA6">
              <w:t>punti 2 per ogni anno di servizio; per ogni mese o frazione superiore a 15 giorni punti 0.50</w:t>
            </w:r>
          </w:p>
          <w:p w14:paraId="3E4BADF9" w14:textId="77777777" w:rsidR="00D56EB6" w:rsidRPr="00F34EA6" w:rsidRDefault="00D56EB6" w:rsidP="00D56EB6">
            <w:r w:rsidRPr="00F34EA6">
              <w:t xml:space="preserve">max 10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5E0F22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7777D9" w14:textId="77777777" w:rsidR="00D56EB6" w:rsidRPr="00F34EA6" w:rsidRDefault="00D56EB6" w:rsidP="00D56EB6"/>
        </w:tc>
      </w:tr>
      <w:tr w:rsidR="00D56EB6" w:rsidRPr="00F34EA6" w14:paraId="7AD46B78" w14:textId="77777777" w:rsidTr="00826A67">
        <w:trPr>
          <w:trHeight w:val="14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542C1E" w14:textId="77777777" w:rsidR="00D56EB6" w:rsidRPr="00F34EA6" w:rsidRDefault="00D56EB6" w:rsidP="00D56EB6">
            <w:r w:rsidRPr="00F34EA6"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2D800B" w14:textId="77777777" w:rsidR="00D56EB6" w:rsidRPr="00F34EA6" w:rsidRDefault="00D56EB6" w:rsidP="00D56EB6">
            <w:r w:rsidRPr="00F34EA6">
              <w:t xml:space="preserve"> Docenza in Istituto scolastico statale o paritario nella disciplina del modulo richiesto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961DA9" w14:textId="77777777" w:rsidR="00D56EB6" w:rsidRPr="00F34EA6" w:rsidRDefault="00D56EB6" w:rsidP="00D56EB6">
            <w:r w:rsidRPr="00F34EA6">
              <w:t>punti 1 per ogni anno di servizio; per ogni mese o frazione superiore a 15 giorni punti 0,50;</w:t>
            </w:r>
          </w:p>
          <w:p w14:paraId="0CFC9305" w14:textId="77777777" w:rsidR="00D56EB6" w:rsidRPr="00F34EA6" w:rsidRDefault="00D56EB6" w:rsidP="00D56EB6">
            <w:r w:rsidRPr="00F34EA6">
              <w:t xml:space="preserve">max 5 </w:t>
            </w:r>
            <w:proofErr w:type="spellStart"/>
            <w:r w:rsidRPr="00F34EA6">
              <w:t>pt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A0EA40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47855F" w14:textId="77777777" w:rsidR="00D56EB6" w:rsidRPr="00F34EA6" w:rsidRDefault="00D56EB6" w:rsidP="00D56EB6"/>
        </w:tc>
      </w:tr>
      <w:tr w:rsidR="00D56EB6" w:rsidRPr="00F34EA6" w14:paraId="7905D776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2BD241" w14:textId="77777777" w:rsidR="00D56EB6" w:rsidRPr="00F34EA6" w:rsidRDefault="00D56EB6" w:rsidP="00D56EB6">
            <w:r w:rsidRPr="00F34EA6"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2DE49A" w14:textId="77777777" w:rsidR="00D56EB6" w:rsidRPr="00F34EA6" w:rsidRDefault="00D56EB6" w:rsidP="00D56EB6">
            <w:r w:rsidRPr="00F34EA6">
              <w:t xml:space="preserve"> Docenza in Corsi-Progetti PON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A7AB61" w14:textId="77777777" w:rsidR="00D56EB6" w:rsidRPr="00F34EA6" w:rsidRDefault="00D56EB6" w:rsidP="00D56EB6">
            <w:r w:rsidRPr="00F34EA6">
              <w:t xml:space="preserve">punti 1 per ogni </w:t>
            </w:r>
            <w:proofErr w:type="spellStart"/>
            <w:r w:rsidRPr="00F34EA6">
              <w:t>corsoeffettivamente</w:t>
            </w:r>
            <w:proofErr w:type="spellEnd"/>
            <w:r w:rsidRPr="00F34EA6">
              <w:t xml:space="preserve"> svolto</w:t>
            </w:r>
          </w:p>
          <w:p w14:paraId="4066945C" w14:textId="77777777" w:rsidR="00D56EB6" w:rsidRPr="00F34EA6" w:rsidRDefault="00D56EB6" w:rsidP="00D56EB6">
            <w:r w:rsidRPr="00F34EA6">
              <w:lastRenderedPageBreak/>
              <w:t xml:space="preserve">max 3 </w:t>
            </w:r>
            <w:proofErr w:type="spellStart"/>
            <w:r w:rsidRPr="00F34EA6">
              <w:t>pt</w:t>
            </w:r>
            <w:proofErr w:type="spellEnd"/>
            <w:r w:rsidRPr="00F34EA6"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566B62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625FE7" w14:textId="77777777" w:rsidR="00D56EB6" w:rsidRPr="00F34EA6" w:rsidRDefault="00D56EB6" w:rsidP="00D56EB6"/>
        </w:tc>
      </w:tr>
      <w:tr w:rsidR="00D56EB6" w:rsidRPr="00F34EA6" w14:paraId="4EAFC416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27D30F" w14:textId="77777777" w:rsidR="00D56EB6" w:rsidRPr="00F34EA6" w:rsidRDefault="00D56EB6" w:rsidP="00D56EB6">
            <w:r w:rsidRPr="00F34EA6"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D8D6C4" w14:textId="77777777" w:rsidR="00D56EB6" w:rsidRPr="00F34EA6" w:rsidRDefault="00D56EB6" w:rsidP="00D56EB6">
            <w:r w:rsidRPr="00F34EA6">
              <w:t>Attività di Monitoraggio in progetti interni d’Istituto scolastico o PON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B401D6" w14:textId="77777777" w:rsidR="00D56EB6" w:rsidRPr="00F34EA6" w:rsidRDefault="00D56EB6" w:rsidP="00D56EB6">
            <w:r w:rsidRPr="00F34EA6">
              <w:t>punti 1 per ogni attività in un singolo progetto max punti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B7200B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5533C4" w14:textId="77777777" w:rsidR="00D56EB6" w:rsidRPr="00F34EA6" w:rsidRDefault="00D56EB6" w:rsidP="00D56EB6"/>
        </w:tc>
      </w:tr>
      <w:tr w:rsidR="00D56EB6" w:rsidRPr="00F34EA6" w14:paraId="286CCD28" w14:textId="77777777" w:rsidTr="004C28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0270AF" w14:textId="77777777" w:rsidR="00D56EB6" w:rsidRPr="00F34EA6" w:rsidRDefault="00D56EB6" w:rsidP="00D56EB6">
            <w:r w:rsidRPr="00F34EA6"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A9CA9C" w14:textId="77777777" w:rsidR="00D56EB6" w:rsidRPr="00F34EA6" w:rsidRDefault="00D56EB6" w:rsidP="00D56EB6">
            <w:r w:rsidRPr="00F34EA6">
              <w:t>Attività di Certificazione crediti iniziali - in itinere– finali - bilancio competenze studenti in progetti interni d’Istituto scolastico o PON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CE7EC4" w14:textId="77777777" w:rsidR="00D56EB6" w:rsidRPr="00F34EA6" w:rsidRDefault="00D56EB6" w:rsidP="00D56EB6">
            <w:r w:rsidRPr="00F34EA6">
              <w:t> </w:t>
            </w:r>
          </w:p>
          <w:p w14:paraId="08E1F29C" w14:textId="77777777" w:rsidR="00D56EB6" w:rsidRPr="00F34EA6" w:rsidRDefault="00D56EB6" w:rsidP="00D56EB6">
            <w:r w:rsidRPr="00F34EA6">
              <w:t> max punti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24F022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1D41AA" w14:textId="77777777" w:rsidR="00D56EB6" w:rsidRPr="00F34EA6" w:rsidRDefault="00D56EB6" w:rsidP="00D56EB6"/>
        </w:tc>
      </w:tr>
      <w:tr w:rsidR="00D56EB6" w:rsidRPr="00F34EA6" w14:paraId="6E845D12" w14:textId="77777777" w:rsidTr="004C281F">
        <w:trPr>
          <w:trHeight w:val="36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074C6C" w14:textId="77777777" w:rsidR="00D56EB6" w:rsidRPr="00F34EA6" w:rsidRDefault="00D56EB6" w:rsidP="00D56EB6">
            <w:r w:rsidRPr="00F34EA6">
              <w:t>Totale Punteggio Candidato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0BC3B8" w14:textId="77777777" w:rsidR="00D56EB6" w:rsidRPr="00F34EA6" w:rsidRDefault="00D56EB6" w:rsidP="00D56EB6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6046AF" w14:textId="77777777" w:rsidR="00D56EB6" w:rsidRPr="00F34EA6" w:rsidRDefault="00D56EB6" w:rsidP="00D56EB6"/>
        </w:tc>
      </w:tr>
    </w:tbl>
    <w:p w14:paraId="66F36FE7" w14:textId="77777777" w:rsidR="00D56EB6" w:rsidRPr="00F34EA6" w:rsidRDefault="00D56EB6" w:rsidP="00D56EB6"/>
    <w:p w14:paraId="2418CE35" w14:textId="77777777" w:rsidR="00D56EB6" w:rsidRPr="00F34EA6" w:rsidRDefault="00D56EB6" w:rsidP="00D56EB6">
      <w:r w:rsidRPr="00F34EA6">
        <w:t> </w:t>
      </w:r>
    </w:p>
    <w:p w14:paraId="66AB8033" w14:textId="77777777" w:rsidR="00D56EB6" w:rsidRPr="00F34EA6" w:rsidRDefault="00D56EB6" w:rsidP="00D56EB6">
      <w:r w:rsidRPr="00F34EA6">
        <w:t>Luogo ___________________</w:t>
      </w:r>
      <w:proofErr w:type="gramStart"/>
      <w:r w:rsidRPr="00F34EA6">
        <w:t>_ ,</w:t>
      </w:r>
      <w:proofErr w:type="gramEnd"/>
      <w:r w:rsidRPr="00F34EA6">
        <w:t xml:space="preserve"> data __________</w:t>
      </w:r>
    </w:p>
    <w:p w14:paraId="5C62002A" w14:textId="77777777" w:rsidR="00D56EB6" w:rsidRPr="00F34EA6" w:rsidRDefault="00D56EB6" w:rsidP="00D56EB6">
      <w:r w:rsidRPr="00F34EA6">
        <w:t> </w:t>
      </w:r>
    </w:p>
    <w:p w14:paraId="36AD2AB8" w14:textId="77777777" w:rsidR="00D56EB6" w:rsidRPr="00F34EA6" w:rsidRDefault="00D56EB6" w:rsidP="00826A67">
      <w:pPr>
        <w:jc w:val="right"/>
      </w:pPr>
      <w:r w:rsidRPr="00F34EA6">
        <w:t>Firma ________________________________________________________</w:t>
      </w:r>
    </w:p>
    <w:p w14:paraId="2C4C980E" w14:textId="77777777" w:rsidR="00D56EB6" w:rsidRPr="00F34EA6" w:rsidRDefault="00D56EB6" w:rsidP="00D56EB6">
      <w:r w:rsidRPr="00F34EA6">
        <w:t> </w:t>
      </w:r>
    </w:p>
    <w:p w14:paraId="1172284E" w14:textId="77777777" w:rsidR="00D56EB6" w:rsidRPr="00F34EA6" w:rsidRDefault="00D56EB6" w:rsidP="00D56EB6">
      <w:r w:rsidRPr="00F34EA6">
        <w:t> </w:t>
      </w:r>
    </w:p>
    <w:p w14:paraId="6380FC4B" w14:textId="77777777" w:rsidR="00D56EB6" w:rsidRPr="00F34EA6" w:rsidRDefault="00D56EB6" w:rsidP="00D56EB6">
      <w:r w:rsidRPr="00F34EA6">
        <w:t> </w:t>
      </w:r>
    </w:p>
    <w:p w14:paraId="665BBFC8" w14:textId="77777777" w:rsidR="00D56EB6" w:rsidRPr="00F34EA6" w:rsidRDefault="00D56EB6" w:rsidP="00D56EB6">
      <w:r w:rsidRPr="00F34EA6">
        <w:t> </w:t>
      </w:r>
    </w:p>
    <w:p w14:paraId="68D94321" w14:textId="77777777" w:rsidR="00D56EB6" w:rsidRPr="00F34EA6" w:rsidRDefault="00D56EB6" w:rsidP="00D56EB6">
      <w:r w:rsidRPr="00F34EA6">
        <w:t> </w:t>
      </w:r>
    </w:p>
    <w:p w14:paraId="71F14345" w14:textId="77777777" w:rsidR="00D56EB6" w:rsidRPr="00F34EA6" w:rsidRDefault="00D56EB6" w:rsidP="00D56EB6">
      <w:r w:rsidRPr="00F34EA6">
        <w:t> </w:t>
      </w:r>
    </w:p>
    <w:p w14:paraId="4FAE98B0" w14:textId="77777777" w:rsidR="00D56EB6" w:rsidRPr="00F34EA6" w:rsidRDefault="00D56EB6" w:rsidP="00D56EB6">
      <w:r w:rsidRPr="00F34EA6">
        <w:t> </w:t>
      </w:r>
    </w:p>
    <w:p w14:paraId="7824840E" w14:textId="77777777" w:rsidR="00D56EB6" w:rsidRDefault="00D56EB6" w:rsidP="00D56EB6">
      <w:r w:rsidRPr="00F34EA6">
        <w:t> </w:t>
      </w:r>
    </w:p>
    <w:p w14:paraId="7359C319" w14:textId="77777777" w:rsidR="00D56EB6" w:rsidRDefault="00D56EB6" w:rsidP="00D56EB6"/>
    <w:p w14:paraId="3FAD83A1" w14:textId="77777777" w:rsidR="00D56EB6" w:rsidRDefault="00D56EB6" w:rsidP="00D56EB6"/>
    <w:p w14:paraId="4A6077A5" w14:textId="77777777" w:rsidR="00D56EB6" w:rsidRDefault="00D56EB6" w:rsidP="00D56EB6"/>
    <w:p w14:paraId="72699E42" w14:textId="77777777" w:rsidR="00D56EB6" w:rsidRPr="00F34EA6" w:rsidRDefault="00D56EB6" w:rsidP="00D56EB6"/>
    <w:p w14:paraId="2BEB1169" w14:textId="77777777" w:rsidR="00D56EB6" w:rsidRDefault="00D56EB6" w:rsidP="00D56EB6">
      <w:r w:rsidRPr="00F34EA6">
        <w:t> </w:t>
      </w:r>
    </w:p>
    <w:p w14:paraId="04A24892" w14:textId="77777777" w:rsidR="00D56EB6" w:rsidRDefault="00D56EB6" w:rsidP="00D56EB6"/>
    <w:p w14:paraId="43FB7CF6" w14:textId="77777777" w:rsidR="00D56EB6" w:rsidRDefault="00D56EB6" w:rsidP="00D56EB6"/>
    <w:p w14:paraId="6B1B07C3" w14:textId="77777777" w:rsidR="00D56EB6" w:rsidRPr="00F34EA6" w:rsidRDefault="00D56EB6" w:rsidP="00D56EB6"/>
    <w:p w14:paraId="7407BA97" w14:textId="77777777" w:rsidR="00D56EB6" w:rsidRPr="00F34EA6" w:rsidRDefault="00D56EB6" w:rsidP="00D56EB6">
      <w:r w:rsidRPr="00F34EA6">
        <w:t> </w:t>
      </w:r>
    </w:p>
    <w:p w14:paraId="678E1DB3" w14:textId="77777777" w:rsidR="00D56EB6" w:rsidRPr="00F34EA6" w:rsidRDefault="00D56EB6" w:rsidP="00D56EB6">
      <w:r w:rsidRPr="00F34EA6">
        <w:t> </w:t>
      </w:r>
    </w:p>
    <w:sectPr w:rsidR="00D56EB6" w:rsidRPr="00F34EA6" w:rsidSect="00826A67">
      <w:pgSz w:w="11910" w:h="16840"/>
      <w:pgMar w:top="142" w:right="286" w:bottom="799" w:left="879" w:header="708" w:footer="61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EB6"/>
    <w:rsid w:val="00101FF0"/>
    <w:rsid w:val="001A6772"/>
    <w:rsid w:val="00826A67"/>
    <w:rsid w:val="00832F4E"/>
    <w:rsid w:val="00AA2FB4"/>
    <w:rsid w:val="00BB387A"/>
    <w:rsid w:val="00D5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F75DE"/>
  <w15:chartTrackingRefBased/>
  <w15:docId w15:val="{3E4AECAC-8C0F-4C5C-957D-6CB4912D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6EB6"/>
  </w:style>
  <w:style w:type="paragraph" w:styleId="Titolo1">
    <w:name w:val="heading 1"/>
    <w:basedOn w:val="Normale"/>
    <w:next w:val="Normale"/>
    <w:link w:val="Titolo1Carattere"/>
    <w:uiPriority w:val="9"/>
    <w:qFormat/>
    <w:rsid w:val="00D56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56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56E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56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56E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56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56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56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56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56E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56E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56E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56EB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56EB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56E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56E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56E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56E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56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56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56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56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56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56E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56EB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56EB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56E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56EB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56E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 Danila</dc:creator>
  <cp:keywords/>
  <dc:description/>
  <cp:lastModifiedBy>Dsga Danila</cp:lastModifiedBy>
  <cp:revision>1</cp:revision>
  <cp:lastPrinted>2026-02-04T12:41:00Z</cp:lastPrinted>
  <dcterms:created xsi:type="dcterms:W3CDTF">2026-02-04T12:14:00Z</dcterms:created>
  <dcterms:modified xsi:type="dcterms:W3CDTF">2026-02-04T12:41:00Z</dcterms:modified>
</cp:coreProperties>
</file>