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CA84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Allegato A</w:t>
      </w:r>
    </w:p>
    <w:p w14:paraId="3C89EC7D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52334512"/>
      <w:r w:rsidRPr="006D55B8">
        <w:rPr>
          <w:rFonts w:ascii="Times New Roman" w:hAnsi="Times New Roman" w:cs="Times New Roman"/>
          <w:b/>
          <w:bCs/>
          <w:sz w:val="20"/>
          <w:szCs w:val="20"/>
        </w:rPr>
        <w:t>Al Dirigente scolastico</w:t>
      </w:r>
    </w:p>
    <w:p w14:paraId="12425CA4" w14:textId="5C51B821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D55B8">
        <w:rPr>
          <w:rFonts w:ascii="Times New Roman" w:hAnsi="Times New Roman" w:cs="Times New Roman"/>
          <w:b/>
          <w:bCs/>
          <w:sz w:val="20"/>
          <w:szCs w:val="20"/>
        </w:rPr>
        <w:t>dell’IC “</w:t>
      </w:r>
      <w:r w:rsidR="006D55B8" w:rsidRPr="006D55B8">
        <w:rPr>
          <w:rFonts w:ascii="Times New Roman" w:hAnsi="Times New Roman" w:cs="Times New Roman"/>
          <w:b/>
          <w:bCs/>
          <w:sz w:val="20"/>
          <w:szCs w:val="20"/>
        </w:rPr>
        <w:t>Saonara</w:t>
      </w:r>
      <w:r w:rsidRPr="006D55B8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16E8C244" w14:textId="70B2ED7E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D55B8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r w:rsidR="006D55B8" w:rsidRPr="006D55B8">
        <w:rPr>
          <w:rFonts w:ascii="Times New Roman" w:hAnsi="Times New Roman" w:cs="Times New Roman"/>
          <w:b/>
          <w:bCs/>
          <w:sz w:val="20"/>
          <w:szCs w:val="20"/>
        </w:rPr>
        <w:t>Saonara</w:t>
      </w:r>
      <w:r w:rsidRPr="006D55B8">
        <w:rPr>
          <w:rFonts w:ascii="Times New Roman" w:hAnsi="Times New Roman" w:cs="Times New Roman"/>
          <w:b/>
          <w:bCs/>
          <w:sz w:val="20"/>
          <w:szCs w:val="20"/>
        </w:rPr>
        <w:t>(PD)</w:t>
      </w:r>
    </w:p>
    <w:bookmarkEnd w:id="0"/>
    <w:p w14:paraId="7A717780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270AB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52335145"/>
    </w:p>
    <w:p w14:paraId="6EA94408" w14:textId="34767A42" w:rsidR="008001E7" w:rsidRDefault="007D7A62" w:rsidP="00C817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152334910"/>
      <w:r w:rsidRPr="007D7A62">
        <w:rPr>
          <w:rFonts w:ascii="Times New Roman" w:eastAsia="Calibri" w:hAnsi="Times New Roman" w:cs="Times New Roman"/>
          <w:b/>
          <w:bCs/>
          <w:sz w:val="20"/>
          <w:szCs w:val="20"/>
        </w:rPr>
        <w:t>AVVISO</w:t>
      </w:r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DI SELEZIONE INTERNA PER IL CONFERIMENTO DI N. 1 INCARICO DI ESPERTO COLLAUDATORE AVENTE AD OGGETTO </w:t>
      </w:r>
      <w:bookmarkStart w:id="3" w:name="_Hlk129763263"/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 COLLAUDO DELLE FORNITURE ACQUISTATE</w:t>
      </w:r>
      <w:r w:rsid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C817CC"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nell’ambito</w:t>
      </w:r>
      <w:bookmarkEnd w:id="3"/>
      <w:r w:rsidR="00C817CC"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del</w:t>
      </w:r>
      <w:r w:rsidR="00C817C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</w:t>
      </w:r>
      <w:r w:rsidR="008001E7" w:rsidRPr="006D55B8">
        <w:rPr>
          <w:rFonts w:ascii="Times New Roman" w:hAnsi="Times New Roman" w:cs="Times New Roman"/>
          <w:b/>
          <w:bCs/>
          <w:sz w:val="20"/>
          <w:szCs w:val="20"/>
        </w:rPr>
        <w:t>Piano “Scuola 4.0” di cui alla Missione 4 - Istruzione e ricerca - Componente 1 - Potenziamento dell’offerta dei servizi di istruzione: dagli asili nido alle università - Investimento 3.2 “Scuola 4.0 – Next generation classrooms: scuole innovative, cablaggio, nuovi ambienti di apprendimento e laboratori” del Piano Nazionale di Ripresa e Resilienza, finanziato dall’Unione europea - Next generation EU</w:t>
      </w:r>
      <w:r w:rsidR="00C817C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7841D7A" w14:textId="77777777" w:rsidR="00C817CC" w:rsidRPr="008B556C" w:rsidRDefault="00C817CC" w:rsidP="00C817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 xml:space="preserve">PROGETTO M4C1I3.2-2022-961-P- 11106   </w:t>
      </w:r>
    </w:p>
    <w:p w14:paraId="226BC83C" w14:textId="77777777" w:rsidR="00C817CC" w:rsidRPr="008B556C" w:rsidRDefault="00C817CC" w:rsidP="00C817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>Titolo progetto: DigiCompSaonara</w:t>
      </w:r>
    </w:p>
    <w:p w14:paraId="1BED7A65" w14:textId="77777777" w:rsidR="00C817CC" w:rsidRPr="008B556C" w:rsidRDefault="00C817CC" w:rsidP="00C817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>CUP: J74D22003980006</w:t>
      </w:r>
    </w:p>
    <w:p w14:paraId="00E25E9F" w14:textId="77777777" w:rsidR="00C817CC" w:rsidRPr="00C817CC" w:rsidRDefault="00C817CC" w:rsidP="00C8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</w:pPr>
    </w:p>
    <w:bookmarkEnd w:id="1"/>
    <w:p w14:paraId="6EA3E71B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2"/>
    <w:p w14:paraId="20E5EEEC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5B8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15787DA7" w14:textId="77777777" w:rsidR="006D55B8" w:rsidRPr="006D55B8" w:rsidRDefault="006D55B8" w:rsidP="00800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0B8DCE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Il/la sottoscritto/a _____________________________________ nato/a a ____________________________ il _____/_____/_____</w:t>
      </w:r>
    </w:p>
    <w:p w14:paraId="464BE8E9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codice fiscale |___|___|___|___|___|___|___|___|___|___|___|___|___|___|___|___|</w:t>
      </w:r>
    </w:p>
    <w:p w14:paraId="6932FAA6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residente a ___________________________________________________________ (_____)</w:t>
      </w:r>
    </w:p>
    <w:p w14:paraId="63C6A17F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via _________________________________________________________________________________________</w:t>
      </w:r>
    </w:p>
    <w:p w14:paraId="562E7441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recapito tel. _________________________________________________________________________________</w:t>
      </w:r>
    </w:p>
    <w:p w14:paraId="4F2EC9C3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recapito cell. _________________________________________________________________________________</w:t>
      </w:r>
    </w:p>
    <w:p w14:paraId="50FF2A1C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indirizzo e-mail _______________________________________________________________________________</w:t>
      </w:r>
    </w:p>
    <w:p w14:paraId="67FF6011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indirizzo PEC _________________________________________________________________________________</w:t>
      </w:r>
    </w:p>
    <w:p w14:paraId="4B155B98" w14:textId="0EABB399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in servizio presso l’IC “</w:t>
      </w:r>
      <w:r w:rsidR="006D55B8">
        <w:rPr>
          <w:rFonts w:ascii="Times New Roman" w:hAnsi="Times New Roman" w:cs="Times New Roman"/>
          <w:sz w:val="20"/>
          <w:szCs w:val="20"/>
        </w:rPr>
        <w:t>Saonara</w:t>
      </w:r>
      <w:r w:rsidRPr="006D55B8">
        <w:rPr>
          <w:rFonts w:ascii="Times New Roman" w:hAnsi="Times New Roman" w:cs="Times New Roman"/>
          <w:sz w:val="20"/>
          <w:szCs w:val="20"/>
        </w:rPr>
        <w:t xml:space="preserve">” di </w:t>
      </w:r>
      <w:r w:rsidR="006D55B8">
        <w:rPr>
          <w:rFonts w:ascii="Times New Roman" w:hAnsi="Times New Roman" w:cs="Times New Roman"/>
          <w:sz w:val="20"/>
          <w:szCs w:val="20"/>
        </w:rPr>
        <w:t xml:space="preserve">Saonara </w:t>
      </w:r>
      <w:r w:rsidRPr="006D55B8">
        <w:rPr>
          <w:rFonts w:ascii="Times New Roman" w:hAnsi="Times New Roman" w:cs="Times New Roman"/>
          <w:sz w:val="20"/>
          <w:szCs w:val="20"/>
        </w:rPr>
        <w:t>con la qualifica di</w:t>
      </w:r>
    </w:p>
    <w:p w14:paraId="0D67B3E2" w14:textId="77777777" w:rsidR="008001E7" w:rsidRPr="006D55B8" w:rsidRDefault="008001E7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77F786B2" w14:textId="77777777" w:rsidR="006D55B8" w:rsidRDefault="006D55B8" w:rsidP="006D5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6C9A86" w14:textId="1DDB0FBD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D55B8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14:paraId="0770F414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di partecipare alla selezione prevista dall’Avviso in oggetto.</w:t>
      </w:r>
    </w:p>
    <w:p w14:paraId="26A833E1" w14:textId="77777777" w:rsidR="006D55B8" w:rsidRDefault="006D55B8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2B41CC" w14:textId="77777777" w:rsidR="006D55B8" w:rsidRDefault="006D55B8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505E3D" w14:textId="53C28313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Il/La Sottoscritto/a, consapevole della responsabilità penale e della decadenza da eventuali benefici, ai sensi del D.P.R. 445/2000,</w:t>
      </w:r>
    </w:p>
    <w:p w14:paraId="0D3BFBC4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D55B8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14:paraId="342D9539" w14:textId="77777777" w:rsidR="006D55B8" w:rsidRPr="006D55B8" w:rsidRDefault="006D55B8" w:rsidP="00800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1364B1E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aver preso visione dall’avviso per la selezione in oggetto</w:t>
      </w:r>
    </w:p>
    <w:p w14:paraId="2AECB197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possedere i requisiti richiesti dall’avviso</w:t>
      </w:r>
    </w:p>
    <w:p w14:paraId="5565B2B7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essere cittadino/a italiano/a</w:t>
      </w:r>
    </w:p>
    <w:p w14:paraId="3985ED8C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essere cittadino/a di uno degli Stati dell’UE (specificare): _____________________</w:t>
      </w:r>
    </w:p>
    <w:p w14:paraId="61F6F03F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godere dei diritti civili e politici</w:t>
      </w:r>
    </w:p>
    <w:p w14:paraId="596B794D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non aver riportato condanne penali</w:t>
      </w:r>
    </w:p>
    <w:p w14:paraId="0B1965B4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non essere destinatario/a di provvedimenti che riguardano l’applicazione di misure di prevenzione, di decisioni civili e di</w:t>
      </w:r>
    </w:p>
    <w:p w14:paraId="685F5EFD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provvedimenti amministrativi iscritti nel casellario giudiziale di essere disponibile a svolgere, fin dall’assegnazione dell’incarico,</w:t>
      </w:r>
    </w:p>
    <w:p w14:paraId="2DCBFD62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senza riserva, i compiti e le funzioni previste dall’Avviso di selezione</w:t>
      </w:r>
    </w:p>
    <w:p w14:paraId="05C45A8B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non avere carichi penali pendenti</w:t>
      </w:r>
    </w:p>
    <w:p w14:paraId="58D233FA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essere Docente/ATA con contratto a tempo indeterminato;</w:t>
      </w:r>
    </w:p>
    <w:p w14:paraId="1320E17A" w14:textId="132F8CDF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di essere titolare al</w:t>
      </w:r>
      <w:r w:rsidR="003173B9" w:rsidRPr="006D55B8">
        <w:rPr>
          <w:rFonts w:ascii="Times New Roman" w:hAnsi="Times New Roman" w:cs="Times New Roman"/>
          <w:sz w:val="20"/>
          <w:szCs w:val="20"/>
        </w:rPr>
        <w:t>l’IC</w:t>
      </w:r>
      <w:r w:rsidR="00C93609">
        <w:rPr>
          <w:rFonts w:ascii="Times New Roman" w:hAnsi="Times New Roman" w:cs="Times New Roman"/>
          <w:sz w:val="20"/>
          <w:szCs w:val="20"/>
        </w:rPr>
        <w:t xml:space="preserve"> Saonara di Saonara</w:t>
      </w:r>
      <w:r w:rsidRPr="006D55B8">
        <w:rPr>
          <w:rFonts w:ascii="Times New Roman" w:hAnsi="Times New Roman" w:cs="Times New Roman"/>
          <w:sz w:val="20"/>
          <w:szCs w:val="20"/>
        </w:rPr>
        <w:t>;</w:t>
      </w:r>
    </w:p>
    <w:p w14:paraId="6F76CF1F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Alla presente istanza si allegano:</w:t>
      </w:r>
    </w:p>
    <w:p w14:paraId="3BF4D53E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• curriculum vitae in formato europeo</w:t>
      </w:r>
    </w:p>
    <w:p w14:paraId="3AA58477" w14:textId="51C5E1C0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 xml:space="preserve">• 1. Allegato B: </w:t>
      </w:r>
      <w:r w:rsidR="006D55B8" w:rsidRPr="006D55B8">
        <w:rPr>
          <w:rFonts w:ascii="Times New Roman" w:hAnsi="Times New Roman" w:cs="Times New Roman"/>
          <w:sz w:val="20"/>
          <w:szCs w:val="20"/>
        </w:rPr>
        <w:t>dichiarazione di insussistenza di cause di incompatibilità</w:t>
      </w:r>
    </w:p>
    <w:p w14:paraId="7AD79401" w14:textId="0F913C60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 xml:space="preserve">• 2. </w:t>
      </w:r>
      <w:r w:rsidR="006D55B8" w:rsidRPr="006D55B8">
        <w:rPr>
          <w:rFonts w:ascii="Times New Roman" w:hAnsi="Times New Roman" w:cs="Times New Roman"/>
          <w:sz w:val="20"/>
          <w:szCs w:val="20"/>
        </w:rPr>
        <w:t>Scheda di autovalutazione debitamente compilata;</w:t>
      </w:r>
      <w:r w:rsidRPr="006D55B8">
        <w:rPr>
          <w:rFonts w:ascii="Times New Roman" w:hAnsi="Times New Roman" w:cs="Times New Roman"/>
          <w:sz w:val="20"/>
          <w:szCs w:val="20"/>
        </w:rPr>
        <w:t xml:space="preserve"> (Allegato C).</w:t>
      </w:r>
    </w:p>
    <w:p w14:paraId="3B55F535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ACBC0E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Luogo ____________,data_____________</w:t>
      </w:r>
    </w:p>
    <w:p w14:paraId="5CB76211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426869" w14:textId="77777777" w:rsidR="006D55B8" w:rsidRPr="006D55B8" w:rsidRDefault="006D55B8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39FF1F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FCECAE" w14:textId="77777777" w:rsidR="008001E7" w:rsidRPr="006D55B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53108D54" w14:textId="77777777" w:rsidR="00A5027C" w:rsidRPr="006D55B8" w:rsidRDefault="008001E7" w:rsidP="008001E7">
      <w:pPr>
        <w:jc w:val="right"/>
        <w:rPr>
          <w:rFonts w:ascii="Times New Roman" w:hAnsi="Times New Roman" w:cs="Times New Roman"/>
          <w:sz w:val="20"/>
          <w:szCs w:val="20"/>
        </w:rPr>
      </w:pPr>
      <w:r w:rsidRPr="006D55B8">
        <w:rPr>
          <w:rFonts w:ascii="Times New Roman" w:hAnsi="Times New Roman" w:cs="Times New Roman"/>
          <w:sz w:val="20"/>
          <w:szCs w:val="20"/>
        </w:rPr>
        <w:t>Firma leggibile</w:t>
      </w:r>
    </w:p>
    <w:sectPr w:rsidR="00A5027C" w:rsidRPr="006D55B8" w:rsidSect="00C817CC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1E7"/>
    <w:rsid w:val="003173B9"/>
    <w:rsid w:val="006D55B8"/>
    <w:rsid w:val="007D7A62"/>
    <w:rsid w:val="008001E7"/>
    <w:rsid w:val="009F5AF0"/>
    <w:rsid w:val="00A5027C"/>
    <w:rsid w:val="00C817CC"/>
    <w:rsid w:val="00C9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E113"/>
  <w15:docId w15:val="{DD276DB6-F7EB-4D8C-B647-8F4E2459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danila deiana</cp:lastModifiedBy>
  <cp:revision>7</cp:revision>
  <dcterms:created xsi:type="dcterms:W3CDTF">2023-04-06T07:52:00Z</dcterms:created>
  <dcterms:modified xsi:type="dcterms:W3CDTF">2023-12-06T09:32:00Z</dcterms:modified>
</cp:coreProperties>
</file>