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8994B" w14:textId="77777777" w:rsidR="006F4A7A" w:rsidRDefault="006F4A7A" w:rsidP="006F4A7A">
      <w:pPr>
        <w:pStyle w:val="Default"/>
      </w:pPr>
    </w:p>
    <w:p w14:paraId="16DDC411" w14:textId="54188E35" w:rsidR="006F4A7A" w:rsidRPr="00E62C99" w:rsidRDefault="006F4A7A" w:rsidP="006F4A7A">
      <w:pPr>
        <w:pStyle w:val="Default"/>
        <w:jc w:val="center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b/>
          <w:bCs/>
          <w:sz w:val="22"/>
          <w:szCs w:val="22"/>
        </w:rPr>
        <w:t>DOMANDA DI PARTECIPAZIONE (</w:t>
      </w:r>
      <w:proofErr w:type="spellStart"/>
      <w:r w:rsidRPr="00E62C99">
        <w:rPr>
          <w:rFonts w:asciiTheme="majorHAnsi" w:hAnsiTheme="majorHAnsi" w:cstheme="majorHAnsi"/>
          <w:b/>
          <w:bCs/>
          <w:sz w:val="22"/>
          <w:szCs w:val="22"/>
        </w:rPr>
        <w:t>all</w:t>
      </w:r>
      <w:proofErr w:type="spellEnd"/>
      <w:r w:rsidRPr="00E62C99">
        <w:rPr>
          <w:rFonts w:asciiTheme="majorHAnsi" w:hAnsiTheme="majorHAnsi" w:cstheme="majorHAnsi"/>
          <w:b/>
          <w:bCs/>
          <w:sz w:val="22"/>
          <w:szCs w:val="22"/>
        </w:rPr>
        <w:t>. 1)</w:t>
      </w:r>
    </w:p>
    <w:p w14:paraId="54B7705B" w14:textId="4D146AAF" w:rsidR="006F4A7A" w:rsidRPr="00E62C99" w:rsidRDefault="006F4A7A" w:rsidP="006F4A7A">
      <w:pPr>
        <w:pStyle w:val="Default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E62C99">
        <w:rPr>
          <w:rFonts w:asciiTheme="majorHAnsi" w:hAnsiTheme="majorHAnsi" w:cstheme="majorHAnsi"/>
          <w:b/>
          <w:bCs/>
          <w:sz w:val="22"/>
          <w:szCs w:val="22"/>
        </w:rPr>
        <w:t>per l’assegnazione di incarico esperto</w:t>
      </w:r>
    </w:p>
    <w:p w14:paraId="1C0F0F3F" w14:textId="77777777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1C5E2508" w14:textId="3095465E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AVVISO PUBBLICO PROT. N.          DEL </w:t>
      </w:r>
      <w:r w:rsidR="009B7F65">
        <w:rPr>
          <w:rFonts w:asciiTheme="majorHAnsi" w:hAnsiTheme="majorHAnsi" w:cstheme="majorHAnsi"/>
          <w:sz w:val="22"/>
          <w:szCs w:val="22"/>
        </w:rPr>
        <w:t xml:space="preserve">        </w:t>
      </w:r>
      <w:r w:rsidRPr="00E62C99">
        <w:rPr>
          <w:rFonts w:asciiTheme="majorHAnsi" w:hAnsiTheme="majorHAnsi" w:cstheme="majorHAnsi"/>
          <w:sz w:val="22"/>
          <w:szCs w:val="22"/>
        </w:rPr>
        <w:t>/0</w:t>
      </w:r>
      <w:r w:rsidR="009B7F65">
        <w:rPr>
          <w:rFonts w:asciiTheme="majorHAnsi" w:hAnsiTheme="majorHAnsi" w:cstheme="majorHAnsi"/>
          <w:sz w:val="22"/>
          <w:szCs w:val="22"/>
        </w:rPr>
        <w:t xml:space="preserve">     </w:t>
      </w:r>
      <w:r w:rsidRPr="00E62C99">
        <w:rPr>
          <w:rFonts w:asciiTheme="majorHAnsi" w:hAnsiTheme="majorHAnsi" w:cstheme="majorHAnsi"/>
          <w:sz w:val="22"/>
          <w:szCs w:val="22"/>
        </w:rPr>
        <w:t>/2022</w:t>
      </w:r>
    </w:p>
    <w:p w14:paraId="62BF72CE" w14:textId="77777777" w:rsidR="006F4A7A" w:rsidRPr="00E62C99" w:rsidRDefault="006F4A7A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Al Dirigente Scolastico </w:t>
      </w:r>
    </w:p>
    <w:p w14:paraId="65A42CF0" w14:textId="08C8A83A" w:rsidR="006F4A7A" w:rsidRPr="00E62C99" w:rsidRDefault="006F4A7A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Istituto Comprensivo </w:t>
      </w:r>
    </w:p>
    <w:p w14:paraId="665CE6CD" w14:textId="19212AFB" w:rsidR="006F4A7A" w:rsidRPr="00E62C99" w:rsidRDefault="006F4A7A" w:rsidP="006F4A7A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Vicolo Giovanni XXIII, 68 </w:t>
      </w:r>
    </w:p>
    <w:p w14:paraId="2FCE550A" w14:textId="671933E3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iCs/>
          <w:sz w:val="22"/>
          <w:szCs w:val="22"/>
        </w:rPr>
        <w:t xml:space="preserve">                                                                                                                                               SAN GIORGIO IN BOSCO</w:t>
      </w:r>
      <w:r w:rsidRPr="00E62C99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1C8ED1F" w14:textId="77777777" w:rsidR="00323A83" w:rsidRPr="00E62C99" w:rsidRDefault="00323A83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27E186C0" w14:textId="77777777" w:rsidR="00323A83" w:rsidRPr="00E62C99" w:rsidRDefault="00323A83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0433EEA3" w14:textId="242483D0" w:rsidR="00323A83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>Il/La sottoscritto/a_______________________________</w:t>
      </w:r>
      <w:r w:rsidR="00323A83" w:rsidRPr="00E62C99">
        <w:rPr>
          <w:rFonts w:asciiTheme="majorHAnsi" w:hAnsiTheme="majorHAnsi" w:cstheme="majorHAnsi"/>
          <w:sz w:val="22"/>
          <w:szCs w:val="22"/>
        </w:rPr>
        <w:t>___________________________</w:t>
      </w:r>
      <w:r w:rsidRPr="00E62C99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5153FA3" w14:textId="77777777" w:rsidR="00323A83" w:rsidRPr="00E62C99" w:rsidRDefault="00323A83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03128C06" w14:textId="23B82DB5" w:rsidR="00323A83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>nato/a a</w:t>
      </w:r>
      <w:r w:rsidR="00323A83" w:rsidRPr="00E62C99">
        <w:rPr>
          <w:rFonts w:asciiTheme="majorHAnsi" w:hAnsiTheme="majorHAnsi" w:cstheme="majorHAnsi"/>
          <w:sz w:val="22"/>
          <w:szCs w:val="22"/>
        </w:rPr>
        <w:t>___________________________________________________________________</w:t>
      </w:r>
    </w:p>
    <w:p w14:paraId="323B7AD1" w14:textId="77777777" w:rsidR="00323A83" w:rsidRPr="00E62C99" w:rsidRDefault="00323A83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6CCBDA57" w14:textId="77777777" w:rsidR="00323A83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prov. ______ il ____/____/_______, </w:t>
      </w:r>
    </w:p>
    <w:p w14:paraId="623F4E39" w14:textId="77777777" w:rsidR="00323A83" w:rsidRPr="00E62C99" w:rsidRDefault="00323A83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157B7A7E" w14:textId="63843703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residente a __________________________________ prov. _____ </w:t>
      </w:r>
    </w:p>
    <w:p w14:paraId="314B7B8F" w14:textId="77777777" w:rsidR="00323A83" w:rsidRPr="00E62C99" w:rsidRDefault="00323A83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3D16E95A" w14:textId="31A8BC45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cap. ____________ in via ______________________________ n. _____ </w:t>
      </w:r>
    </w:p>
    <w:p w14:paraId="3D757500" w14:textId="77777777" w:rsidR="00323A83" w:rsidRPr="00E62C99" w:rsidRDefault="00323A83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3302E74E" w14:textId="37CFE448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status professionale ____________________________________ (per personale comparto scuola indicare sede di titolarità) </w:t>
      </w:r>
    </w:p>
    <w:p w14:paraId="17E77B77" w14:textId="77777777" w:rsidR="00323A83" w:rsidRPr="00E62C99" w:rsidRDefault="00323A83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11706B5D" w14:textId="5E16487B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codice fiscale ______________________________________ </w:t>
      </w:r>
    </w:p>
    <w:p w14:paraId="6EC1381E" w14:textId="77777777" w:rsidR="00323A83" w:rsidRPr="00E62C99" w:rsidRDefault="00323A83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20D381F7" w14:textId="410E11CD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tel. _____________________ e-mail _______________________________ </w:t>
      </w:r>
    </w:p>
    <w:p w14:paraId="14B8CE30" w14:textId="77777777" w:rsidR="00323A83" w:rsidRPr="00E62C99" w:rsidRDefault="00323A83" w:rsidP="006F4A7A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6D2D9687" w14:textId="109001DF" w:rsidR="006F4A7A" w:rsidRPr="00E62C99" w:rsidRDefault="00323A83" w:rsidP="006F4A7A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  <w:r w:rsidRPr="00E62C99">
        <w:rPr>
          <w:rFonts w:asciiTheme="majorHAnsi" w:hAnsiTheme="majorHAnsi" w:cstheme="majorHAnsi"/>
          <w:b/>
          <w:bCs/>
          <w:sz w:val="22"/>
          <w:szCs w:val="22"/>
        </w:rPr>
        <w:t xml:space="preserve">                                                                      </w:t>
      </w:r>
      <w:r w:rsidR="000326C4" w:rsidRPr="00E62C99">
        <w:rPr>
          <w:rFonts w:asciiTheme="majorHAnsi" w:hAnsiTheme="majorHAnsi" w:cstheme="majorHAnsi"/>
          <w:b/>
          <w:bCs/>
          <w:sz w:val="22"/>
          <w:szCs w:val="22"/>
        </w:rPr>
        <w:t xml:space="preserve">         </w:t>
      </w:r>
      <w:r w:rsidRPr="00E62C9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6F4A7A" w:rsidRPr="00E62C99">
        <w:rPr>
          <w:rFonts w:asciiTheme="majorHAnsi" w:hAnsiTheme="majorHAnsi" w:cstheme="majorHAnsi"/>
          <w:b/>
          <w:bCs/>
          <w:sz w:val="22"/>
          <w:szCs w:val="22"/>
        </w:rPr>
        <w:t xml:space="preserve">C H I E D E </w:t>
      </w:r>
    </w:p>
    <w:p w14:paraId="65F3E721" w14:textId="77777777" w:rsidR="000326C4" w:rsidRPr="00E62C99" w:rsidRDefault="000326C4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08F4A2EC" w14:textId="64C53E7C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di poter partecipare alla selezione in qualità di esperto esterno </w:t>
      </w:r>
      <w:r w:rsidR="000326C4" w:rsidRPr="00E62C99">
        <w:rPr>
          <w:rFonts w:asciiTheme="majorHAnsi" w:hAnsiTheme="majorHAnsi" w:cstheme="majorHAnsi"/>
          <w:sz w:val="22"/>
          <w:szCs w:val="22"/>
        </w:rPr>
        <w:t xml:space="preserve">/ interno </w:t>
      </w:r>
      <w:r w:rsidRPr="00E62C99">
        <w:rPr>
          <w:rFonts w:asciiTheme="majorHAnsi" w:hAnsiTheme="majorHAnsi" w:cstheme="majorHAnsi"/>
          <w:sz w:val="22"/>
          <w:szCs w:val="22"/>
        </w:rPr>
        <w:t xml:space="preserve">per il conferimento dell’incarico con contratto di prestazione d’opera occasionale per il seguente progetto: </w:t>
      </w:r>
    </w:p>
    <w:p w14:paraId="7DFB1211" w14:textId="77777777" w:rsidR="006413E5" w:rsidRPr="00E62C99" w:rsidRDefault="006413E5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2C1ADE2D" w14:textId="524357B2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______________________________________________________ </w:t>
      </w:r>
    </w:p>
    <w:p w14:paraId="7C883B46" w14:textId="77777777" w:rsidR="006413E5" w:rsidRPr="00E62C99" w:rsidRDefault="006413E5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1DCA1ECB" w14:textId="77777777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A tal fine allega: </w:t>
      </w:r>
    </w:p>
    <w:p w14:paraId="6E0C1F4B" w14:textId="77777777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• </w:t>
      </w:r>
      <w:r w:rsidRPr="00E62C99">
        <w:rPr>
          <w:rFonts w:asciiTheme="majorHAnsi" w:hAnsiTheme="majorHAnsi" w:cstheme="majorHAnsi"/>
          <w:b/>
          <w:bCs/>
          <w:sz w:val="22"/>
          <w:szCs w:val="22"/>
        </w:rPr>
        <w:t xml:space="preserve">curriculum vitae in formato europeo </w:t>
      </w:r>
      <w:r w:rsidRPr="00E62C99">
        <w:rPr>
          <w:rFonts w:asciiTheme="majorHAnsi" w:hAnsiTheme="majorHAnsi" w:cstheme="majorHAnsi"/>
          <w:sz w:val="22"/>
          <w:szCs w:val="22"/>
        </w:rPr>
        <w:t xml:space="preserve">(pubblicabile); </w:t>
      </w:r>
    </w:p>
    <w:p w14:paraId="6219805F" w14:textId="3DDEB73D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• </w:t>
      </w:r>
      <w:r w:rsidRPr="00E62C99">
        <w:rPr>
          <w:rFonts w:asciiTheme="majorHAnsi" w:hAnsiTheme="majorHAnsi" w:cstheme="majorHAnsi"/>
          <w:b/>
          <w:bCs/>
          <w:sz w:val="22"/>
          <w:szCs w:val="22"/>
        </w:rPr>
        <w:t xml:space="preserve">progetto didattico dettagliato </w:t>
      </w:r>
      <w:r w:rsidRPr="00E62C99">
        <w:rPr>
          <w:rFonts w:asciiTheme="majorHAnsi" w:hAnsiTheme="majorHAnsi" w:cstheme="majorHAnsi"/>
          <w:sz w:val="22"/>
          <w:szCs w:val="22"/>
        </w:rPr>
        <w:t xml:space="preserve">(utilizzando esclusivamente le voci </w:t>
      </w:r>
      <w:proofErr w:type="gramStart"/>
      <w:r w:rsidRPr="00E62C99">
        <w:rPr>
          <w:rFonts w:asciiTheme="majorHAnsi" w:hAnsiTheme="majorHAnsi" w:cstheme="majorHAnsi"/>
          <w:sz w:val="22"/>
          <w:szCs w:val="22"/>
        </w:rPr>
        <w:t>indicate</w:t>
      </w:r>
      <w:r w:rsidR="006413E5" w:rsidRPr="00E62C99">
        <w:rPr>
          <w:rFonts w:asciiTheme="majorHAnsi" w:hAnsiTheme="majorHAnsi" w:cstheme="majorHAnsi"/>
          <w:sz w:val="22"/>
          <w:szCs w:val="22"/>
        </w:rPr>
        <w:t xml:space="preserve"> </w:t>
      </w:r>
      <w:r w:rsidRPr="00E62C99">
        <w:rPr>
          <w:rFonts w:asciiTheme="majorHAnsi" w:hAnsiTheme="majorHAnsi" w:cstheme="majorHAnsi"/>
          <w:sz w:val="22"/>
          <w:szCs w:val="22"/>
        </w:rPr>
        <w:t>)</w:t>
      </w:r>
      <w:proofErr w:type="gramEnd"/>
      <w:r w:rsidRPr="00E62C99">
        <w:rPr>
          <w:rFonts w:asciiTheme="majorHAnsi" w:hAnsiTheme="majorHAnsi" w:cstheme="majorHAnsi"/>
          <w:sz w:val="22"/>
          <w:szCs w:val="22"/>
        </w:rPr>
        <w:t xml:space="preserve">; </w:t>
      </w:r>
    </w:p>
    <w:p w14:paraId="075EADBB" w14:textId="77777777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• griglia di valutazione dei titoli e delle esperienze professionali; </w:t>
      </w:r>
    </w:p>
    <w:p w14:paraId="563BA404" w14:textId="77777777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• </w:t>
      </w:r>
      <w:r w:rsidRPr="00E62C99">
        <w:rPr>
          <w:rFonts w:asciiTheme="majorHAnsi" w:hAnsiTheme="majorHAnsi" w:cstheme="majorHAnsi"/>
          <w:b/>
          <w:bCs/>
          <w:sz w:val="22"/>
          <w:szCs w:val="22"/>
        </w:rPr>
        <w:t>offerta economica completa</w:t>
      </w:r>
      <w:r w:rsidRPr="00E62C99">
        <w:rPr>
          <w:rFonts w:asciiTheme="majorHAnsi" w:hAnsiTheme="majorHAnsi" w:cstheme="majorHAnsi"/>
          <w:sz w:val="22"/>
          <w:szCs w:val="22"/>
        </w:rPr>
        <w:t xml:space="preserve">; </w:t>
      </w:r>
    </w:p>
    <w:p w14:paraId="4910196D" w14:textId="77777777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• altra documentazione utile alla valutazione (specificare) _________________________________ </w:t>
      </w:r>
    </w:p>
    <w:p w14:paraId="09AC3AA0" w14:textId="5B85B1E4" w:rsidR="006F4A7A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Il/La sottoscritto/a dichiara sotto la propria responsabilità: </w:t>
      </w:r>
    </w:p>
    <w:p w14:paraId="33067050" w14:textId="77777777" w:rsidR="0092630A" w:rsidRPr="00E62C99" w:rsidRDefault="0092630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2F51BF4D" w14:textId="125A4064" w:rsidR="006F4A7A" w:rsidRPr="00E62C99" w:rsidRDefault="006F4A7A" w:rsidP="0092630A">
      <w:pPr>
        <w:pStyle w:val="Default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di essere in possesso della cittadinanza italiana o di uno degli stati membri </w:t>
      </w:r>
      <w:proofErr w:type="gramStart"/>
      <w:r w:rsidRPr="00E62C99">
        <w:rPr>
          <w:rFonts w:asciiTheme="majorHAnsi" w:hAnsiTheme="majorHAnsi" w:cstheme="majorHAnsi"/>
          <w:sz w:val="22"/>
          <w:szCs w:val="22"/>
        </w:rPr>
        <w:t>dell’ Unione</w:t>
      </w:r>
      <w:proofErr w:type="gramEnd"/>
      <w:r w:rsidRPr="00E62C99">
        <w:rPr>
          <w:rFonts w:asciiTheme="majorHAnsi" w:hAnsiTheme="majorHAnsi" w:cstheme="majorHAnsi"/>
          <w:sz w:val="22"/>
          <w:szCs w:val="22"/>
        </w:rPr>
        <w:t xml:space="preserve"> Europea </w:t>
      </w:r>
    </w:p>
    <w:p w14:paraId="373308DF" w14:textId="3B963E03" w:rsidR="006F4A7A" w:rsidRPr="00E62C99" w:rsidRDefault="006F4A7A" w:rsidP="0092630A">
      <w:pPr>
        <w:pStyle w:val="Default"/>
        <w:numPr>
          <w:ilvl w:val="0"/>
          <w:numId w:val="3"/>
        </w:numPr>
        <w:spacing w:after="30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di godere dei diritti civili e politici; </w:t>
      </w:r>
    </w:p>
    <w:p w14:paraId="4A41EBA4" w14:textId="640A51B5" w:rsidR="00E62C99" w:rsidRPr="00E62C99" w:rsidRDefault="006F4A7A" w:rsidP="0092630A">
      <w:pPr>
        <w:pStyle w:val="Default"/>
        <w:numPr>
          <w:ilvl w:val="0"/>
          <w:numId w:val="3"/>
        </w:numPr>
        <w:spacing w:after="30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di essere dipendente di altre amministrazioni (specificare) </w:t>
      </w:r>
      <w:r w:rsidR="00E62C99" w:rsidRPr="00E62C99">
        <w:rPr>
          <w:rFonts w:asciiTheme="majorHAnsi" w:hAnsiTheme="majorHAnsi" w:cstheme="majorHAnsi"/>
          <w:sz w:val="22"/>
          <w:szCs w:val="22"/>
        </w:rPr>
        <w:t>____________________</w:t>
      </w:r>
    </w:p>
    <w:p w14:paraId="3BE833D2" w14:textId="31091CF5" w:rsidR="006F4A7A" w:rsidRPr="00E62C99" w:rsidRDefault="006F4A7A" w:rsidP="0092630A">
      <w:pPr>
        <w:pStyle w:val="Default"/>
        <w:numPr>
          <w:ilvl w:val="0"/>
          <w:numId w:val="3"/>
        </w:numPr>
        <w:spacing w:after="30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ovvero di non essere dipendente di altre amministrazioni pubbliche; </w:t>
      </w:r>
    </w:p>
    <w:p w14:paraId="042A186C" w14:textId="77777777" w:rsidR="0092630A" w:rsidRDefault="006F4A7A" w:rsidP="0092630A">
      <w:pPr>
        <w:pStyle w:val="Default"/>
        <w:numPr>
          <w:ilvl w:val="0"/>
          <w:numId w:val="3"/>
        </w:numPr>
        <w:spacing w:after="30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lastRenderedPageBreak/>
        <w:t xml:space="preserve">di non aver riportato condanne penali e di non avere provvedimenti penali o disciplinari </w:t>
      </w:r>
    </w:p>
    <w:p w14:paraId="5618CCD7" w14:textId="1414E28A" w:rsidR="006F4A7A" w:rsidRPr="00E62C99" w:rsidRDefault="0092630A" w:rsidP="0092630A">
      <w:pPr>
        <w:pStyle w:val="Default"/>
        <w:spacing w:after="3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</w:t>
      </w:r>
      <w:r w:rsidR="006F4A7A" w:rsidRPr="00E62C99">
        <w:rPr>
          <w:rFonts w:asciiTheme="majorHAnsi" w:hAnsiTheme="majorHAnsi" w:cstheme="majorHAnsi"/>
          <w:sz w:val="22"/>
          <w:szCs w:val="22"/>
        </w:rPr>
        <w:t xml:space="preserve">pendenti; </w:t>
      </w:r>
    </w:p>
    <w:p w14:paraId="10772DDF" w14:textId="57F8440E" w:rsidR="006F4A7A" w:rsidRPr="00E62C99" w:rsidRDefault="0092630A" w:rsidP="0092630A">
      <w:pPr>
        <w:pStyle w:val="Default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6F4A7A" w:rsidRPr="00E62C99">
        <w:rPr>
          <w:rFonts w:asciiTheme="majorHAnsi" w:hAnsiTheme="majorHAnsi" w:cstheme="majorHAnsi"/>
          <w:sz w:val="22"/>
          <w:szCs w:val="22"/>
        </w:rPr>
        <w:t xml:space="preserve">di non essere stato destituito o dispensato da Pubbliche Amministrazioni. </w:t>
      </w:r>
    </w:p>
    <w:p w14:paraId="47278EB7" w14:textId="77777777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539ADFFD" w14:textId="77777777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Il/La sottoscritto/a si impegna a svolgere l’incarico senza riserve e secondo il calendario approntato dall’Istituto. </w:t>
      </w:r>
    </w:p>
    <w:p w14:paraId="778FE11F" w14:textId="252CBE7E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Il/La sottoscritto/a dichiara di essere a conoscenza di tutti i termini del bando che accetta senza riserve. </w:t>
      </w:r>
    </w:p>
    <w:p w14:paraId="4094B806" w14:textId="77777777" w:rsidR="00E62C99" w:rsidRPr="00E62C99" w:rsidRDefault="00E62C99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65BC57E6" w14:textId="38941D17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>Data, ___________________</w:t>
      </w:r>
      <w:r w:rsidR="00E62C99" w:rsidRPr="00E62C99">
        <w:rPr>
          <w:rFonts w:asciiTheme="majorHAnsi" w:hAnsiTheme="majorHAnsi" w:cstheme="majorHAnsi"/>
          <w:sz w:val="22"/>
          <w:szCs w:val="22"/>
        </w:rPr>
        <w:t xml:space="preserve">                                </w:t>
      </w:r>
      <w:r w:rsidRPr="00E62C99">
        <w:rPr>
          <w:rFonts w:asciiTheme="majorHAnsi" w:hAnsiTheme="majorHAnsi" w:cstheme="majorHAnsi"/>
          <w:sz w:val="22"/>
          <w:szCs w:val="22"/>
        </w:rPr>
        <w:t xml:space="preserve">Firma _____________________________ </w:t>
      </w:r>
    </w:p>
    <w:p w14:paraId="28B3C5F0" w14:textId="77777777" w:rsidR="00E62C99" w:rsidRPr="00E62C99" w:rsidRDefault="00E62C99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3F7F8824" w14:textId="77777777" w:rsidR="00E62C99" w:rsidRPr="00E62C99" w:rsidRDefault="00E62C99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4EA41161" w14:textId="24648643" w:rsidR="00E62C99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Il/La sottoscritto/a ___________________________________, </w:t>
      </w:r>
    </w:p>
    <w:p w14:paraId="124FA9BC" w14:textId="77777777" w:rsidR="00E62C99" w:rsidRPr="00E62C99" w:rsidRDefault="00E62C99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58762477" w14:textId="152F5004" w:rsidR="006F4A7A" w:rsidRPr="00E62C99" w:rsidRDefault="006F4A7A" w:rsidP="006F4A7A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E62C99">
        <w:rPr>
          <w:rFonts w:asciiTheme="majorHAnsi" w:hAnsiTheme="majorHAnsi" w:cstheme="majorHAnsi"/>
          <w:sz w:val="22"/>
          <w:szCs w:val="22"/>
        </w:rPr>
        <w:t xml:space="preserve"> acconsente al trattamento dei dati personali per le finalità indicate nell’informativa. </w:t>
      </w:r>
    </w:p>
    <w:p w14:paraId="1D60DBA5" w14:textId="77777777" w:rsidR="00E62C99" w:rsidRPr="00E62C99" w:rsidRDefault="00E62C99" w:rsidP="00E62C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right="196"/>
        <w:rPr>
          <w:rFonts w:asciiTheme="majorHAnsi" w:hAnsiTheme="majorHAnsi" w:cstheme="majorHAnsi"/>
        </w:rPr>
      </w:pPr>
    </w:p>
    <w:p w14:paraId="5E954FB2" w14:textId="1A9691B7" w:rsidR="00E62C99" w:rsidRPr="00E62C99" w:rsidRDefault="006F4A7A" w:rsidP="00E62C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right="196"/>
        <w:rPr>
          <w:rFonts w:asciiTheme="majorHAnsi" w:hAnsiTheme="majorHAnsi" w:cstheme="majorHAnsi"/>
        </w:rPr>
      </w:pPr>
      <w:r w:rsidRPr="00E62C99">
        <w:rPr>
          <w:rFonts w:asciiTheme="majorHAnsi" w:hAnsiTheme="majorHAnsi" w:cstheme="majorHAnsi"/>
        </w:rPr>
        <w:t xml:space="preserve">Data, ___________________ </w:t>
      </w:r>
    </w:p>
    <w:p w14:paraId="518A3F23" w14:textId="77777777" w:rsidR="00E62C99" w:rsidRPr="00E62C99" w:rsidRDefault="00E62C99" w:rsidP="00E62C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left="5356" w:right="196"/>
        <w:rPr>
          <w:rFonts w:asciiTheme="majorHAnsi" w:hAnsiTheme="majorHAnsi" w:cstheme="majorHAnsi"/>
        </w:rPr>
      </w:pPr>
      <w:r w:rsidRPr="00E62C99">
        <w:rPr>
          <w:rFonts w:asciiTheme="majorHAnsi" w:hAnsiTheme="majorHAnsi" w:cstheme="majorHAnsi"/>
        </w:rPr>
        <w:t xml:space="preserve">                   </w:t>
      </w:r>
      <w:r w:rsidR="006F4A7A" w:rsidRPr="00E62C99">
        <w:rPr>
          <w:rFonts w:asciiTheme="majorHAnsi" w:hAnsiTheme="majorHAnsi" w:cstheme="majorHAnsi"/>
        </w:rPr>
        <w:t xml:space="preserve">Firma </w:t>
      </w:r>
    </w:p>
    <w:p w14:paraId="00000021" w14:textId="78939A10" w:rsidR="002F2616" w:rsidRPr="00E62C99" w:rsidRDefault="006F4A7A" w:rsidP="00E62C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left="5356" w:right="196"/>
        <w:rPr>
          <w:rFonts w:asciiTheme="majorHAnsi" w:hAnsiTheme="majorHAnsi" w:cstheme="majorHAnsi"/>
          <w:color w:val="000000"/>
        </w:rPr>
      </w:pPr>
      <w:r w:rsidRPr="00E62C99">
        <w:rPr>
          <w:rFonts w:asciiTheme="majorHAnsi" w:hAnsiTheme="majorHAnsi" w:cstheme="majorHAnsi"/>
        </w:rPr>
        <w:t>____________________________</w:t>
      </w:r>
    </w:p>
    <w:sectPr w:rsidR="002F2616" w:rsidRPr="00E62C9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567FE"/>
    <w:multiLevelType w:val="hybridMultilevel"/>
    <w:tmpl w:val="A8542F0A"/>
    <w:lvl w:ilvl="0" w:tplc="0410000B">
      <w:start w:val="1"/>
      <w:numFmt w:val="bullet"/>
      <w:lvlText w:val=""/>
      <w:lvlJc w:val="left"/>
      <w:pPr>
        <w:ind w:left="4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" w15:restartNumberingAfterBreak="0">
    <w:nsid w:val="58BC68F6"/>
    <w:multiLevelType w:val="hybridMultilevel"/>
    <w:tmpl w:val="76B6C1CE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596E1C3D"/>
    <w:multiLevelType w:val="hybridMultilevel"/>
    <w:tmpl w:val="11E04220"/>
    <w:lvl w:ilvl="0" w:tplc="0410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num w:numId="1" w16cid:durableId="1010762025">
    <w:abstractNumId w:val="2"/>
  </w:num>
  <w:num w:numId="2" w16cid:durableId="1690057824">
    <w:abstractNumId w:val="0"/>
  </w:num>
  <w:num w:numId="3" w16cid:durableId="1462261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616"/>
    <w:rsid w:val="000326C4"/>
    <w:rsid w:val="000A7833"/>
    <w:rsid w:val="000F1A21"/>
    <w:rsid w:val="0019048F"/>
    <w:rsid w:val="001C24E0"/>
    <w:rsid w:val="00281228"/>
    <w:rsid w:val="002F2616"/>
    <w:rsid w:val="00323A83"/>
    <w:rsid w:val="003F38A7"/>
    <w:rsid w:val="00595979"/>
    <w:rsid w:val="005F3078"/>
    <w:rsid w:val="00635E1F"/>
    <w:rsid w:val="006413E5"/>
    <w:rsid w:val="006A15FB"/>
    <w:rsid w:val="006F4A7A"/>
    <w:rsid w:val="00736284"/>
    <w:rsid w:val="007F5D27"/>
    <w:rsid w:val="008F7AEF"/>
    <w:rsid w:val="0092630A"/>
    <w:rsid w:val="00945CB5"/>
    <w:rsid w:val="0097134E"/>
    <w:rsid w:val="009B7F65"/>
    <w:rsid w:val="009D623E"/>
    <w:rsid w:val="009E6D0F"/>
    <w:rsid w:val="00AA4B59"/>
    <w:rsid w:val="00B445BC"/>
    <w:rsid w:val="00DC090E"/>
    <w:rsid w:val="00E4395A"/>
    <w:rsid w:val="00E45743"/>
    <w:rsid w:val="00E62C99"/>
    <w:rsid w:val="00FB5D27"/>
    <w:rsid w:val="00FB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C6BF"/>
  <w15:docId w15:val="{BC3E2DB1-5F13-426A-842D-EA6076D1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semiHidden/>
    <w:unhideWhenUsed/>
    <w:rsid w:val="0059597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45743"/>
    <w:pPr>
      <w:ind w:left="720"/>
      <w:contextualSpacing/>
    </w:pPr>
  </w:style>
  <w:style w:type="paragraph" w:customStyle="1" w:styleId="Default">
    <w:name w:val="Default"/>
    <w:rsid w:val="006F4A7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Marisa Jerino</cp:lastModifiedBy>
  <cp:revision>2</cp:revision>
  <dcterms:created xsi:type="dcterms:W3CDTF">2022-05-25T17:08:00Z</dcterms:created>
  <dcterms:modified xsi:type="dcterms:W3CDTF">2022-05-25T17:08:00Z</dcterms:modified>
</cp:coreProperties>
</file>