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77777777" w:rsidR="006F4A7A" w:rsidRDefault="006F4A7A" w:rsidP="006F4A7A">
      <w:pPr>
        <w:pStyle w:val="Default"/>
      </w:pPr>
    </w:p>
    <w:p w14:paraId="16DDC411" w14:textId="54188E35" w:rsidR="006F4A7A" w:rsidRPr="00E62C99" w:rsidRDefault="006F4A7A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>DOMANDA DI PARTECIPAZIONE (</w:t>
      </w:r>
      <w:proofErr w:type="spellStart"/>
      <w:r w:rsidRPr="00E62C99">
        <w:rPr>
          <w:rFonts w:asciiTheme="majorHAnsi" w:hAnsiTheme="majorHAnsi" w:cstheme="majorHAnsi"/>
          <w:b/>
          <w:bCs/>
          <w:sz w:val="22"/>
          <w:szCs w:val="22"/>
        </w:rPr>
        <w:t>all</w:t>
      </w:r>
      <w:proofErr w:type="spellEnd"/>
      <w:r w:rsidRPr="00E62C99">
        <w:rPr>
          <w:rFonts w:asciiTheme="majorHAnsi" w:hAnsiTheme="majorHAnsi" w:cstheme="majorHAnsi"/>
          <w:b/>
          <w:bCs/>
          <w:sz w:val="22"/>
          <w:szCs w:val="22"/>
        </w:rPr>
        <w:t>. 1)</w:t>
      </w:r>
    </w:p>
    <w:p w14:paraId="54B7705B" w14:textId="4D146AAF" w:rsidR="006F4A7A" w:rsidRPr="00E62C99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2A3F75E1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AVVISO PUBBLICO PROT. N.          DEL 21/01/2022</w:t>
      </w: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671933E3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     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C8ED1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433EEA3" w14:textId="242483D0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Il/La sottoscritto/a_______________________________</w:t>
      </w:r>
      <w:r w:rsidR="00323A83" w:rsidRPr="00E62C99">
        <w:rPr>
          <w:rFonts w:asciiTheme="majorHAnsi" w:hAnsiTheme="majorHAnsi" w:cstheme="majorHAnsi"/>
          <w:sz w:val="22"/>
          <w:szCs w:val="22"/>
        </w:rPr>
        <w:t>___________________________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153FA3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3128C06" w14:textId="23B82DB5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nato/a a</w:t>
      </w:r>
      <w:r w:rsidR="00323A83" w:rsidRPr="00E62C99">
        <w:rPr>
          <w:rFonts w:asciiTheme="majorHAnsi" w:hAnsiTheme="majorHAnsi" w:cstheme="majorHAnsi"/>
          <w:sz w:val="22"/>
          <w:szCs w:val="22"/>
        </w:rPr>
        <w:t>___________________________________________________________________</w:t>
      </w:r>
    </w:p>
    <w:p w14:paraId="323B7AD1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CCBDA57" w14:textId="77777777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prov. ______ il ____/____/_______, </w:t>
      </w:r>
    </w:p>
    <w:p w14:paraId="623F4E39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57B7A7E" w14:textId="63843703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residente a __________________________________ prov. _____ </w:t>
      </w:r>
    </w:p>
    <w:p w14:paraId="314B7B8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D16E95A" w14:textId="31A8BC45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cap. ____________ in via ______________________________ n. _____ </w:t>
      </w:r>
    </w:p>
    <w:p w14:paraId="3D75750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302E74E" w14:textId="37CFE448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status professionale ____________________________________ (per personale comparto scuola indicare sede di titolarità) </w:t>
      </w:r>
    </w:p>
    <w:p w14:paraId="17E77B77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1706B5D" w14:textId="5E16487B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codice fiscale ______________________________________ </w:t>
      </w:r>
    </w:p>
    <w:p w14:paraId="6EC1381E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0D381F7" w14:textId="410E11CD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tel. _____________________ e-mail _______________________________ </w:t>
      </w:r>
    </w:p>
    <w:p w14:paraId="14B8CE3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6D2D9687" w14:textId="109001DF" w:rsidR="006F4A7A" w:rsidRPr="00E62C99" w:rsidRDefault="00323A83" w:rsidP="006F4A7A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</w:t>
      </w:r>
      <w:r w:rsidR="000326C4"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       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F4A7A"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C H I E D E </w:t>
      </w:r>
    </w:p>
    <w:p w14:paraId="65F3E721" w14:textId="77777777" w:rsidR="000326C4" w:rsidRPr="00E62C99" w:rsidRDefault="000326C4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8F4A2EC" w14:textId="64C53E7C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poter partecipare alla selezione in qualità di esperto esterno </w:t>
      </w:r>
      <w:r w:rsidR="000326C4" w:rsidRPr="00E62C99">
        <w:rPr>
          <w:rFonts w:asciiTheme="majorHAnsi" w:hAnsiTheme="majorHAnsi" w:cstheme="majorHAnsi"/>
          <w:sz w:val="22"/>
          <w:szCs w:val="22"/>
        </w:rPr>
        <w:t xml:space="preserve">/ interno </w:t>
      </w:r>
      <w:r w:rsidRPr="00E62C99">
        <w:rPr>
          <w:rFonts w:asciiTheme="majorHAnsi" w:hAnsiTheme="majorHAnsi" w:cstheme="majorHAnsi"/>
          <w:sz w:val="22"/>
          <w:szCs w:val="22"/>
        </w:rPr>
        <w:t xml:space="preserve">per il conferimento dell’incarico con contratto di prestazione d’opera occasionale per il seguente progetto: </w:t>
      </w:r>
    </w:p>
    <w:p w14:paraId="7DFB1211" w14:textId="77777777" w:rsidR="006413E5" w:rsidRPr="00E62C99" w:rsidRDefault="006413E5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C1ADE2D" w14:textId="524357B2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 </w:t>
      </w:r>
    </w:p>
    <w:p w14:paraId="7C883B46" w14:textId="77777777" w:rsidR="006413E5" w:rsidRPr="00E62C99" w:rsidRDefault="006413E5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DCA1EC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 tal fine allega: </w:t>
      </w:r>
    </w:p>
    <w:p w14:paraId="6E0C1F4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curriculum vitae in formato europeo </w:t>
      </w:r>
      <w:r w:rsidRPr="00E62C99">
        <w:rPr>
          <w:rFonts w:asciiTheme="majorHAnsi" w:hAnsiTheme="majorHAnsi" w:cstheme="majorHAnsi"/>
          <w:sz w:val="22"/>
          <w:szCs w:val="22"/>
        </w:rPr>
        <w:t xml:space="preserve">(pubblicabile); </w:t>
      </w:r>
    </w:p>
    <w:p w14:paraId="6219805F" w14:textId="3DDEB73D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progetto didattico dettagliato </w:t>
      </w:r>
      <w:r w:rsidRPr="00E62C99">
        <w:rPr>
          <w:rFonts w:asciiTheme="majorHAnsi" w:hAnsiTheme="majorHAnsi" w:cstheme="majorHAnsi"/>
          <w:sz w:val="22"/>
          <w:szCs w:val="22"/>
        </w:rPr>
        <w:t xml:space="preserve">(utilizzando esclusivamente le voci </w:t>
      </w:r>
      <w:proofErr w:type="gramStart"/>
      <w:r w:rsidRPr="00E62C99">
        <w:rPr>
          <w:rFonts w:asciiTheme="majorHAnsi" w:hAnsiTheme="majorHAnsi" w:cstheme="majorHAnsi"/>
          <w:sz w:val="22"/>
          <w:szCs w:val="22"/>
        </w:rPr>
        <w:t>indicate</w:t>
      </w:r>
      <w:r w:rsidR="006413E5" w:rsidRPr="00E62C99">
        <w:rPr>
          <w:rFonts w:asciiTheme="majorHAnsi" w:hAnsiTheme="majorHAnsi" w:cstheme="majorHAnsi"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sz w:val="22"/>
          <w:szCs w:val="22"/>
        </w:rPr>
        <w:t>)</w:t>
      </w:r>
      <w:proofErr w:type="gramEnd"/>
      <w:r w:rsidRPr="00E62C99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075EADB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griglia di valutazione dei titoli e delle esperienze professionali; </w:t>
      </w:r>
    </w:p>
    <w:p w14:paraId="563BA404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>offerta economica completa</w:t>
      </w:r>
      <w:r w:rsidRPr="00E62C99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4910196D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altra documentazione utile alla valutazione (specificare) _________________________________ </w:t>
      </w:r>
    </w:p>
    <w:p w14:paraId="09AC3AA0" w14:textId="5B85B1E4" w:rsidR="006F4A7A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dichiara sotto la propria responsabilità: </w:t>
      </w:r>
    </w:p>
    <w:p w14:paraId="33067050" w14:textId="77777777" w:rsidR="0092630A" w:rsidRPr="00E62C99" w:rsidRDefault="0092630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F51BF4D" w14:textId="125A4064" w:rsidR="006F4A7A" w:rsidRPr="00E62C99" w:rsidRDefault="006F4A7A" w:rsidP="0092630A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essere in possesso della cittadinanza italiana o di uno degli stati membri </w:t>
      </w:r>
      <w:proofErr w:type="gramStart"/>
      <w:r w:rsidRPr="00E62C99">
        <w:rPr>
          <w:rFonts w:asciiTheme="majorHAnsi" w:hAnsiTheme="majorHAnsi" w:cstheme="majorHAnsi"/>
          <w:sz w:val="22"/>
          <w:szCs w:val="22"/>
        </w:rPr>
        <w:t>dell’ Unione</w:t>
      </w:r>
      <w:proofErr w:type="gramEnd"/>
      <w:r w:rsidRPr="00E62C99">
        <w:rPr>
          <w:rFonts w:asciiTheme="majorHAnsi" w:hAnsiTheme="majorHAnsi" w:cstheme="majorHAnsi"/>
          <w:sz w:val="22"/>
          <w:szCs w:val="22"/>
        </w:rPr>
        <w:t xml:space="preserve"> Europea </w:t>
      </w:r>
    </w:p>
    <w:p w14:paraId="373308DF" w14:textId="3B963E03" w:rsidR="006F4A7A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godere dei diritti civili e politici; </w:t>
      </w:r>
    </w:p>
    <w:p w14:paraId="4A41EBA4" w14:textId="640A51B5" w:rsidR="00E62C99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essere dipendente di altre amministrazioni (specificare) </w:t>
      </w:r>
      <w:r w:rsidR="00E62C99" w:rsidRPr="00E62C99">
        <w:rPr>
          <w:rFonts w:asciiTheme="majorHAnsi" w:hAnsiTheme="majorHAnsi" w:cstheme="majorHAnsi"/>
          <w:sz w:val="22"/>
          <w:szCs w:val="22"/>
        </w:rPr>
        <w:t>____________________</w:t>
      </w:r>
    </w:p>
    <w:p w14:paraId="3BE833D2" w14:textId="31091CF5" w:rsidR="006F4A7A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ovvero di non essere dipendente di altre amministrazioni pubbliche; </w:t>
      </w:r>
    </w:p>
    <w:p w14:paraId="042A186C" w14:textId="77777777" w:rsidR="0092630A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lastRenderedPageBreak/>
        <w:t xml:space="preserve">di non aver riportato condanne penali e di non avere provvedimenti penali o disciplinari </w:t>
      </w:r>
    </w:p>
    <w:p w14:paraId="5618CCD7" w14:textId="1414E28A" w:rsidR="006F4A7A" w:rsidRPr="00E62C99" w:rsidRDefault="0092630A" w:rsidP="0092630A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</w:t>
      </w:r>
      <w:r w:rsidR="006F4A7A" w:rsidRPr="00E62C99">
        <w:rPr>
          <w:rFonts w:asciiTheme="majorHAnsi" w:hAnsiTheme="majorHAnsi" w:cstheme="majorHAnsi"/>
          <w:sz w:val="22"/>
          <w:szCs w:val="22"/>
        </w:rPr>
        <w:t xml:space="preserve">pendenti; </w:t>
      </w:r>
    </w:p>
    <w:p w14:paraId="10772DDF" w14:textId="57F8440E" w:rsidR="006F4A7A" w:rsidRPr="00E62C99" w:rsidRDefault="0092630A" w:rsidP="0092630A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F4A7A" w:rsidRPr="00E62C99">
        <w:rPr>
          <w:rFonts w:asciiTheme="majorHAnsi" w:hAnsiTheme="majorHAnsi" w:cstheme="majorHAnsi"/>
          <w:sz w:val="22"/>
          <w:szCs w:val="22"/>
        </w:rPr>
        <w:t xml:space="preserve">di non essere stato destituito o dispensato da Pubbliche Amministrazioni. </w:t>
      </w:r>
    </w:p>
    <w:p w14:paraId="47278EB7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39ADFFD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si impegna a svolgere l’incarico senza riserve e secondo il calendario approntato dall’Istituto. </w:t>
      </w:r>
    </w:p>
    <w:p w14:paraId="778FE11F" w14:textId="252CBE7E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dichiara di essere a conoscenza di tutti i termini del bando che accetta senza riserve. </w:t>
      </w:r>
    </w:p>
    <w:p w14:paraId="4094B806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E62C99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E62C99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F7F8824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EA41161" w14:textId="24648643" w:rsidR="00E62C99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___________________________________, </w:t>
      </w:r>
    </w:p>
    <w:p w14:paraId="124FA9BC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8762477" w14:textId="152F5004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 acconsente al trattamento dei dati personali per le finalità indicate nell’informativa. </w:t>
      </w:r>
    </w:p>
    <w:p w14:paraId="1D60DBA5" w14:textId="77777777" w:rsidR="00E62C99" w:rsidRPr="00E62C99" w:rsidRDefault="00E62C99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</w:rPr>
      </w:pPr>
    </w:p>
    <w:p w14:paraId="5E954FB2" w14:textId="1A9691B7" w:rsidR="00E62C99" w:rsidRPr="00E62C99" w:rsidRDefault="006F4A7A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</w:rPr>
      </w:pPr>
      <w:r w:rsidRPr="00E62C99">
        <w:rPr>
          <w:rFonts w:asciiTheme="majorHAnsi" w:hAnsiTheme="majorHAnsi" w:cstheme="majorHAnsi"/>
        </w:rPr>
        <w:t xml:space="preserve">Data, ___________________ </w:t>
      </w:r>
    </w:p>
    <w:p w14:paraId="518A3F23" w14:textId="77777777" w:rsidR="00E62C99" w:rsidRPr="00E62C99" w:rsidRDefault="00E62C99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Theme="majorHAnsi" w:hAnsiTheme="majorHAnsi" w:cstheme="majorHAnsi"/>
        </w:rPr>
      </w:pPr>
      <w:r w:rsidRPr="00E62C99">
        <w:rPr>
          <w:rFonts w:asciiTheme="majorHAnsi" w:hAnsiTheme="majorHAnsi" w:cstheme="majorHAnsi"/>
        </w:rPr>
        <w:t xml:space="preserve">                   </w:t>
      </w:r>
      <w:r w:rsidR="006F4A7A" w:rsidRPr="00E62C99">
        <w:rPr>
          <w:rFonts w:asciiTheme="majorHAnsi" w:hAnsiTheme="majorHAnsi" w:cstheme="majorHAnsi"/>
        </w:rPr>
        <w:t xml:space="preserve">Firma </w:t>
      </w:r>
    </w:p>
    <w:p w14:paraId="00000021" w14:textId="78939A10" w:rsidR="002F2616" w:rsidRPr="00E62C99" w:rsidRDefault="006F4A7A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Theme="majorHAnsi" w:hAnsiTheme="majorHAnsi" w:cstheme="majorHAnsi"/>
          <w:color w:val="000000"/>
        </w:rPr>
      </w:pPr>
      <w:r w:rsidRPr="00E62C99">
        <w:rPr>
          <w:rFonts w:asciiTheme="majorHAnsi" w:hAnsiTheme="majorHAnsi" w:cstheme="majorHAnsi"/>
        </w:rPr>
        <w:t>____________________________</w:t>
      </w:r>
    </w:p>
    <w:sectPr w:rsidR="002F2616" w:rsidRPr="00E62C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A15FB"/>
    <w:rsid w:val="006F4A7A"/>
    <w:rsid w:val="00736284"/>
    <w:rsid w:val="007F5D27"/>
    <w:rsid w:val="008F7AEF"/>
    <w:rsid w:val="0092630A"/>
    <w:rsid w:val="00945CB5"/>
    <w:rsid w:val="0097134E"/>
    <w:rsid w:val="009D623E"/>
    <w:rsid w:val="009E6D0F"/>
    <w:rsid w:val="00AA4B59"/>
    <w:rsid w:val="00B445BC"/>
    <w:rsid w:val="00BC0F7E"/>
    <w:rsid w:val="00DC090E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2</cp:revision>
  <dcterms:created xsi:type="dcterms:W3CDTF">2022-01-21T11:23:00Z</dcterms:created>
  <dcterms:modified xsi:type="dcterms:W3CDTF">2022-01-21T11:23:00Z</dcterms:modified>
</cp:coreProperties>
</file>