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FF2" w14:textId="77777777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64368009" w14:textId="77777777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19DAD37B" w14:textId="77777777" w:rsidR="00307F68" w:rsidRPr="00307F68" w:rsidRDefault="00307F68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307F68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07F68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MULTILINGUISMO ALUNNI</w:t>
      </w:r>
    </w:p>
    <w:p w14:paraId="7AEFD2F9" w14:textId="77777777" w:rsidR="00307F68" w:rsidRPr="00307F68" w:rsidRDefault="00307F68" w:rsidP="00307F68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</w:r>
      <w:r w:rsidRPr="00307F68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5D7D8AA0" w14:textId="10B8E96D" w:rsidR="00307F68" w:rsidRDefault="00307F68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Al Dirigente Scolastico</w:t>
      </w:r>
    </w:p>
    <w:p w14:paraId="20DFC53A" w14:textId="77777777" w:rsidR="00262D79" w:rsidRPr="00307F68" w:rsidRDefault="00262D79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</w:p>
    <w:p w14:paraId="343BF2D1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7ADF1BD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a</w:t>
      </w:r>
      <w:proofErr w:type="spellEnd"/>
      <w:r w:rsidRPr="00307F68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7791D8FB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313E08B9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307F68">
        <w:rPr>
          <w:rFonts w:ascii="Calibri" w:eastAsia="Times New Roman" w:hAnsi="Calibri" w:cs="Calibri"/>
          <w:lang w:eastAsia="it-IT"/>
        </w:rPr>
        <w:t>cell</w:t>
      </w:r>
      <w:proofErr w:type="spellEnd"/>
      <w:r w:rsidRPr="00307F68">
        <w:rPr>
          <w:rFonts w:ascii="Calibri" w:eastAsia="Times New Roman" w:hAnsi="Calibri" w:cs="Calibri"/>
          <w:lang w:eastAsia="it-IT"/>
        </w:rPr>
        <w:t>. _____________________</w:t>
      </w:r>
    </w:p>
    <w:p w14:paraId="33E17EA5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6CC446D2" w14:textId="77777777" w:rsidR="00307F68" w:rsidRPr="00307F68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307F68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40DDE00C" w14:textId="77777777" w:rsidR="00307F68" w:rsidRPr="00307F68" w:rsidRDefault="00307F68" w:rsidP="00307F68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1AE90CA5" w14:textId="77777777" w:rsidR="00307F68" w:rsidRPr="00307F68" w:rsidRDefault="00307F68" w:rsidP="00307F68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Style w:val="TableNormal1"/>
        <w:tblW w:w="5529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</w:tblGrid>
      <w:tr w:rsidR="00262D79" w:rsidRPr="00307F68" w14:paraId="5A61F0B6" w14:textId="77777777" w:rsidTr="00262D79">
        <w:trPr>
          <w:trHeight w:val="5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7996D913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40"/>
              <w:ind w:left="122" w:right="111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58550651"/>
            <w:bookmarkStart w:id="1" w:name="_Hlk158581835"/>
            <w:r w:rsidRPr="00307F68"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2B12A484" w14:textId="0F28221E" w:rsidR="00262D79" w:rsidRPr="00307F68" w:rsidRDefault="00262D79" w:rsidP="00307F68">
            <w:pPr>
              <w:widowControl w:val="0"/>
              <w:autoSpaceDE w:val="0"/>
              <w:autoSpaceDN w:val="0"/>
              <w:ind w:right="30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62D79" w:rsidRPr="00307F68" w14:paraId="006600C0" w14:textId="77777777" w:rsidTr="00262D79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B58" w14:textId="7F51DEDB" w:rsidR="00262D79" w:rsidRPr="00307F68" w:rsidRDefault="00262D79" w:rsidP="00307F68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English Camp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Primaria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805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160"/>
              <w:ind w:left="311" w:right="29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2D79" w:rsidRPr="00307F68" w14:paraId="74BDA2B6" w14:textId="77777777" w:rsidTr="00262D79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12B" w14:textId="51C5E860" w:rsidR="00262D79" w:rsidRPr="00307F68" w:rsidRDefault="00262D79" w:rsidP="00307F68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Corso di Inglese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Docenti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2A09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174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2D79" w:rsidRPr="00307F68" w14:paraId="117F9C23" w14:textId="77777777" w:rsidTr="00262D79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7D4" w14:textId="246B347B" w:rsidR="00262D79" w:rsidRPr="00307F68" w:rsidRDefault="00262D79" w:rsidP="00307F68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Corso di Inglese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Secondatia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0B34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174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14:paraId="2A181622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307F68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</w:t>
      </w:r>
      <w:bookmarkEnd w:id="0"/>
      <w:r w:rsidRPr="00307F68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B.: barrare la casella relativa al ruolo che si richiede. In caso di candidatura per più ruoli, indicare la preferenza con la numerazione da 1(preferenza più alta), 2 (preferenza più bassa)</w:t>
      </w:r>
    </w:p>
    <w:p w14:paraId="7915CD1F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tbl>
      <w:tblPr>
        <w:tblStyle w:val="TableNormal1"/>
        <w:tblW w:w="510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1702"/>
      </w:tblGrid>
      <w:tr w:rsidR="00262D79" w:rsidRPr="00307F68" w14:paraId="32E6B37C" w14:textId="77777777" w:rsidTr="00262D79">
        <w:trPr>
          <w:trHeight w:val="533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14:paraId="546B15FF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40"/>
              <w:ind w:left="122" w:right="111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7F68">
              <w:rPr>
                <w:rFonts w:ascii="Times New Roman" w:eastAsia="Times New Roman" w:hAnsi="Times New Roman" w:cs="Times New Roman"/>
                <w:b/>
              </w:rPr>
              <w:t>PERCORSI FORMATIVI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14:paraId="71039E8E" w14:textId="2FFA2D0A" w:rsidR="00262D79" w:rsidRPr="00307F68" w:rsidRDefault="00262D79" w:rsidP="00307F68">
            <w:pPr>
              <w:widowControl w:val="0"/>
              <w:autoSpaceDE w:val="0"/>
              <w:autoSpaceDN w:val="0"/>
              <w:ind w:right="32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62D79" w:rsidRPr="00307F68" w14:paraId="1455D983" w14:textId="77777777" w:rsidTr="00262D79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664D" w14:textId="26F728AE" w:rsidR="00262D79" w:rsidRPr="00307F68" w:rsidRDefault="00262D79" w:rsidP="00307F68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English Camp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Primaria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C524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160"/>
              <w:ind w:left="338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2D79" w:rsidRPr="00307F68" w14:paraId="380CD243" w14:textId="77777777" w:rsidTr="00262D79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B7D" w14:textId="2248BB1A" w:rsidR="00262D79" w:rsidRPr="00307F68" w:rsidRDefault="00262D79" w:rsidP="00307F68">
            <w:pPr>
              <w:widowControl w:val="0"/>
              <w:autoSpaceDE w:val="0"/>
              <w:autoSpaceDN w:val="0"/>
              <w:spacing w:before="25"/>
              <w:ind w:right="5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Corso di Inglese per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Secondatia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097" w14:textId="77777777" w:rsidR="00262D79" w:rsidRPr="00307F68" w:rsidRDefault="00262D79" w:rsidP="00307F68">
            <w:pPr>
              <w:widowControl w:val="0"/>
              <w:autoSpaceDE w:val="0"/>
              <w:autoSpaceDN w:val="0"/>
              <w:spacing w:before="174"/>
              <w:ind w:left="339" w:right="32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EEB3346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  <w:r w:rsidRPr="00307F68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  <w:t>N.B.: barrare la casella relativa al ruolo che si richiede. In caso di candidatura per più ruoli, indicare la preferenza con la numerazione da 1(preferenza più alta), 2 (preferenza più bassa)</w:t>
      </w:r>
    </w:p>
    <w:p w14:paraId="001AE398" w14:textId="77777777" w:rsidR="00307F68" w:rsidRPr="00307F68" w:rsidRDefault="00307F68" w:rsidP="00307F68">
      <w:pPr>
        <w:autoSpaceDE w:val="0"/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it-IT"/>
        </w:rPr>
      </w:pPr>
    </w:p>
    <w:p w14:paraId="2299E58F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307F68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508604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D62C7BB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41952A66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14:paraId="1288604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307F6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14:paraId="14E13EE2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impegnarsi a documentare puntualmente tutta l’attività svolta</w:t>
      </w:r>
    </w:p>
    <w:p w14:paraId="20363075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9EDAF80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0E72A7C8" w14:textId="77777777" w:rsidR="00307F68" w:rsidRPr="00307F68" w:rsidRDefault="00307F68" w:rsidP="00307F6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5F9B54CF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307F68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307F68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65116908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67F73DF5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1310C8FB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05FB0B05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dichiarazione di assenza di incompatibilità</w:t>
      </w:r>
    </w:p>
    <w:p w14:paraId="0AE27D63" w14:textId="77777777" w:rsidR="00307F68" w:rsidRPr="00307F68" w:rsidRDefault="00307F68" w:rsidP="00307F6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2DF0E5C7" w14:textId="77777777" w:rsidR="00307F68" w:rsidRPr="00307F68" w:rsidRDefault="00307F68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307F68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0DABE095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5D36D14" w14:textId="77777777" w:rsidR="00307F68" w:rsidRPr="00307F68" w:rsidRDefault="00307F68" w:rsidP="00307F68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DICHIARAZIONI AGGIUNTIVE </w:t>
      </w:r>
    </w:p>
    <w:p w14:paraId="2D5E6AEC" w14:textId="3CAEC2C3" w:rsidR="00307F68" w:rsidRPr="00307F68" w:rsidRDefault="00307F68" w:rsidP="00262D79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  <w:r w:rsidR="00262D79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</w:t>
      </w:r>
      <w:r w:rsidRPr="00307F68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A389B74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8B08211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67A803E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96C1F5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69BC286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0826573" w14:textId="77777777" w:rsidR="00307F68" w:rsidRPr="00307F68" w:rsidRDefault="00307F68" w:rsidP="00307F68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307F68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757AAD4A" w14:textId="77777777" w:rsidR="00D13137" w:rsidRDefault="00D13137"/>
    <w:sectPr w:rsidR="00D13137" w:rsidSect="00262D7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262D79"/>
    <w:rsid w:val="00307F68"/>
    <w:rsid w:val="00C9395E"/>
    <w:rsid w:val="00D1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Utente1</cp:lastModifiedBy>
  <cp:revision>2</cp:revision>
  <dcterms:created xsi:type="dcterms:W3CDTF">2024-03-13T10:38:00Z</dcterms:created>
  <dcterms:modified xsi:type="dcterms:W3CDTF">2024-03-15T11:42:00Z</dcterms:modified>
</cp:coreProperties>
</file>