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2F3" w14:textId="1B7FCFAF" w:rsidR="002F36B2" w:rsidRPr="002F36B2" w:rsidRDefault="002F36B2" w:rsidP="002F36B2">
      <w:pPr>
        <w:tabs>
          <w:tab w:val="center" w:pos="4819"/>
          <w:tab w:val="right" w:pos="9638"/>
        </w:tabs>
        <w:ind w:left="4819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Al Dirigente Scolastico</w:t>
      </w:r>
    </w:p>
    <w:p w14:paraId="50DC4348" w14:textId="05AF8981" w:rsidR="002F36B2" w:rsidRPr="002F36B2" w:rsidRDefault="002F36B2" w:rsidP="002F36B2">
      <w:pPr>
        <w:tabs>
          <w:tab w:val="center" w:pos="4819"/>
          <w:tab w:val="right" w:pos="9638"/>
        </w:tabs>
        <w:ind w:left="4819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Dell’Istituto </w:t>
      </w:r>
      <w:r>
        <w:rPr>
          <w:rFonts w:ascii="Calibri" w:eastAsia="MS Mincho" w:hAnsi="Calibri"/>
          <w:sz w:val="22"/>
          <w:szCs w:val="22"/>
          <w:lang w:eastAsia="en-US"/>
        </w:rPr>
        <w:t xml:space="preserve">Comprensivo Statale di Tombolo </w:t>
      </w:r>
    </w:p>
    <w:p w14:paraId="2D0DF680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</w:p>
    <w:p w14:paraId="0BB66212" w14:textId="77777777" w:rsidR="002F36B2" w:rsidRPr="002F36B2" w:rsidRDefault="002F36B2" w:rsidP="002F36B2">
      <w:pPr>
        <w:spacing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2F36B2">
        <w:rPr>
          <w:rFonts w:ascii="Calibri" w:eastAsia="MS Mincho" w:hAnsi="Calibri"/>
          <w:b/>
          <w:sz w:val="22"/>
          <w:szCs w:val="22"/>
          <w:lang w:eastAsia="en-US"/>
        </w:rPr>
        <w:t>DICHIARAZIONE SOSTITUTIVA DI CERTIFICAZIONE</w:t>
      </w:r>
    </w:p>
    <w:p w14:paraId="6EDD10A5" w14:textId="77777777" w:rsidR="002F36B2" w:rsidRPr="002F36B2" w:rsidRDefault="002F36B2" w:rsidP="002F36B2">
      <w:pPr>
        <w:spacing w:line="259" w:lineRule="auto"/>
        <w:jc w:val="center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(ai sensi del D.P.R. 445 del 02/12/2000)</w:t>
      </w:r>
    </w:p>
    <w:p w14:paraId="31D48E6A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sz w:val="22"/>
          <w:szCs w:val="22"/>
          <w:lang w:eastAsia="en-US"/>
        </w:rPr>
      </w:pPr>
    </w:p>
    <w:p w14:paraId="426857B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Il/la sottoscritto/a ________________________________________________________________________</w:t>
      </w:r>
    </w:p>
    <w:p w14:paraId="37FAE8B1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consapevole delle sanzioni penali cui incorre in caso di dichiarazione mendace o contenente dati non più rispondenti a verità, come previsto dall’art.76 del D.P.R. 28.12.2000, n. 445;</w:t>
      </w:r>
    </w:p>
    <w:p w14:paraId="2FBDB1E2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consapevole della decadenza dai benefici eventualmente conseguenti al provvedimento emanato qualora l’Amministrazione, a seguito di controllo, riscontri la non veridicità del contenuto della suddetta dichiarazione come previsto dall’art.75 del D.P.R. 28.12.2000, n. 445;</w:t>
      </w:r>
    </w:p>
    <w:p w14:paraId="1B5DEDF1" w14:textId="18090C82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consapevole che i propri dati saranno trattati dall’Istituto </w:t>
      </w:r>
      <w:r>
        <w:rPr>
          <w:rFonts w:ascii="Calibri" w:eastAsia="MS Mincho" w:hAnsi="Calibri"/>
          <w:sz w:val="22"/>
          <w:szCs w:val="22"/>
          <w:lang w:eastAsia="en-US"/>
        </w:rPr>
        <w:t xml:space="preserve">Comprensivo Statale di Tombolo </w:t>
      </w:r>
      <w:r w:rsidRPr="002F36B2">
        <w:rPr>
          <w:rFonts w:ascii="Calibri" w:eastAsia="MS Mincho" w:hAnsi="Calibri"/>
          <w:sz w:val="22"/>
          <w:szCs w:val="22"/>
          <w:lang w:eastAsia="en-US"/>
        </w:rPr>
        <w:t>per assolvere agli scopi istituzionali ed al principio di pertinenza ai sensi del GDPR 2016/679 e del D. Lgs. 196/2003 (codice di protezione dei dati personali)</w:t>
      </w:r>
    </w:p>
    <w:p w14:paraId="7D7DEAEC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2F36B2">
        <w:rPr>
          <w:rFonts w:ascii="Calibri" w:eastAsia="MS Mincho" w:hAnsi="Calibri"/>
          <w:b/>
          <w:sz w:val="22"/>
          <w:szCs w:val="22"/>
          <w:lang w:eastAsia="en-US"/>
        </w:rPr>
        <w:t>DICHIARA</w:t>
      </w:r>
    </w:p>
    <w:p w14:paraId="62AA5EA9" w14:textId="0AAD00A4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3A3F" wp14:editId="409E0EDD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84150" cy="156210"/>
                <wp:effectExtent l="0" t="0" r="24765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6A97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03A3F" id="Rettangolo 6" o:spid="_x0000_s1026" style="position:absolute;left:0;text-align:left;margin-left:0;margin-top:2.15pt;width:14.5pt;height:12.3pt;flip:y;z-index:25166438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zcGwIAADgEAAAOAAAAZHJzL2Uyb0RvYy54bWysU02P0zAQvSPxHyzfaZrSlm7UdLXqUoS0&#10;LEgL3B3HSSwcjzV2my6/nrFT2vJxQvhgeTye55k3b9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" strokeweight=".26mm">
                <v:textbox>
                  <w:txbxContent>
                    <w:p w14:paraId="1396A97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36B2">
        <w:rPr>
          <w:rFonts w:ascii="Calibri" w:eastAsia="MS Mincho" w:hAnsi="Calibri" w:cs="Arial"/>
          <w:noProof/>
          <w:sz w:val="22"/>
          <w:szCs w:val="22"/>
        </w:rPr>
        <w:t xml:space="preserve">       di</w: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essere nato/a </w:t>
      </w:r>
      <w:proofErr w:type="spellStart"/>
      <w:r w:rsidRPr="002F36B2">
        <w:rPr>
          <w:rFonts w:ascii="Calibri" w:eastAsia="MS Mincho" w:hAnsi="Calibri"/>
          <w:sz w:val="22"/>
          <w:szCs w:val="22"/>
          <w:lang w:eastAsia="en-US"/>
        </w:rPr>
        <w:t>a</w:t>
      </w:r>
      <w:proofErr w:type="spellEnd"/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__________________________________________ il _________________________</w:t>
      </w:r>
    </w:p>
    <w:p w14:paraId="3CFE6E35" w14:textId="7D4127BC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762F2" wp14:editId="7833FB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AFF8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62F2" id="Rettangolo 7" o:spid="_x0000_s1027" style="position:absolute;left:0;text-align:left;margin-left:0;margin-top:-.05pt;width:14.5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" strokeweight=".26mm">
                <v:textbox>
                  <w:txbxContent>
                    <w:p w14:paraId="0C8AFF8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di essere residente in ___________________________ via ______________________________________</w:t>
      </w:r>
    </w:p>
    <w:p w14:paraId="07D6C7EA" w14:textId="5A10E1AD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BB281" wp14:editId="1860F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AF1B50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B281" id="Rettangolo 8" o:spid="_x0000_s1028" style="position:absolute;left:0;text-align:left;margin-left:0;margin-top:0;width:14.5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L7IAIAAD8EAAAOAAAAZHJzL2Uyb0RvYy54bWysU02P0zAQvSPxHyzfaZrSlm7UdLXqUoS0&#10;LEgL3B3HSSwcjzV2my6/nrFT2vJxQvhgeTye55n3Zt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" strokeweight=".26mm">
                <v:textbox>
                  <w:txbxContent>
                    <w:p w14:paraId="1BAF1B50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Tel. Cell. _______________ tel. fisso _________________ e-mail _______________________________</w:t>
      </w:r>
    </w:p>
    <w:p w14:paraId="55C01B9F" w14:textId="63D70FCF" w:rsidR="002F36B2" w:rsidRPr="002F36B2" w:rsidRDefault="002F36B2" w:rsidP="002F36B2">
      <w:pPr>
        <w:spacing w:after="160" w:line="259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C01D6" wp14:editId="150E6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E35D6E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01D6" id="Rettangolo 9" o:spid="_x0000_s1029" style="position:absolute;margin-left:0;margin-top:0;width:14.5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" strokeweight=".26mm">
                <v:textbox>
                  <w:txbxContent>
                    <w:p w14:paraId="48E35D6E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Iban |_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</w:t>
      </w:r>
    </w:p>
    <w:p w14:paraId="45F084C5" w14:textId="38A5C8D8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5C0F" wp14:editId="7FE96A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B13E5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F5C0F" id="Rettangolo 10" o:spid="_x0000_s1030" style="position:absolute;left:0;text-align:left;margin-left:0;margin-top:-.05pt;width:14.5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78IAIAAD8EAAAOAAAAZHJzL2Uyb0RvYy54bWysU02P0zAQvSPxHyzfaZrSlm7UdLXqUoS0&#10;LEgL3B3HSSwcjzV2my6/nrFT2vJxQvhgeTye55n3Zt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" strokeweight=".26mm">
                <v:textbox>
                  <w:txbxContent>
                    <w:p w14:paraId="484B13E5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possedere il seguente Codice Fiscale |_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</w:t>
      </w:r>
    </w:p>
    <w:p w14:paraId="37224386" w14:textId="4D210716" w:rsidR="002F36B2" w:rsidRPr="002F36B2" w:rsidRDefault="002F36B2" w:rsidP="002F36B2">
      <w:pPr>
        <w:spacing w:after="160" w:line="259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BAC2E" wp14:editId="598E8F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3E7B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AC2E" id="Rettangolo 11" o:spid="_x0000_s1031" style="position:absolute;margin-left:0;margin-top:-.05pt;width:14.5pt;height:12.3pt;flip:y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QIAIAAD8EAAAOAAAAZHJzL2Uyb0RvYy54bWysU02P0zAQvSPxHyzfaZrSlm7UdLXqUoS0&#10;LEgL3B3HSSwcjzV2my6/nrFT2vJxQvhgeTye55n3Zt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" strokeweight=".26mm">
                <v:textbox>
                  <w:txbxContent>
                    <w:p w14:paraId="5923E7B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essere cittadino ___________________________________</w:t>
      </w:r>
    </w:p>
    <w:p w14:paraId="388529DF" w14:textId="714A221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91670" wp14:editId="370260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0B878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91670" id="Rettangolo 12" o:spid="_x0000_s1032" style="position:absolute;left:0;text-align:left;margin-left:0;margin-top:-.05pt;width:14.5pt;height:12.3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X+IAIAAD8EAAAOAAAAZHJzL2Uyb0RvYy54bWysU02P0zAQvSPxHyzfaZrSlm7UdLXqUoS0&#10;LEgL3B3HSSwcjzV2my6/nrFT2vJxQvhgeTye55n3Zt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" strokeweight=".26mm">
                <v:textbox>
                  <w:txbxContent>
                    <w:p w14:paraId="580B878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godere dei diritti politici</w:t>
      </w:r>
    </w:p>
    <w:p w14:paraId="67A420B5" w14:textId="351E3A31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833A" wp14:editId="58399BE3">
                <wp:simplePos x="0" y="0"/>
                <wp:positionH relativeFrom="column">
                  <wp:posOffset>3442335</wp:posOffset>
                </wp:positionH>
                <wp:positionV relativeFrom="paragraph">
                  <wp:posOffset>38100</wp:posOffset>
                </wp:positionV>
                <wp:extent cx="152400" cy="156210"/>
                <wp:effectExtent l="0" t="0" r="19050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90D9" id="Rettangolo 4" o:spid="_x0000_s1026" style="position:absolute;margin-left:271.05pt;margin-top:3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D3F47" wp14:editId="4254E64C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152400" cy="156210"/>
                <wp:effectExtent l="0" t="0" r="19050" b="1524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7A78" id="Rettangolo 5" o:spid="_x0000_s1026" style="position:absolute;margin-left:344.55pt;margin-top:1.5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JfTdsDfAAAACAEAAA8AAAAAAAAAAAAAAAAAbgQAAGRycy9kb3ducmV2LnhtbFBLBQYAAAAA&#10;BAAEAPMAAAB6BQAAAAA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186B3" wp14:editId="312EFE2E">
                <wp:simplePos x="0" y="0"/>
                <wp:positionH relativeFrom="column">
                  <wp:posOffset>2552700</wp:posOffset>
                </wp:positionH>
                <wp:positionV relativeFrom="paragraph">
                  <wp:posOffset>20955</wp:posOffset>
                </wp:positionV>
                <wp:extent cx="152400" cy="156210"/>
                <wp:effectExtent l="0" t="0" r="19050" b="152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9D32" id="Rettangolo 3" o:spid="_x0000_s1026" style="position:absolute;margin-left:201pt;margin-top:1.65pt;width:12pt;height:12.3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HZ/YD/fAAAACAEAAA8AAAAAAAAAAAAAAAAAbgQAAGRycy9kb3ducmV2LnhtbFBLBQYAAAAA&#10;BAAEAPMAAAB6BQAAAAA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936E7" wp14:editId="122948D1">
                <wp:simplePos x="0" y="0"/>
                <wp:positionH relativeFrom="column">
                  <wp:posOffset>1715770</wp:posOffset>
                </wp:positionH>
                <wp:positionV relativeFrom="paragraph">
                  <wp:posOffset>20320</wp:posOffset>
                </wp:positionV>
                <wp:extent cx="152400" cy="156210"/>
                <wp:effectExtent l="0" t="0" r="19050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5E38" id="Rettangolo 2" o:spid="_x0000_s1026" style="position:absolute;margin-left:135.1pt;margin-top:1.6pt;width:12pt;height:12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C0666" wp14:editId="63D8A524">
                <wp:simplePos x="0" y="0"/>
                <wp:positionH relativeFrom="column">
                  <wp:posOffset>1029970</wp:posOffset>
                </wp:positionH>
                <wp:positionV relativeFrom="paragraph">
                  <wp:posOffset>20320</wp:posOffset>
                </wp:positionV>
                <wp:extent cx="184150" cy="156210"/>
                <wp:effectExtent l="0" t="0" r="2476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25CE3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0666" id="Rettangolo 1" o:spid="_x0000_s1033" style="position:absolute;left:0;text-align:left;margin-left:81.1pt;margin-top:1.6pt;width:14.5pt;height:12.3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" strokeweight=".26mm">
                <v:textbox>
                  <w:txbxContent>
                    <w:p w14:paraId="1C725CE3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.: di essere celibe          nubile         sposato/</w:t>
      </w:r>
      <w:proofErr w:type="gramStart"/>
      <w:r w:rsidRPr="002F36B2">
        <w:rPr>
          <w:rFonts w:ascii="Calibri" w:eastAsia="MS Mincho" w:hAnsi="Calibri" w:cs="Arial"/>
          <w:sz w:val="22"/>
          <w:szCs w:val="22"/>
          <w:lang w:eastAsia="ja-JP"/>
        </w:rPr>
        <w:t>a</w:t>
      </w:r>
      <w:proofErr w:type="gramEnd"/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separato/a         divorziato/a     </w:t>
      </w:r>
    </w:p>
    <w:p w14:paraId="1E87B1A6" w14:textId="2BE73DA0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E3FA9" wp14:editId="4B9B9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63344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3FA9" id="Rettangolo 14" o:spid="_x0000_s1034" style="position:absolute;left:0;text-align:left;margin-left:0;margin-top:0;width:14.5pt;height:12.3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" strokeweight=".26mm">
                <v:textbox>
                  <w:txbxContent>
                    <w:p w14:paraId="56763344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possedere il seguente titolo di studio valido per l’immissione: ________________________________</w:t>
      </w:r>
    </w:p>
    <w:p w14:paraId="56B6E460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>conseguito il ____________________ rilasciato da ______________________________________________</w:t>
      </w:r>
    </w:p>
    <w:p w14:paraId="4164241F" w14:textId="611FEF39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D109B" wp14:editId="65289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2A733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109B" id="Rettangolo 16" o:spid="_x0000_s1035" style="position:absolute;left:0;text-align:left;margin-left:0;margin-top:0;width:14.5pt;height:12.3pt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" strokeweight=".26mm">
                <v:textbox>
                  <w:txbxContent>
                    <w:p w14:paraId="1542A733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non aver riportato condanne penali e di non essere destinatario di provvedimenti che riguardano l’applicazione di misure di sicurezza e prevenzione, di decisioni civili e di provvedimenti amministrativi iscritti nel casellario giudiziario, ai sensi della vigente normativa</w:t>
      </w:r>
    </w:p>
    <w:p w14:paraId="39CA8CA8" w14:textId="4154DCB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2FED4" wp14:editId="2E2E4D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D304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2FED4" id="Rettangolo 17" o:spid="_x0000_s1036" style="position:absolute;left:0;text-align:left;margin-left:0;margin-top:-.05pt;width:14.5pt;height:12.3pt;flip: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" strokeweight=".26mm">
                <v:textbox>
                  <w:txbxContent>
                    <w:p w14:paraId="78CD304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non aver subito condanne per i reati di cui agli artt. 600 bis, 600 ter, 600 quater, 600 quinquies e 609 </w:t>
      </w:r>
      <w:proofErr w:type="spellStart"/>
      <w:r w:rsidRPr="002F36B2">
        <w:rPr>
          <w:rFonts w:ascii="Calibri" w:eastAsia="MS Mincho" w:hAnsi="Calibri" w:cs="Arial"/>
          <w:sz w:val="22"/>
          <w:szCs w:val="22"/>
          <w:lang w:eastAsia="ja-JP"/>
        </w:rPr>
        <w:t>undecies</w:t>
      </w:r>
      <w:proofErr w:type="spellEnd"/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del C.P., e di non aver subito irrogazioni di sanzioni interdittive all’esercizio di attività che comportino contatti diretti e regolari con i minori e/o di procedimenti penali in corso per i medesimi reati</w:t>
      </w:r>
    </w:p>
    <w:p w14:paraId="2A82E93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lastRenderedPageBreak/>
        <w:t>.: ovvero di aver riportato condanne penali e/o di avere procedimenti penali pendenti:</w:t>
      </w:r>
    </w:p>
    <w:p w14:paraId="7B3AABB0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data del provvedimento ________________ Autorità Giudiziaria emittente _________________________</w:t>
      </w:r>
    </w:p>
    <w:p w14:paraId="14D979AC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>.: ovvero di aver riportato condanne penali per le quali sia stata concessa amnistia, indulto, condono o perdono giudiziale:</w:t>
      </w:r>
    </w:p>
    <w:p w14:paraId="2E0CDE6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data del provvedimento ________________ Autorità Giudiziaria emittente _________________________</w:t>
      </w:r>
    </w:p>
    <w:p w14:paraId="3EBDDF8D" w14:textId="6B4B7A5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DE9C3" wp14:editId="15B8BD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D6F5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E9C3" id="Rettangolo 18" o:spid="_x0000_s1037" style="position:absolute;left:0;text-align:left;margin-left:0;margin-top:-.05pt;width:14.5pt;height:12.3pt;flip:y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" strokeweight=".26mm">
                <v:textbox>
                  <w:txbxContent>
                    <w:p w14:paraId="0F9D6F5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essere a conoscenza che il certificato penale sarà richiesto dalla scuola ai sensi dell’art. 15 Legge 183/2011</w:t>
      </w:r>
    </w:p>
    <w:p w14:paraId="153609E7" w14:textId="685BA709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D9C2F" wp14:editId="167A2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4C796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9C2F" id="Rettangolo 19" o:spid="_x0000_s1038" style="position:absolute;left:0;text-align:left;margin-left:0;margin-top:0;width:14.5pt;height:12.3pt;flip:y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" strokeweight=".26mm">
                <v:textbox>
                  <w:txbxContent>
                    <w:p w14:paraId="21E4C796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essere in possesso dell’idoneità fisica al servizio</w:t>
      </w:r>
    </w:p>
    <w:p w14:paraId="5526A90D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.: Il sottoscritto si impegna a comunicare tempestivamente eventuali variazioni; dichiara di conoscere il Codice di comportamento dei dipendenti delle pubbliche amministrazioni, di cui al Decreto del Ministero della Funzione Pubblica del 28/11/2000.</w:t>
      </w:r>
    </w:p>
    <w:p w14:paraId="47303229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1F0131F4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Luogo e data </w:t>
      </w:r>
    </w:p>
    <w:p w14:paraId="0BE61611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      ____________________________________________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                   In Fede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</w:t>
      </w:r>
    </w:p>
    <w:p w14:paraId="14E9350A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51A47036" w14:textId="77777777" w:rsidR="002F36B2" w:rsidRPr="002F36B2" w:rsidRDefault="002F36B2" w:rsidP="002F36B2">
      <w:pPr>
        <w:jc w:val="both"/>
        <w:rPr>
          <w:rFonts w:ascii="Calibri" w:hAnsi="Calibri" w:cs="Arial"/>
          <w:sz w:val="18"/>
          <w:szCs w:val="18"/>
        </w:rPr>
      </w:pPr>
      <w:r w:rsidRPr="002F36B2">
        <w:rPr>
          <w:rFonts w:ascii="Calibri" w:hAnsi="Calibri" w:cs="Arial"/>
          <w:sz w:val="18"/>
          <w:szCs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2C71AE92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2042E08C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40AD159A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0A226BCC" w14:textId="77777777" w:rsidR="002F36B2" w:rsidRPr="002F36B2" w:rsidRDefault="002F36B2" w:rsidP="002F36B2">
      <w:pPr>
        <w:spacing w:after="160" w:line="259" w:lineRule="auto"/>
        <w:rPr>
          <w:rFonts w:ascii="Calibri" w:eastAsia="MS Mincho" w:hAnsi="Calibri"/>
          <w:sz w:val="22"/>
          <w:szCs w:val="22"/>
          <w:lang w:eastAsia="en-US"/>
        </w:rPr>
      </w:pPr>
    </w:p>
    <w:p w14:paraId="0AC527BF" w14:textId="05DC09D4" w:rsidR="00E21A39" w:rsidRPr="002F36B2" w:rsidRDefault="00E21A39" w:rsidP="002F36B2"/>
    <w:sectPr w:rsidR="00E21A39" w:rsidRPr="002F36B2" w:rsidSect="006266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4216" w14:textId="77777777" w:rsidR="00BE4740" w:rsidRDefault="00BE4740" w:rsidP="0099232C">
      <w:r>
        <w:separator/>
      </w:r>
    </w:p>
  </w:endnote>
  <w:endnote w:type="continuationSeparator" w:id="0">
    <w:p w14:paraId="0385B45C" w14:textId="77777777" w:rsidR="00BE4740" w:rsidRDefault="00BE4740" w:rsidP="009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F682" w14:textId="77777777" w:rsidR="00BE4740" w:rsidRDefault="00BE4740" w:rsidP="0099232C">
      <w:r>
        <w:separator/>
      </w:r>
    </w:p>
  </w:footnote>
  <w:footnote w:type="continuationSeparator" w:id="0">
    <w:p w14:paraId="72A462AA" w14:textId="77777777" w:rsidR="00BE4740" w:rsidRDefault="00BE4740" w:rsidP="0099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8577" w14:textId="77777777" w:rsidR="0099232C" w:rsidRPr="002B67FA" w:rsidRDefault="002F36B2" w:rsidP="0099232C">
    <w:pPr>
      <w:tabs>
        <w:tab w:val="center" w:pos="4819"/>
        <w:tab w:val="right" w:pos="9638"/>
      </w:tabs>
      <w:jc w:val="center"/>
      <w:rPr>
        <w:b/>
        <w:bCs/>
        <w:sz w:val="22"/>
        <w:szCs w:val="22"/>
      </w:rPr>
    </w:pPr>
    <w:r>
      <w:rPr>
        <w:noProof/>
        <w:sz w:val="22"/>
        <w:szCs w:val="22"/>
      </w:rPr>
      <w:object w:dxaOrig="1440" w:dyaOrig="1440" w14:anchorId="6969E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8pt;margin-top:12.35pt;width:46.45pt;height:48.85pt;z-index:251659264">
          <v:imagedata r:id="rId1" o:title=""/>
        </v:shape>
        <o:OLEObject Type="Embed" ProgID="Word.Picture.8" ShapeID="_x0000_s1025" DrawAspect="Content" ObjectID="_1728459900" r:id="rId2"/>
      </w:object>
    </w:r>
    <w:r w:rsidR="0099232C" w:rsidRPr="002B67FA">
      <w:rPr>
        <w:b/>
        <w:bCs/>
        <w:sz w:val="22"/>
        <w:szCs w:val="22"/>
      </w:rPr>
      <w:t>ISTITUTO COMPRENSIVO STATALE DI TOMBOLO</w:t>
    </w:r>
  </w:p>
  <w:p w14:paraId="422FDFED" w14:textId="77777777" w:rsidR="0099232C" w:rsidRPr="002B67FA" w:rsidRDefault="0099232C" w:rsidP="0099232C">
    <w:pPr>
      <w:tabs>
        <w:tab w:val="center" w:pos="4819"/>
        <w:tab w:val="right" w:pos="9638"/>
      </w:tabs>
      <w:jc w:val="center"/>
      <w:rPr>
        <w:sz w:val="22"/>
        <w:szCs w:val="22"/>
      </w:rPr>
    </w:pPr>
    <w:r w:rsidRPr="002B67FA">
      <w:rPr>
        <w:sz w:val="22"/>
        <w:szCs w:val="22"/>
      </w:rPr>
      <w:t>Via Sant’Andrea Apostolo, 7 – 35019 Tombolo (PD)</w:t>
    </w:r>
  </w:p>
  <w:p w14:paraId="41AE5BB1" w14:textId="77777777" w:rsidR="0099232C" w:rsidRPr="002B67FA" w:rsidRDefault="0099232C" w:rsidP="0099232C">
    <w:pPr>
      <w:tabs>
        <w:tab w:val="center" w:pos="4819"/>
        <w:tab w:val="right" w:pos="9638"/>
      </w:tabs>
      <w:jc w:val="center"/>
      <w:rPr>
        <w:sz w:val="22"/>
        <w:szCs w:val="22"/>
      </w:rPr>
    </w:pPr>
    <w:r w:rsidRPr="002B67FA">
      <w:rPr>
        <w:sz w:val="22"/>
        <w:szCs w:val="22"/>
      </w:rPr>
      <w:t>Tel. 049/9470846 – Fax 049/9471794</w:t>
    </w:r>
  </w:p>
  <w:p w14:paraId="590071E9" w14:textId="77777777" w:rsidR="0099232C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sz w:val="22"/>
        <w:szCs w:val="22"/>
        <w:lang w:val="fr-FR"/>
      </w:rPr>
    </w:pPr>
    <w:proofErr w:type="gramStart"/>
    <w:r>
      <w:rPr>
        <w:sz w:val="22"/>
        <w:szCs w:val="22"/>
        <w:lang w:val="fr-FR"/>
      </w:rPr>
      <w:t>e-</w:t>
    </w:r>
    <w:r w:rsidRPr="002B67FA">
      <w:rPr>
        <w:sz w:val="22"/>
        <w:szCs w:val="22"/>
        <w:lang w:val="fr-FR"/>
      </w:rPr>
      <w:t>mail:</w:t>
    </w:r>
    <w:proofErr w:type="gramEnd"/>
    <w:r w:rsidRPr="002B67FA">
      <w:rPr>
        <w:sz w:val="22"/>
        <w:szCs w:val="22"/>
        <w:lang w:val="fr-FR"/>
      </w:rPr>
      <w:t xml:space="preserve"> </w:t>
    </w:r>
    <w:hyperlink r:id="rId3" w:history="1">
      <w:r w:rsidRPr="002B67FA">
        <w:rPr>
          <w:sz w:val="22"/>
          <w:szCs w:val="22"/>
          <w:lang w:val="fr-FR"/>
        </w:rPr>
        <w:t>pdic860009@istruzione.it</w:t>
      </w:r>
    </w:hyperlink>
    <w:r w:rsidRPr="002B67FA">
      <w:rPr>
        <w:sz w:val="22"/>
        <w:szCs w:val="22"/>
        <w:lang w:val="fr-FR"/>
      </w:rPr>
      <w:t xml:space="preserve"> – pec</w:t>
    </w:r>
    <w:r w:rsidRPr="00467124">
      <w:rPr>
        <w:sz w:val="22"/>
        <w:szCs w:val="22"/>
        <w:lang w:val="fr-FR"/>
      </w:rPr>
      <w:t xml:space="preserve">: </w:t>
    </w:r>
    <w:hyperlink r:id="rId4" w:history="1">
      <w:r w:rsidRPr="00467124">
        <w:rPr>
          <w:rStyle w:val="Collegamentoipertestuale"/>
          <w:color w:val="auto"/>
          <w:sz w:val="22"/>
          <w:szCs w:val="22"/>
          <w:u w:val="none"/>
          <w:lang w:val="fr-FR"/>
        </w:rPr>
        <w:t>pdic860009@pec.istruzione.it</w:t>
      </w:r>
    </w:hyperlink>
  </w:p>
  <w:p w14:paraId="011EE4F8" w14:textId="77777777" w:rsidR="0099232C" w:rsidRPr="002B67FA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sz w:val="22"/>
        <w:szCs w:val="22"/>
        <w:lang w:val="fr-FR"/>
      </w:rPr>
    </w:pPr>
    <w:r>
      <w:rPr>
        <w:sz w:val="22"/>
        <w:szCs w:val="22"/>
        <w:lang w:val="fr-FR"/>
      </w:rPr>
      <w:t>www.</w:t>
    </w:r>
    <w:r w:rsidRPr="00320B8E">
      <w:rPr>
        <w:sz w:val="22"/>
        <w:szCs w:val="22"/>
        <w:lang w:val="fr-FR"/>
      </w:rPr>
      <w:t>ictombolo.edu.it</w:t>
    </w:r>
  </w:p>
  <w:p w14:paraId="1942B219" w14:textId="77777777" w:rsidR="0099232C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sz w:val="22"/>
        <w:szCs w:val="22"/>
        <w:lang w:val="fr-FR"/>
      </w:rPr>
    </w:pPr>
    <w:proofErr w:type="spellStart"/>
    <w:r w:rsidRPr="002B67FA">
      <w:rPr>
        <w:sz w:val="22"/>
        <w:szCs w:val="22"/>
        <w:lang w:val="fr-FR"/>
      </w:rPr>
      <w:t>cod.min</w:t>
    </w:r>
    <w:proofErr w:type="spellEnd"/>
    <w:r w:rsidRPr="002B67FA">
      <w:rPr>
        <w:sz w:val="22"/>
        <w:szCs w:val="22"/>
        <w:lang w:val="fr-FR"/>
      </w:rPr>
      <w:t>. PDIC860009 – C.F. 90001050286</w:t>
    </w:r>
  </w:p>
  <w:p w14:paraId="2EB71ECF" w14:textId="77777777" w:rsidR="0099232C" w:rsidRPr="002B67FA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b/>
        <w:bCs/>
        <w:sz w:val="8"/>
        <w:szCs w:val="8"/>
        <w:lang w:val="fr-FR"/>
      </w:rPr>
    </w:pPr>
  </w:p>
  <w:p w14:paraId="4225B33E" w14:textId="77777777" w:rsidR="0099232C" w:rsidRPr="002B67FA" w:rsidRDefault="0099232C" w:rsidP="0099232C">
    <w:pPr>
      <w:tabs>
        <w:tab w:val="center" w:pos="4819"/>
        <w:tab w:val="right" w:pos="9638"/>
      </w:tabs>
      <w:suppressAutoHyphens/>
      <w:jc w:val="center"/>
      <w:rPr>
        <w:rFonts w:ascii="Gisha" w:hAnsi="Gisha" w:cs="Gisha"/>
        <w:sz w:val="22"/>
        <w:szCs w:val="22"/>
        <w:lang w:val="fr-FR"/>
      </w:rPr>
    </w:pPr>
  </w:p>
  <w:p w14:paraId="300C292B" w14:textId="77777777" w:rsidR="0099232C" w:rsidRDefault="00992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C1E"/>
    <w:multiLevelType w:val="hybridMultilevel"/>
    <w:tmpl w:val="64ACB1A0"/>
    <w:lvl w:ilvl="0" w:tplc="3E800E8C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16E46895"/>
    <w:multiLevelType w:val="hybridMultilevel"/>
    <w:tmpl w:val="DAA20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833"/>
    <w:multiLevelType w:val="hybridMultilevel"/>
    <w:tmpl w:val="3EE41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A5194"/>
    <w:multiLevelType w:val="hybridMultilevel"/>
    <w:tmpl w:val="DA2415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9993">
    <w:abstractNumId w:val="3"/>
  </w:num>
  <w:num w:numId="2" w16cid:durableId="638074950">
    <w:abstractNumId w:val="2"/>
  </w:num>
  <w:num w:numId="3" w16cid:durableId="2108381089">
    <w:abstractNumId w:val="1"/>
  </w:num>
  <w:num w:numId="4" w16cid:durableId="18054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38"/>
    <w:rsid w:val="00167648"/>
    <w:rsid w:val="001C078E"/>
    <w:rsid w:val="002B67FA"/>
    <w:rsid w:val="002F36B2"/>
    <w:rsid w:val="00320B8E"/>
    <w:rsid w:val="003E5183"/>
    <w:rsid w:val="00467124"/>
    <w:rsid w:val="005C4F01"/>
    <w:rsid w:val="00626638"/>
    <w:rsid w:val="0099232C"/>
    <w:rsid w:val="00A61E1B"/>
    <w:rsid w:val="00BE4740"/>
    <w:rsid w:val="00D40373"/>
    <w:rsid w:val="00DF28CF"/>
    <w:rsid w:val="00E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40D3DF59"/>
  <w15:docId w15:val="{E452D43F-6DDD-4B06-8604-48223D0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6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6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1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71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23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3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60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dic86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</cp:lastModifiedBy>
  <cp:revision>2</cp:revision>
  <dcterms:created xsi:type="dcterms:W3CDTF">2022-10-28T08:58:00Z</dcterms:created>
  <dcterms:modified xsi:type="dcterms:W3CDTF">2022-10-28T08:58:00Z</dcterms:modified>
</cp:coreProperties>
</file>