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60E27" w14:textId="2BB0B7C1" w:rsidR="00DA7B41" w:rsidRPr="006E192B" w:rsidRDefault="00DA7B41">
      <w:pPr>
        <w:rPr>
          <w:b/>
          <w:bCs/>
        </w:rPr>
      </w:pPr>
      <w:r w:rsidRPr="006E192B">
        <w:rPr>
          <w:b/>
          <w:bCs/>
        </w:rPr>
        <w:t xml:space="preserve">Allegato 2 – </w:t>
      </w:r>
      <w:r w:rsidR="006E192B" w:rsidRPr="006E192B">
        <w:rPr>
          <w:b/>
          <w:bCs/>
        </w:rPr>
        <w:t>V</w:t>
      </w:r>
      <w:r w:rsidRPr="006E192B">
        <w:rPr>
          <w:b/>
          <w:bCs/>
        </w:rPr>
        <w:t>alutazione dei titoli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3"/>
        <w:gridCol w:w="2321"/>
        <w:gridCol w:w="2322"/>
        <w:gridCol w:w="2322"/>
      </w:tblGrid>
      <w:tr w:rsidR="00DA7B41" w14:paraId="266E8183" w14:textId="77777777" w:rsidTr="00DA7B41">
        <w:tc>
          <w:tcPr>
            <w:tcW w:w="2663" w:type="dxa"/>
          </w:tcPr>
          <w:p w14:paraId="749C9938" w14:textId="4E4A159D" w:rsidR="00DA7B41" w:rsidRDefault="00DA7B41">
            <w:r>
              <w:t>PROFILO (obbligatorio per accedere alla selezione)</w:t>
            </w:r>
          </w:p>
        </w:tc>
        <w:tc>
          <w:tcPr>
            <w:tcW w:w="2321" w:type="dxa"/>
          </w:tcPr>
          <w:p w14:paraId="07448A7C" w14:textId="67F9C6F9" w:rsidR="00DA7B41" w:rsidRDefault="00B65AAD">
            <w:r>
              <w:t>EDUCATORE</w:t>
            </w:r>
          </w:p>
          <w:p w14:paraId="36AEE0E5" w14:textId="74C17CFE" w:rsidR="00DA7B41" w:rsidRDefault="00DA7B41">
            <w:r>
              <w:t>Scuola dell’Infanzia</w:t>
            </w:r>
          </w:p>
        </w:tc>
        <w:tc>
          <w:tcPr>
            <w:tcW w:w="2322" w:type="dxa"/>
          </w:tcPr>
          <w:p w14:paraId="5EEEB2F1" w14:textId="21817D90" w:rsidR="00DA7B41" w:rsidRDefault="00B65AAD" w:rsidP="00DA7B41">
            <w:r>
              <w:t>EDUCATORE</w:t>
            </w:r>
          </w:p>
          <w:p w14:paraId="45CC8D07" w14:textId="19BF89A4" w:rsidR="00DA7B41" w:rsidRDefault="00DA7B41" w:rsidP="00DA7B41">
            <w:r>
              <w:t>Scuola Primaria</w:t>
            </w:r>
          </w:p>
        </w:tc>
        <w:tc>
          <w:tcPr>
            <w:tcW w:w="2322" w:type="dxa"/>
          </w:tcPr>
          <w:p w14:paraId="54FB219D" w14:textId="5445AA20" w:rsidR="00DA7B41" w:rsidRDefault="00B65AAD" w:rsidP="00DA7B41">
            <w:r>
              <w:t xml:space="preserve">EDUCATORE  </w:t>
            </w:r>
            <w:r w:rsidR="00DA7B41">
              <w:t xml:space="preserve"> </w:t>
            </w:r>
          </w:p>
          <w:p w14:paraId="6DF68C3A" w14:textId="13730DFC" w:rsidR="00DA7B41" w:rsidRDefault="00DA7B41" w:rsidP="00DA7B41">
            <w:r>
              <w:t>Scuola Secondaria I Grado</w:t>
            </w:r>
          </w:p>
        </w:tc>
      </w:tr>
      <w:tr w:rsidR="00DA7B41" w14:paraId="4D271A0F" w14:textId="77777777" w:rsidTr="00DA7B41">
        <w:tc>
          <w:tcPr>
            <w:tcW w:w="2663" w:type="dxa"/>
          </w:tcPr>
          <w:p w14:paraId="786B3C8D" w14:textId="7173DA99" w:rsidR="00DA7B41" w:rsidRDefault="00DA7B41">
            <w:r>
              <w:t>TITOLO POSSEDUTO PER ACCEDERE ALLA SELEZIONE</w:t>
            </w:r>
          </w:p>
        </w:tc>
        <w:tc>
          <w:tcPr>
            <w:tcW w:w="2321" w:type="dxa"/>
          </w:tcPr>
          <w:p w14:paraId="44FEF5BE" w14:textId="77777777" w:rsidR="00DA7B41" w:rsidRDefault="00DA7B41"/>
        </w:tc>
        <w:tc>
          <w:tcPr>
            <w:tcW w:w="2322" w:type="dxa"/>
          </w:tcPr>
          <w:p w14:paraId="06024D21" w14:textId="77777777" w:rsidR="00DA7B41" w:rsidRDefault="00DA7B41"/>
        </w:tc>
        <w:tc>
          <w:tcPr>
            <w:tcW w:w="2322" w:type="dxa"/>
          </w:tcPr>
          <w:p w14:paraId="04265211" w14:textId="534B2CCB" w:rsidR="00DA7B41" w:rsidRDefault="00DA7B41"/>
        </w:tc>
      </w:tr>
    </w:tbl>
    <w:p w14:paraId="3C027422" w14:textId="11B274CB" w:rsidR="00DA7B41" w:rsidRDefault="00DA7B4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158A9" w14:paraId="7F19D413" w14:textId="77777777" w:rsidTr="00F158A9">
        <w:tc>
          <w:tcPr>
            <w:tcW w:w="4814" w:type="dxa"/>
          </w:tcPr>
          <w:p w14:paraId="42B92663" w14:textId="2073B8AC" w:rsidR="00F158A9" w:rsidRDefault="00F158A9">
            <w:r>
              <w:t>COGNOME E NOME</w:t>
            </w:r>
          </w:p>
        </w:tc>
        <w:tc>
          <w:tcPr>
            <w:tcW w:w="4814" w:type="dxa"/>
          </w:tcPr>
          <w:p w14:paraId="540280F3" w14:textId="77777777" w:rsidR="00F158A9" w:rsidRDefault="00F158A9"/>
        </w:tc>
      </w:tr>
      <w:tr w:rsidR="00F158A9" w14:paraId="3E211B3F" w14:textId="77777777" w:rsidTr="00F158A9">
        <w:tc>
          <w:tcPr>
            <w:tcW w:w="4814" w:type="dxa"/>
          </w:tcPr>
          <w:p w14:paraId="1CE9C907" w14:textId="56966132" w:rsidR="00F158A9" w:rsidRDefault="00D76F93">
            <w:r>
              <w:t>RECAPITO TELEFONICO</w:t>
            </w:r>
          </w:p>
        </w:tc>
        <w:tc>
          <w:tcPr>
            <w:tcW w:w="4814" w:type="dxa"/>
          </w:tcPr>
          <w:p w14:paraId="4FD1C937" w14:textId="56A61F3E" w:rsidR="00F158A9" w:rsidRDefault="00F158A9"/>
        </w:tc>
      </w:tr>
      <w:tr w:rsidR="00F158A9" w14:paraId="3F2A4772" w14:textId="77777777" w:rsidTr="00F158A9">
        <w:tc>
          <w:tcPr>
            <w:tcW w:w="4814" w:type="dxa"/>
          </w:tcPr>
          <w:p w14:paraId="171F18AE" w14:textId="2B47A968" w:rsidR="00F158A9" w:rsidRDefault="00D76F93">
            <w:r>
              <w:t>INDIRIZZO DI POSTA ELETTRONICA</w:t>
            </w:r>
          </w:p>
        </w:tc>
        <w:tc>
          <w:tcPr>
            <w:tcW w:w="4814" w:type="dxa"/>
          </w:tcPr>
          <w:p w14:paraId="1F02880E" w14:textId="77777777" w:rsidR="00F158A9" w:rsidRDefault="00F158A9"/>
        </w:tc>
      </w:tr>
    </w:tbl>
    <w:p w14:paraId="06373AFC" w14:textId="0FDE819C" w:rsidR="00F158A9" w:rsidRDefault="00F158A9"/>
    <w:p w14:paraId="661EE9A7" w14:textId="6B7ACCB5" w:rsidR="00F158A9" w:rsidRDefault="00D76F93">
      <w:r>
        <w:t xml:space="preserve">Griglia di autovalutazione dei titoli di </w:t>
      </w:r>
      <w:r w:rsidR="00AB79E0">
        <w:rPr>
          <w:b/>
          <w:bCs/>
        </w:rPr>
        <w:t>EDUCATORI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2126"/>
        <w:gridCol w:w="1701"/>
        <w:gridCol w:w="1978"/>
      </w:tblGrid>
      <w:tr w:rsidR="00D76F93" w14:paraId="432D0B57" w14:textId="77777777" w:rsidTr="00D76F93">
        <w:tc>
          <w:tcPr>
            <w:tcW w:w="9628" w:type="dxa"/>
            <w:gridSpan w:val="4"/>
          </w:tcPr>
          <w:p w14:paraId="08D3DF60" w14:textId="581EE7AC" w:rsidR="00D76F93" w:rsidRPr="00D76F93" w:rsidRDefault="00D76F93" w:rsidP="00D76F93">
            <w:pPr>
              <w:jc w:val="center"/>
              <w:rPr>
                <w:b/>
                <w:bCs/>
              </w:rPr>
            </w:pPr>
            <w:r w:rsidRPr="00D76F93">
              <w:rPr>
                <w:b/>
                <w:bCs/>
              </w:rPr>
              <w:t>TITOLI VALUTABILI</w:t>
            </w:r>
          </w:p>
        </w:tc>
      </w:tr>
      <w:tr w:rsidR="00D76F93" w:rsidRPr="00D76F93" w14:paraId="164C7472" w14:textId="77777777" w:rsidTr="00D76F93">
        <w:tc>
          <w:tcPr>
            <w:tcW w:w="9628" w:type="dxa"/>
            <w:gridSpan w:val="4"/>
          </w:tcPr>
          <w:p w14:paraId="7EAB8CFB" w14:textId="5674ADC5" w:rsidR="00D76F93" w:rsidRPr="00D76F93" w:rsidRDefault="00D76F93" w:rsidP="00D76F93">
            <w:pPr>
              <w:jc w:val="right"/>
              <w:rPr>
                <w:b/>
                <w:bCs/>
              </w:rPr>
            </w:pPr>
            <w:r w:rsidRPr="00D76F93">
              <w:rPr>
                <w:b/>
                <w:bCs/>
              </w:rPr>
              <w:t>ASSEGNAZIONE PUNTEGGIO</w:t>
            </w:r>
          </w:p>
        </w:tc>
      </w:tr>
      <w:tr w:rsidR="00D76F93" w14:paraId="72911273" w14:textId="77777777" w:rsidTr="00D76F93">
        <w:tc>
          <w:tcPr>
            <w:tcW w:w="3823" w:type="dxa"/>
          </w:tcPr>
          <w:p w14:paraId="053EE53F" w14:textId="4C85F63A" w:rsidR="00D76F93" w:rsidRDefault="00D76F93">
            <w:r>
              <w:t>TITOLO</w:t>
            </w:r>
          </w:p>
        </w:tc>
        <w:tc>
          <w:tcPr>
            <w:tcW w:w="2126" w:type="dxa"/>
          </w:tcPr>
          <w:p w14:paraId="58ED50F1" w14:textId="30305415" w:rsidR="00D76F93" w:rsidRDefault="00D76F93">
            <w:r>
              <w:t>PUNTI</w:t>
            </w:r>
          </w:p>
        </w:tc>
        <w:tc>
          <w:tcPr>
            <w:tcW w:w="1701" w:type="dxa"/>
          </w:tcPr>
          <w:p w14:paraId="23470A17" w14:textId="793CB17E" w:rsidR="00D76F93" w:rsidRDefault="00D76F93">
            <w:r>
              <w:t>A cura del candidato</w:t>
            </w:r>
          </w:p>
        </w:tc>
        <w:tc>
          <w:tcPr>
            <w:tcW w:w="1978" w:type="dxa"/>
          </w:tcPr>
          <w:p w14:paraId="775AD457" w14:textId="434E0FCD" w:rsidR="00D76F93" w:rsidRDefault="00D76F93">
            <w:r>
              <w:t>A cura della commissione</w:t>
            </w:r>
          </w:p>
        </w:tc>
      </w:tr>
      <w:tr w:rsidR="00D76F93" w14:paraId="782D1D69" w14:textId="77777777" w:rsidTr="00D76F93">
        <w:tc>
          <w:tcPr>
            <w:tcW w:w="3823" w:type="dxa"/>
          </w:tcPr>
          <w:p w14:paraId="427DC7EE" w14:textId="65BDEBA4" w:rsidR="00D76F93" w:rsidRDefault="00D76F93" w:rsidP="00ED0949">
            <w:pPr>
              <w:jc w:val="both"/>
            </w:pPr>
            <w:r>
              <w:t xml:space="preserve">Diploma di Laurea magistrale specialistica o vecchio ordinamento in materie psicopedagogiche </w:t>
            </w:r>
          </w:p>
        </w:tc>
        <w:tc>
          <w:tcPr>
            <w:tcW w:w="2126" w:type="dxa"/>
          </w:tcPr>
          <w:p w14:paraId="6E6BBC91" w14:textId="034ECCC3" w:rsidR="00D76F93" w:rsidRDefault="00475DD6">
            <w:r>
              <w:t>10</w:t>
            </w:r>
          </w:p>
        </w:tc>
        <w:tc>
          <w:tcPr>
            <w:tcW w:w="1701" w:type="dxa"/>
          </w:tcPr>
          <w:p w14:paraId="362DEEFA" w14:textId="77777777" w:rsidR="00D76F93" w:rsidRDefault="00D76F93"/>
        </w:tc>
        <w:tc>
          <w:tcPr>
            <w:tcW w:w="1978" w:type="dxa"/>
          </w:tcPr>
          <w:p w14:paraId="1B35C0AB" w14:textId="77777777" w:rsidR="00D76F93" w:rsidRDefault="00D76F93"/>
        </w:tc>
      </w:tr>
      <w:tr w:rsidR="00D76F93" w14:paraId="6260837D" w14:textId="77777777" w:rsidTr="00D76F93">
        <w:tc>
          <w:tcPr>
            <w:tcW w:w="3823" w:type="dxa"/>
          </w:tcPr>
          <w:p w14:paraId="75CE354F" w14:textId="58CCC79F" w:rsidR="00D76F93" w:rsidRDefault="00D76F93" w:rsidP="00ED0949">
            <w:pPr>
              <w:jc w:val="both"/>
            </w:pPr>
            <w:r>
              <w:t>Diploma di Laurea triennale in materie psicopedagogiche</w:t>
            </w:r>
          </w:p>
        </w:tc>
        <w:tc>
          <w:tcPr>
            <w:tcW w:w="2126" w:type="dxa"/>
          </w:tcPr>
          <w:p w14:paraId="02E014C2" w14:textId="2F029910" w:rsidR="00D76F93" w:rsidRDefault="00475DD6">
            <w:r>
              <w:t>10</w:t>
            </w:r>
          </w:p>
        </w:tc>
        <w:tc>
          <w:tcPr>
            <w:tcW w:w="1701" w:type="dxa"/>
          </w:tcPr>
          <w:p w14:paraId="69891018" w14:textId="77777777" w:rsidR="00D76F93" w:rsidRDefault="00D76F93"/>
        </w:tc>
        <w:tc>
          <w:tcPr>
            <w:tcW w:w="1978" w:type="dxa"/>
          </w:tcPr>
          <w:p w14:paraId="4A3B5CB6" w14:textId="77777777" w:rsidR="00D76F93" w:rsidRDefault="00D76F93"/>
        </w:tc>
      </w:tr>
      <w:tr w:rsidR="00D76F93" w14:paraId="37E7EA65" w14:textId="77777777" w:rsidTr="00D76F93">
        <w:tc>
          <w:tcPr>
            <w:tcW w:w="3823" w:type="dxa"/>
          </w:tcPr>
          <w:p w14:paraId="2BA1364B" w14:textId="4597F9DF" w:rsidR="00D76F93" w:rsidRDefault="00D76F93" w:rsidP="00ED0949">
            <w:pPr>
              <w:jc w:val="both"/>
            </w:pPr>
            <w:r>
              <w:t>Altra laurea</w:t>
            </w:r>
          </w:p>
        </w:tc>
        <w:tc>
          <w:tcPr>
            <w:tcW w:w="2126" w:type="dxa"/>
          </w:tcPr>
          <w:p w14:paraId="62AC9397" w14:textId="3369E58F" w:rsidR="00D76F93" w:rsidRDefault="00475DD6">
            <w:r>
              <w:t>5</w:t>
            </w:r>
          </w:p>
        </w:tc>
        <w:tc>
          <w:tcPr>
            <w:tcW w:w="1701" w:type="dxa"/>
          </w:tcPr>
          <w:p w14:paraId="11A6F87A" w14:textId="77777777" w:rsidR="00D76F93" w:rsidRDefault="00D76F93"/>
        </w:tc>
        <w:tc>
          <w:tcPr>
            <w:tcW w:w="1978" w:type="dxa"/>
          </w:tcPr>
          <w:p w14:paraId="4D971405" w14:textId="77777777" w:rsidR="00D76F93" w:rsidRDefault="00D76F93"/>
        </w:tc>
      </w:tr>
      <w:tr w:rsidR="00D76F93" w14:paraId="49E3F7A1" w14:textId="77777777" w:rsidTr="00D76F93">
        <w:tc>
          <w:tcPr>
            <w:tcW w:w="3823" w:type="dxa"/>
          </w:tcPr>
          <w:p w14:paraId="5717F1B7" w14:textId="0A65BFF8" w:rsidR="00D76F93" w:rsidRDefault="00D76F93" w:rsidP="00ED0949">
            <w:pPr>
              <w:jc w:val="both"/>
            </w:pPr>
            <w:r>
              <w:t xml:space="preserve">Titolo professionale di </w:t>
            </w:r>
            <w:r w:rsidR="00475DD6">
              <w:t>Educator</w:t>
            </w:r>
            <w:r>
              <w:t>e</w:t>
            </w:r>
          </w:p>
        </w:tc>
        <w:tc>
          <w:tcPr>
            <w:tcW w:w="2126" w:type="dxa"/>
          </w:tcPr>
          <w:p w14:paraId="4CA0EF31" w14:textId="73E3149D" w:rsidR="00D76F93" w:rsidRDefault="00475DD6">
            <w:r>
              <w:t>10</w:t>
            </w:r>
          </w:p>
        </w:tc>
        <w:tc>
          <w:tcPr>
            <w:tcW w:w="1701" w:type="dxa"/>
          </w:tcPr>
          <w:p w14:paraId="5505125A" w14:textId="77777777" w:rsidR="00D76F93" w:rsidRDefault="00D76F93"/>
        </w:tc>
        <w:tc>
          <w:tcPr>
            <w:tcW w:w="1978" w:type="dxa"/>
          </w:tcPr>
          <w:p w14:paraId="3E9DE195" w14:textId="77777777" w:rsidR="00D76F93" w:rsidRDefault="00D76F93"/>
        </w:tc>
      </w:tr>
      <w:tr w:rsidR="00D76F93" w14:paraId="1DFCC7CA" w14:textId="77777777" w:rsidTr="00D76F93">
        <w:tc>
          <w:tcPr>
            <w:tcW w:w="3823" w:type="dxa"/>
          </w:tcPr>
          <w:p w14:paraId="499FC7E9" w14:textId="3F372159" w:rsidR="00D76F93" w:rsidRDefault="00D76F93" w:rsidP="00ED0949">
            <w:pPr>
              <w:jc w:val="both"/>
            </w:pPr>
            <w:r>
              <w:t>Diploma di scuola secondaria di II grado conseguito presso il Liceo delle Scienze Umane/Istituti con specifico indirizzo servizi sociali</w:t>
            </w:r>
          </w:p>
        </w:tc>
        <w:tc>
          <w:tcPr>
            <w:tcW w:w="2126" w:type="dxa"/>
          </w:tcPr>
          <w:p w14:paraId="11C5091E" w14:textId="699ABC2D" w:rsidR="00D76F93" w:rsidRDefault="00475DD6">
            <w:r>
              <w:t>5</w:t>
            </w:r>
          </w:p>
        </w:tc>
        <w:tc>
          <w:tcPr>
            <w:tcW w:w="1701" w:type="dxa"/>
          </w:tcPr>
          <w:p w14:paraId="4EFB84B6" w14:textId="77777777" w:rsidR="00D76F93" w:rsidRDefault="00D76F93"/>
        </w:tc>
        <w:tc>
          <w:tcPr>
            <w:tcW w:w="1978" w:type="dxa"/>
          </w:tcPr>
          <w:p w14:paraId="221F1887" w14:textId="77777777" w:rsidR="00D76F93" w:rsidRDefault="00D76F93"/>
        </w:tc>
      </w:tr>
      <w:tr w:rsidR="00D76F93" w14:paraId="2F4DE018" w14:textId="77777777" w:rsidTr="00D76F93">
        <w:tc>
          <w:tcPr>
            <w:tcW w:w="3823" w:type="dxa"/>
          </w:tcPr>
          <w:p w14:paraId="78937C4A" w14:textId="7712B2CC" w:rsidR="002A4CF7" w:rsidRPr="00706522" w:rsidRDefault="002A4CF7" w:rsidP="002A4CF7">
            <w:pPr>
              <w:pStyle w:val="Defaul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</w:t>
            </w:r>
            <w:r w:rsidRPr="00706522">
              <w:rPr>
                <w:rFonts w:ascii="Verdana" w:hAnsi="Verdana"/>
                <w:sz w:val="20"/>
                <w:szCs w:val="20"/>
              </w:rPr>
              <w:t>sperienza di lavoro di almeno 3 anni con minori in fascia 5/17 anni</w:t>
            </w:r>
          </w:p>
          <w:p w14:paraId="05895492" w14:textId="33C708E6" w:rsidR="00D76F93" w:rsidRDefault="00D76F93" w:rsidP="00ED0949">
            <w:pPr>
              <w:jc w:val="both"/>
            </w:pPr>
          </w:p>
        </w:tc>
        <w:tc>
          <w:tcPr>
            <w:tcW w:w="2126" w:type="dxa"/>
          </w:tcPr>
          <w:p w14:paraId="007E23C2" w14:textId="2FFDF8B1" w:rsidR="00D76F93" w:rsidRDefault="00475DD6">
            <w:r>
              <w:t>5 per esperienza (max 2)</w:t>
            </w:r>
          </w:p>
        </w:tc>
        <w:tc>
          <w:tcPr>
            <w:tcW w:w="1701" w:type="dxa"/>
          </w:tcPr>
          <w:p w14:paraId="022E7E3B" w14:textId="77777777" w:rsidR="00D76F93" w:rsidRDefault="00D76F93"/>
        </w:tc>
        <w:tc>
          <w:tcPr>
            <w:tcW w:w="1978" w:type="dxa"/>
          </w:tcPr>
          <w:p w14:paraId="4CAD4C1D" w14:textId="77777777" w:rsidR="00D76F93" w:rsidRDefault="00D76F93"/>
        </w:tc>
      </w:tr>
      <w:tr w:rsidR="00D76F93" w14:paraId="641978A7" w14:textId="77777777" w:rsidTr="00D76F93">
        <w:tc>
          <w:tcPr>
            <w:tcW w:w="3823" w:type="dxa"/>
          </w:tcPr>
          <w:p w14:paraId="0788DF3B" w14:textId="5E2D7B4B" w:rsidR="002A4CF7" w:rsidRPr="00706522" w:rsidRDefault="002A4CF7" w:rsidP="002A4CF7">
            <w:pPr>
              <w:pStyle w:val="Defaul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</w:t>
            </w:r>
            <w:r w:rsidRPr="00706522">
              <w:rPr>
                <w:rFonts w:ascii="Verdana" w:hAnsi="Verdana"/>
                <w:sz w:val="20"/>
                <w:szCs w:val="20"/>
              </w:rPr>
              <w:t>sperienza di lavoro di almeno 3 anni con minori con certificazione (nello specifico: L. 104, disturbi del comportamento, disturbi del linguaggio, DSA)</w:t>
            </w:r>
          </w:p>
          <w:p w14:paraId="599AC4FF" w14:textId="75AD4082" w:rsidR="00D76F93" w:rsidRDefault="00D76F93" w:rsidP="00ED0949">
            <w:pPr>
              <w:jc w:val="both"/>
            </w:pPr>
          </w:p>
        </w:tc>
        <w:tc>
          <w:tcPr>
            <w:tcW w:w="2126" w:type="dxa"/>
          </w:tcPr>
          <w:p w14:paraId="21844108" w14:textId="5172C334" w:rsidR="00D76F93" w:rsidRDefault="00475DD6">
            <w:r>
              <w:t>5 per esperienza (max 2)</w:t>
            </w:r>
          </w:p>
        </w:tc>
        <w:tc>
          <w:tcPr>
            <w:tcW w:w="1701" w:type="dxa"/>
          </w:tcPr>
          <w:p w14:paraId="69BF93F0" w14:textId="77777777" w:rsidR="00D76F93" w:rsidRDefault="00D76F93"/>
        </w:tc>
        <w:tc>
          <w:tcPr>
            <w:tcW w:w="1978" w:type="dxa"/>
          </w:tcPr>
          <w:p w14:paraId="759B5BB0" w14:textId="77777777" w:rsidR="00D76F93" w:rsidRDefault="00D76F93"/>
        </w:tc>
      </w:tr>
      <w:tr w:rsidR="00D76F93" w14:paraId="5CFB2930" w14:textId="77777777" w:rsidTr="00D76F93">
        <w:tc>
          <w:tcPr>
            <w:tcW w:w="3823" w:type="dxa"/>
          </w:tcPr>
          <w:p w14:paraId="7AE5F54B" w14:textId="75B7A96D" w:rsidR="002A4CF7" w:rsidRPr="00706522" w:rsidRDefault="002A4CF7" w:rsidP="002A4CF7">
            <w:pPr>
              <w:pStyle w:val="Defaul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</w:t>
            </w:r>
            <w:r w:rsidRPr="00706522">
              <w:rPr>
                <w:rFonts w:ascii="Verdana" w:hAnsi="Verdana"/>
                <w:sz w:val="20"/>
                <w:szCs w:val="20"/>
              </w:rPr>
              <w:t xml:space="preserve">sperienza di lavoro di almeno </w:t>
            </w:r>
            <w:proofErr w:type="gramStart"/>
            <w:r w:rsidRPr="00706522">
              <w:rPr>
                <w:rFonts w:ascii="Verdana" w:hAnsi="Verdana"/>
                <w:sz w:val="20"/>
                <w:szCs w:val="20"/>
              </w:rPr>
              <w:t>3</w:t>
            </w:r>
            <w:proofErr w:type="gramEnd"/>
            <w:r w:rsidRPr="00706522">
              <w:rPr>
                <w:rFonts w:ascii="Verdana" w:hAnsi="Verdana"/>
                <w:sz w:val="20"/>
                <w:szCs w:val="20"/>
              </w:rPr>
              <w:t xml:space="preserve"> anni con minori in convenzione con l’ente pubblico (scuola, comune, Azienda ULSS…)</w:t>
            </w:r>
          </w:p>
          <w:p w14:paraId="4036997A" w14:textId="1290BD15" w:rsidR="00D76F93" w:rsidRDefault="00D76F93" w:rsidP="00ED0949">
            <w:pPr>
              <w:jc w:val="both"/>
            </w:pPr>
          </w:p>
        </w:tc>
        <w:tc>
          <w:tcPr>
            <w:tcW w:w="2126" w:type="dxa"/>
          </w:tcPr>
          <w:p w14:paraId="09AAAC00" w14:textId="3AB77297" w:rsidR="00D76F93" w:rsidRDefault="00475DD6">
            <w:r>
              <w:t>5 per esperienza (max 2)</w:t>
            </w:r>
          </w:p>
        </w:tc>
        <w:tc>
          <w:tcPr>
            <w:tcW w:w="1701" w:type="dxa"/>
          </w:tcPr>
          <w:p w14:paraId="739524D5" w14:textId="77777777" w:rsidR="00D76F93" w:rsidRDefault="00D76F93"/>
        </w:tc>
        <w:tc>
          <w:tcPr>
            <w:tcW w:w="1978" w:type="dxa"/>
          </w:tcPr>
          <w:p w14:paraId="3BB2FF5B" w14:textId="77777777" w:rsidR="00D76F93" w:rsidRDefault="00D76F93"/>
        </w:tc>
      </w:tr>
      <w:tr w:rsidR="00D76F93" w14:paraId="0321CD56" w14:textId="77777777" w:rsidTr="00D76F93">
        <w:tc>
          <w:tcPr>
            <w:tcW w:w="3823" w:type="dxa"/>
          </w:tcPr>
          <w:p w14:paraId="125B2FEB" w14:textId="44ED1AB3" w:rsidR="002A4CF7" w:rsidRPr="00706522" w:rsidRDefault="002A4CF7" w:rsidP="002A4CF7">
            <w:pPr>
              <w:pStyle w:val="Defaul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</w:t>
            </w:r>
            <w:r w:rsidRPr="00706522">
              <w:rPr>
                <w:rFonts w:ascii="Verdana" w:hAnsi="Verdana"/>
                <w:sz w:val="20"/>
                <w:szCs w:val="20"/>
              </w:rPr>
              <w:t xml:space="preserve">sperienza di lavoro di almeno </w:t>
            </w:r>
            <w:proofErr w:type="gramStart"/>
            <w:r w:rsidRPr="00706522">
              <w:rPr>
                <w:rFonts w:ascii="Verdana" w:hAnsi="Verdana"/>
                <w:sz w:val="20"/>
                <w:szCs w:val="20"/>
              </w:rPr>
              <w:t>3</w:t>
            </w:r>
            <w:proofErr w:type="gramEnd"/>
            <w:r w:rsidRPr="00706522">
              <w:rPr>
                <w:rFonts w:ascii="Verdana" w:hAnsi="Verdana"/>
                <w:sz w:val="20"/>
                <w:szCs w:val="20"/>
              </w:rPr>
              <w:t xml:space="preserve"> anni in attività e progettualità per minori realizzate all’interno delle classi delle scuole</w:t>
            </w:r>
            <w:r>
              <w:rPr>
                <w:rFonts w:ascii="Verdana" w:hAnsi="Verdana"/>
                <w:sz w:val="20"/>
                <w:szCs w:val="20"/>
              </w:rPr>
              <w:t xml:space="preserve"> dell’Infanzia,</w:t>
            </w:r>
            <w:r w:rsidRPr="00706522">
              <w:rPr>
                <w:rFonts w:ascii="Verdana" w:hAnsi="Verdana"/>
                <w:sz w:val="20"/>
                <w:szCs w:val="20"/>
              </w:rPr>
              <w:t xml:space="preserve"> primarie e secondarie</w:t>
            </w:r>
          </w:p>
          <w:p w14:paraId="2A67FC31" w14:textId="55B279DD" w:rsidR="00D76F93" w:rsidRDefault="00D76F93" w:rsidP="00ED0949">
            <w:pPr>
              <w:jc w:val="both"/>
            </w:pPr>
          </w:p>
        </w:tc>
        <w:tc>
          <w:tcPr>
            <w:tcW w:w="2126" w:type="dxa"/>
          </w:tcPr>
          <w:p w14:paraId="7242B0E6" w14:textId="2AB3ED63" w:rsidR="00D76F93" w:rsidRDefault="00475DD6">
            <w:r>
              <w:lastRenderedPageBreak/>
              <w:t>5 per esperienza (max 2)</w:t>
            </w:r>
          </w:p>
        </w:tc>
        <w:tc>
          <w:tcPr>
            <w:tcW w:w="1701" w:type="dxa"/>
          </w:tcPr>
          <w:p w14:paraId="0389643D" w14:textId="77777777" w:rsidR="00D76F93" w:rsidRDefault="00D76F93"/>
        </w:tc>
        <w:tc>
          <w:tcPr>
            <w:tcW w:w="1978" w:type="dxa"/>
          </w:tcPr>
          <w:p w14:paraId="48D7353A" w14:textId="77777777" w:rsidR="00D76F93" w:rsidRDefault="00D76F93"/>
        </w:tc>
      </w:tr>
      <w:tr w:rsidR="00D76F93" w14:paraId="74CACB5D" w14:textId="77777777" w:rsidTr="00D76F93">
        <w:tc>
          <w:tcPr>
            <w:tcW w:w="3823" w:type="dxa"/>
          </w:tcPr>
          <w:p w14:paraId="5EE27821" w14:textId="6E80650A" w:rsidR="002A4CF7" w:rsidRPr="00706522" w:rsidRDefault="002A4CF7" w:rsidP="002A4CF7">
            <w:pPr>
              <w:pStyle w:val="Defaul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</w:t>
            </w:r>
            <w:r w:rsidRPr="00706522">
              <w:rPr>
                <w:rFonts w:ascii="Verdana" w:hAnsi="Verdana"/>
                <w:sz w:val="20"/>
                <w:szCs w:val="20"/>
              </w:rPr>
              <w:t xml:space="preserve">sperienza di almeno </w:t>
            </w:r>
            <w:proofErr w:type="gramStart"/>
            <w:r w:rsidRPr="00706522">
              <w:rPr>
                <w:rFonts w:ascii="Verdana" w:hAnsi="Verdana"/>
                <w:sz w:val="20"/>
                <w:szCs w:val="20"/>
              </w:rPr>
              <w:t>3</w:t>
            </w:r>
            <w:proofErr w:type="gramEnd"/>
            <w:r w:rsidRPr="00706522">
              <w:rPr>
                <w:rFonts w:ascii="Verdana" w:hAnsi="Verdana"/>
                <w:sz w:val="20"/>
                <w:szCs w:val="20"/>
              </w:rPr>
              <w:t xml:space="preserve"> anni in attività laboratoriali e manuali con minori con certificazione</w:t>
            </w:r>
          </w:p>
          <w:p w14:paraId="42CF18DC" w14:textId="3AF9E5B5" w:rsidR="00D76F93" w:rsidRDefault="00D76F93" w:rsidP="00ED0949">
            <w:pPr>
              <w:jc w:val="both"/>
            </w:pPr>
          </w:p>
        </w:tc>
        <w:tc>
          <w:tcPr>
            <w:tcW w:w="2126" w:type="dxa"/>
          </w:tcPr>
          <w:p w14:paraId="1DF987BE" w14:textId="53A6C355" w:rsidR="00D76F93" w:rsidRDefault="00475DD6">
            <w:r>
              <w:t>5 per esperienza (max 2)</w:t>
            </w:r>
          </w:p>
        </w:tc>
        <w:tc>
          <w:tcPr>
            <w:tcW w:w="1701" w:type="dxa"/>
          </w:tcPr>
          <w:p w14:paraId="08D94A03" w14:textId="77777777" w:rsidR="00D76F93" w:rsidRDefault="00D76F93"/>
        </w:tc>
        <w:tc>
          <w:tcPr>
            <w:tcW w:w="1978" w:type="dxa"/>
          </w:tcPr>
          <w:p w14:paraId="12F8FB3B" w14:textId="77777777" w:rsidR="00D76F93" w:rsidRDefault="00D76F93"/>
        </w:tc>
      </w:tr>
      <w:tr w:rsidR="00D76F93" w14:paraId="1EBC3AA7" w14:textId="77777777" w:rsidTr="00D76F93">
        <w:tc>
          <w:tcPr>
            <w:tcW w:w="3823" w:type="dxa"/>
          </w:tcPr>
          <w:p w14:paraId="7D287F6A" w14:textId="2D4CC14C" w:rsidR="002A4CF7" w:rsidRPr="002A4CF7" w:rsidRDefault="002A4CF7" w:rsidP="002A4CF7">
            <w:pPr>
              <w:pStyle w:val="Defaul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Attività realizzate</w:t>
            </w:r>
            <w:r w:rsidRPr="002A4CF7">
              <w:rPr>
                <w:rFonts w:ascii="Verdana" w:hAnsi="Verdana"/>
                <w:sz w:val="20"/>
                <w:szCs w:val="20"/>
              </w:rPr>
              <w:t xml:space="preserve"> con destinatari residenti nel comune di Tombolo</w:t>
            </w:r>
          </w:p>
          <w:p w14:paraId="047C7C6E" w14:textId="63CE51E4" w:rsidR="00D76F93" w:rsidRPr="002A4CF7" w:rsidRDefault="00D76F93" w:rsidP="002A4CF7">
            <w:pPr>
              <w:pStyle w:val="Default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6BE37B1" w14:textId="660C7D43" w:rsidR="00D76F93" w:rsidRDefault="00475DD6">
            <w:r>
              <w:t>5 per attività (max 2)</w:t>
            </w:r>
          </w:p>
        </w:tc>
        <w:tc>
          <w:tcPr>
            <w:tcW w:w="1701" w:type="dxa"/>
          </w:tcPr>
          <w:p w14:paraId="3A6B4FD4" w14:textId="77777777" w:rsidR="00D76F93" w:rsidRDefault="00D76F93"/>
        </w:tc>
        <w:tc>
          <w:tcPr>
            <w:tcW w:w="1978" w:type="dxa"/>
          </w:tcPr>
          <w:p w14:paraId="41E23947" w14:textId="77777777" w:rsidR="00D76F93" w:rsidRDefault="00D76F93"/>
        </w:tc>
      </w:tr>
      <w:tr w:rsidR="0055109F" w14:paraId="2DCA80B6" w14:textId="77777777" w:rsidTr="00D76F93">
        <w:tc>
          <w:tcPr>
            <w:tcW w:w="3823" w:type="dxa"/>
          </w:tcPr>
          <w:p w14:paraId="69A53480" w14:textId="5A235D18" w:rsidR="0055109F" w:rsidRDefault="0055109F" w:rsidP="002A4CF7">
            <w:pPr>
              <w:pStyle w:val="Defaul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TOTALE</w:t>
            </w:r>
          </w:p>
        </w:tc>
        <w:tc>
          <w:tcPr>
            <w:tcW w:w="2126" w:type="dxa"/>
          </w:tcPr>
          <w:p w14:paraId="01DC0D03" w14:textId="77777777" w:rsidR="0055109F" w:rsidRDefault="0055109F"/>
        </w:tc>
        <w:tc>
          <w:tcPr>
            <w:tcW w:w="1701" w:type="dxa"/>
          </w:tcPr>
          <w:p w14:paraId="71EBDEE3" w14:textId="77777777" w:rsidR="0055109F" w:rsidRDefault="0055109F"/>
        </w:tc>
        <w:tc>
          <w:tcPr>
            <w:tcW w:w="1978" w:type="dxa"/>
          </w:tcPr>
          <w:p w14:paraId="00D2B085" w14:textId="77777777" w:rsidR="0055109F" w:rsidRDefault="0055109F"/>
        </w:tc>
      </w:tr>
    </w:tbl>
    <w:p w14:paraId="1507BD20" w14:textId="36392641" w:rsidR="00D76F93" w:rsidRDefault="00D76F93"/>
    <w:p w14:paraId="497D6C45" w14:textId="77777777" w:rsidR="00D13EE7" w:rsidRDefault="00D13EE7"/>
    <w:sectPr w:rsidR="00D13EE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2D02F" w14:textId="77777777" w:rsidR="00D13EE7" w:rsidRDefault="00D13EE7" w:rsidP="00D13EE7">
      <w:pPr>
        <w:spacing w:after="0" w:line="240" w:lineRule="auto"/>
      </w:pPr>
      <w:r>
        <w:separator/>
      </w:r>
    </w:p>
  </w:endnote>
  <w:endnote w:type="continuationSeparator" w:id="0">
    <w:p w14:paraId="3653F3A1" w14:textId="77777777" w:rsidR="00D13EE7" w:rsidRDefault="00D13EE7" w:rsidP="00D13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AE944" w14:textId="77777777" w:rsidR="00D13EE7" w:rsidRDefault="00D13EE7" w:rsidP="00D13EE7">
      <w:pPr>
        <w:spacing w:after="0" w:line="240" w:lineRule="auto"/>
      </w:pPr>
      <w:r>
        <w:separator/>
      </w:r>
    </w:p>
  </w:footnote>
  <w:footnote w:type="continuationSeparator" w:id="0">
    <w:p w14:paraId="1386737E" w14:textId="77777777" w:rsidR="00D13EE7" w:rsidRDefault="00D13EE7" w:rsidP="00D13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C5D44" w14:textId="77777777" w:rsidR="00D13EE7" w:rsidRPr="00D13EE7" w:rsidRDefault="00D13EE7" w:rsidP="00D13EE7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lang w:eastAsia="it-IT"/>
      </w:rPr>
    </w:pPr>
    <w:r w:rsidRPr="00D13EE7">
      <w:rPr>
        <w:rFonts w:ascii="Times New Roman" w:eastAsia="Times New Roman" w:hAnsi="Times New Roman" w:cs="Times New Roman"/>
        <w:noProof/>
        <w:lang w:eastAsia="it-IT"/>
      </w:rPr>
      <w:object w:dxaOrig="1440" w:dyaOrig="1440" w14:anchorId="2650F7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9.8pt;margin-top:12.35pt;width:46.45pt;height:48.85pt;z-index:251658240">
          <v:imagedata r:id="rId1" o:title=""/>
        </v:shape>
        <o:OLEObject Type="Embed" ProgID="Word.Picture.8" ShapeID="_x0000_s2049" DrawAspect="Content" ObjectID="_1742276366" r:id="rId2"/>
      </w:object>
    </w:r>
    <w:r w:rsidRPr="00D13EE7">
      <w:rPr>
        <w:rFonts w:ascii="Times New Roman" w:eastAsia="Times New Roman" w:hAnsi="Times New Roman" w:cs="Times New Roman"/>
        <w:b/>
        <w:bCs/>
        <w:lang w:eastAsia="it-IT"/>
      </w:rPr>
      <w:t>ISTITUTO COMPRENSIVO STATALE DI TOMBOLO</w:t>
    </w:r>
  </w:p>
  <w:p w14:paraId="1752C921" w14:textId="77777777" w:rsidR="00D13EE7" w:rsidRPr="00D13EE7" w:rsidRDefault="00D13EE7" w:rsidP="00D13EE7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lang w:eastAsia="it-IT"/>
      </w:rPr>
    </w:pPr>
    <w:r w:rsidRPr="00D13EE7">
      <w:rPr>
        <w:rFonts w:ascii="Times New Roman" w:eastAsia="Times New Roman" w:hAnsi="Times New Roman" w:cs="Times New Roman"/>
        <w:lang w:eastAsia="it-IT"/>
      </w:rPr>
      <w:t>Via Sant’Andrea Apostolo, 7 – 35019 Tombolo (PD)</w:t>
    </w:r>
  </w:p>
  <w:p w14:paraId="5DFABF25" w14:textId="77777777" w:rsidR="00D13EE7" w:rsidRPr="00D13EE7" w:rsidRDefault="00D13EE7" w:rsidP="00D13EE7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lang w:eastAsia="it-IT"/>
      </w:rPr>
    </w:pPr>
    <w:r w:rsidRPr="00D13EE7">
      <w:rPr>
        <w:rFonts w:ascii="Times New Roman" w:eastAsia="Times New Roman" w:hAnsi="Times New Roman" w:cs="Times New Roman"/>
        <w:lang w:eastAsia="it-IT"/>
      </w:rPr>
      <w:t>Tel. 049/9470846 – Fax 049/9471794</w:t>
    </w:r>
  </w:p>
  <w:p w14:paraId="7783C535" w14:textId="77777777" w:rsidR="00D13EE7" w:rsidRPr="00D13EE7" w:rsidRDefault="00D13EE7" w:rsidP="00D13EE7">
    <w:pPr>
      <w:pBdr>
        <w:bottom w:val="single" w:sz="12" w:space="1" w:color="auto"/>
      </w:pBd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lang w:val="fr-FR" w:eastAsia="it-IT"/>
      </w:rPr>
    </w:pPr>
    <w:proofErr w:type="gramStart"/>
    <w:r w:rsidRPr="00D13EE7">
      <w:rPr>
        <w:rFonts w:ascii="Times New Roman" w:eastAsia="Times New Roman" w:hAnsi="Times New Roman" w:cs="Times New Roman"/>
        <w:lang w:val="fr-FR" w:eastAsia="it-IT"/>
      </w:rPr>
      <w:t>e-mail:</w:t>
    </w:r>
    <w:proofErr w:type="gramEnd"/>
    <w:r w:rsidRPr="00D13EE7">
      <w:rPr>
        <w:rFonts w:ascii="Times New Roman" w:eastAsia="Times New Roman" w:hAnsi="Times New Roman" w:cs="Times New Roman"/>
        <w:lang w:val="fr-FR" w:eastAsia="it-IT"/>
      </w:rPr>
      <w:t xml:space="preserve"> </w:t>
    </w:r>
    <w:hyperlink r:id="rId3" w:history="1">
      <w:r w:rsidRPr="00D13EE7">
        <w:rPr>
          <w:rFonts w:ascii="Times New Roman" w:eastAsia="Times New Roman" w:hAnsi="Times New Roman" w:cs="Times New Roman"/>
          <w:lang w:val="fr-FR" w:eastAsia="it-IT"/>
        </w:rPr>
        <w:t>pdic860009@istruzione.it</w:t>
      </w:r>
    </w:hyperlink>
    <w:r w:rsidRPr="00D13EE7">
      <w:rPr>
        <w:rFonts w:ascii="Times New Roman" w:eastAsia="Times New Roman" w:hAnsi="Times New Roman" w:cs="Times New Roman"/>
        <w:lang w:val="fr-FR" w:eastAsia="it-IT"/>
      </w:rPr>
      <w:t xml:space="preserve"> – pec: </w:t>
    </w:r>
    <w:hyperlink r:id="rId4" w:history="1">
      <w:r w:rsidRPr="00D13EE7">
        <w:rPr>
          <w:rFonts w:ascii="Times New Roman" w:eastAsia="Times New Roman" w:hAnsi="Times New Roman" w:cs="Times New Roman"/>
          <w:color w:val="0000FF"/>
          <w:u w:val="single"/>
          <w:lang w:val="fr-FR" w:eastAsia="it-IT"/>
        </w:rPr>
        <w:t>pdic860009@pec.istruzione.it</w:t>
      </w:r>
    </w:hyperlink>
  </w:p>
  <w:p w14:paraId="15316922" w14:textId="77777777" w:rsidR="00D13EE7" w:rsidRPr="00D13EE7" w:rsidRDefault="00D13EE7" w:rsidP="00D13EE7">
    <w:pPr>
      <w:pBdr>
        <w:bottom w:val="single" w:sz="12" w:space="1" w:color="auto"/>
      </w:pBd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lang w:val="fr-FR" w:eastAsia="it-IT"/>
      </w:rPr>
    </w:pPr>
    <w:r w:rsidRPr="00D13EE7">
      <w:rPr>
        <w:rFonts w:ascii="Times New Roman" w:eastAsia="Times New Roman" w:hAnsi="Times New Roman" w:cs="Times New Roman"/>
        <w:lang w:val="fr-FR" w:eastAsia="it-IT"/>
      </w:rPr>
      <w:t>www.ictombolo.edu.it</w:t>
    </w:r>
  </w:p>
  <w:p w14:paraId="239AFFF7" w14:textId="77777777" w:rsidR="00D13EE7" w:rsidRPr="00D13EE7" w:rsidRDefault="00D13EE7" w:rsidP="00D13EE7">
    <w:pPr>
      <w:pBdr>
        <w:bottom w:val="single" w:sz="12" w:space="1" w:color="auto"/>
      </w:pBd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lang w:val="fr-FR" w:eastAsia="it-IT"/>
      </w:rPr>
    </w:pPr>
    <w:proofErr w:type="spellStart"/>
    <w:r w:rsidRPr="00D13EE7">
      <w:rPr>
        <w:rFonts w:ascii="Times New Roman" w:eastAsia="Times New Roman" w:hAnsi="Times New Roman" w:cs="Times New Roman"/>
        <w:lang w:val="fr-FR" w:eastAsia="it-IT"/>
      </w:rPr>
      <w:t>cod.min</w:t>
    </w:r>
    <w:proofErr w:type="spellEnd"/>
    <w:r w:rsidRPr="00D13EE7">
      <w:rPr>
        <w:rFonts w:ascii="Times New Roman" w:eastAsia="Times New Roman" w:hAnsi="Times New Roman" w:cs="Times New Roman"/>
        <w:lang w:val="fr-FR" w:eastAsia="it-IT"/>
      </w:rPr>
      <w:t>. PDIC860009 – C.F. 90001050286</w:t>
    </w:r>
  </w:p>
  <w:p w14:paraId="0C5A6C91" w14:textId="77777777" w:rsidR="00D13EE7" w:rsidRPr="00D13EE7" w:rsidRDefault="00D13EE7" w:rsidP="00D13EE7">
    <w:pPr>
      <w:pBdr>
        <w:bottom w:val="single" w:sz="12" w:space="1" w:color="auto"/>
      </w:pBd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8"/>
        <w:szCs w:val="8"/>
        <w:lang w:val="fr-FR" w:eastAsia="it-IT"/>
      </w:rPr>
    </w:pPr>
  </w:p>
  <w:p w14:paraId="6466C84E" w14:textId="77777777" w:rsidR="00D13EE7" w:rsidRDefault="00D13E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B46A8"/>
    <w:multiLevelType w:val="hybridMultilevel"/>
    <w:tmpl w:val="0F686640"/>
    <w:lvl w:ilvl="0" w:tplc="E0BC0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096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B41"/>
    <w:rsid w:val="002A4CF7"/>
    <w:rsid w:val="00475DD6"/>
    <w:rsid w:val="0055109F"/>
    <w:rsid w:val="006E192B"/>
    <w:rsid w:val="00AB79E0"/>
    <w:rsid w:val="00B65AAD"/>
    <w:rsid w:val="00D13EE7"/>
    <w:rsid w:val="00D76F93"/>
    <w:rsid w:val="00DA7B41"/>
    <w:rsid w:val="00ED0949"/>
    <w:rsid w:val="00F1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B3E6B04"/>
  <w15:chartTrackingRefBased/>
  <w15:docId w15:val="{9264DF56-CB5F-4BEF-93BD-0E6FDBAD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A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4C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13E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3EE7"/>
  </w:style>
  <w:style w:type="paragraph" w:styleId="Pidipagina">
    <w:name w:val="footer"/>
    <w:basedOn w:val="Normale"/>
    <w:link w:val="PidipaginaCarattere"/>
    <w:uiPriority w:val="99"/>
    <w:unhideWhenUsed/>
    <w:rsid w:val="00D13E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3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dic860009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pdic860009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Alunni</dc:creator>
  <cp:keywords/>
  <dc:description/>
  <cp:lastModifiedBy>Alunni</cp:lastModifiedBy>
  <cp:revision>7</cp:revision>
  <dcterms:created xsi:type="dcterms:W3CDTF">2023-03-27T11:52:00Z</dcterms:created>
  <dcterms:modified xsi:type="dcterms:W3CDTF">2023-04-06T06:53:00Z</dcterms:modified>
</cp:coreProperties>
</file>