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B5E3E" w14:textId="6B5A675B" w:rsidR="00893981" w:rsidRDefault="00A41337" w:rsidP="00521686">
      <w:pPr>
        <w:jc w:val="center"/>
        <w:rPr>
          <w:noProof/>
        </w:rPr>
      </w:pPr>
      <w:r w:rsidRPr="00753EBA">
        <w:rPr>
          <w:noProof/>
        </w:rPr>
        <w:drawing>
          <wp:inline distT="0" distB="0" distL="0" distR="0" wp14:anchorId="3109603B" wp14:editId="4E77F763">
            <wp:extent cx="6120130" cy="662940"/>
            <wp:effectExtent l="0" t="0" r="0" b="381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F4C17" w14:textId="29D16D6F" w:rsidR="00BD5766" w:rsidRDefault="0052149E" w:rsidP="003373A7">
      <w:pPr>
        <w:tabs>
          <w:tab w:val="left" w:pos="3615"/>
        </w:tabs>
      </w:pPr>
      <w:r>
        <w:rPr>
          <w:noProof/>
        </w:rPr>
        <w:drawing>
          <wp:inline distT="0" distB="0" distL="0" distR="0" wp14:anchorId="626011DD" wp14:editId="1FE477C1">
            <wp:extent cx="6120130" cy="1047115"/>
            <wp:effectExtent l="0" t="0" r="0" b="635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0CAC9" w14:textId="77777777" w:rsidR="0052149E" w:rsidRDefault="0052149E" w:rsidP="003373A7">
      <w:pPr>
        <w:tabs>
          <w:tab w:val="left" w:pos="3615"/>
        </w:tabs>
      </w:pPr>
    </w:p>
    <w:p w14:paraId="0477CD00" w14:textId="77777777" w:rsidR="00EF5F25" w:rsidRPr="0052149E" w:rsidRDefault="00EF5F25" w:rsidP="00EF5F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52149E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ALLEGATO B</w:t>
      </w:r>
    </w:p>
    <w:p w14:paraId="03003360" w14:textId="77777777" w:rsidR="00EF5F25" w:rsidRPr="0052149E" w:rsidRDefault="00EF5F25" w:rsidP="00EF5F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39BF9597" w14:textId="77777777" w:rsidR="00EF5F25" w:rsidRPr="0052149E" w:rsidRDefault="00EF5F25" w:rsidP="00EF5F2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52149E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</w:t>
      </w:r>
    </w:p>
    <w:p w14:paraId="05DAA6C4" w14:textId="77777777" w:rsidR="00EF5F25" w:rsidRPr="0052149E" w:rsidRDefault="00EF5F25" w:rsidP="00EF5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52149E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TABELLA DI VALUTAZIONE TITOLI </w:t>
      </w:r>
    </w:p>
    <w:p w14:paraId="303C6B3F" w14:textId="3A7FCBF5" w:rsidR="00EF5F25" w:rsidRPr="0052149E" w:rsidRDefault="009F649F" w:rsidP="00EF5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52149E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COLLAUDATORE</w:t>
      </w:r>
      <w:r w:rsidR="00EF5F25" w:rsidRPr="0052149E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</w:t>
      </w:r>
    </w:p>
    <w:p w14:paraId="25BAD547" w14:textId="78C5881C" w:rsidR="00D661D4" w:rsidRPr="0052149E" w:rsidRDefault="00A41337" w:rsidP="00D66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52149E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PROGETTO PNSD</w:t>
      </w:r>
      <w:r w:rsidR="00D661D4" w:rsidRPr="0052149E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– “</w:t>
      </w:r>
      <w:r w:rsidRPr="0052149E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SPAZI E STRUMENTI DIGITALI PER LE STEM</w:t>
      </w:r>
      <w:r w:rsidR="00D661D4" w:rsidRPr="0052149E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”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2126"/>
        <w:gridCol w:w="2268"/>
      </w:tblGrid>
      <w:tr w:rsidR="00EF5F25" w:rsidRPr="0052149E" w14:paraId="2FDBDDC8" w14:textId="77777777" w:rsidTr="009106D1">
        <w:trPr>
          <w:trHeight w:val="130"/>
        </w:trPr>
        <w:tc>
          <w:tcPr>
            <w:tcW w:w="5529" w:type="dxa"/>
          </w:tcPr>
          <w:p w14:paraId="0D373E14" w14:textId="77777777" w:rsidR="00EF5F25" w:rsidRPr="0052149E" w:rsidRDefault="00EF5F25" w:rsidP="00EF5F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5214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TITOLI DI STUDIO</w:t>
            </w:r>
          </w:p>
        </w:tc>
        <w:tc>
          <w:tcPr>
            <w:tcW w:w="4394" w:type="dxa"/>
            <w:gridSpan w:val="2"/>
          </w:tcPr>
          <w:p w14:paraId="1B553B97" w14:textId="77777777" w:rsidR="00EF5F25" w:rsidRPr="0052149E" w:rsidRDefault="00EF5F25" w:rsidP="00EF5F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521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PUNTEGGIO Titolo di studio</w:t>
            </w:r>
          </w:p>
        </w:tc>
      </w:tr>
      <w:tr w:rsidR="00EF5F25" w:rsidRPr="0052149E" w14:paraId="4F3EF359" w14:textId="77777777" w:rsidTr="009106D1">
        <w:trPr>
          <w:trHeight w:val="101"/>
        </w:trPr>
        <w:tc>
          <w:tcPr>
            <w:tcW w:w="5529" w:type="dxa"/>
            <w:shd w:val="clear" w:color="auto" w:fill="8DB3E2"/>
          </w:tcPr>
          <w:p w14:paraId="20D817E7" w14:textId="77777777" w:rsidR="00EF5F25" w:rsidRPr="0052149E" w:rsidRDefault="00EF5F25" w:rsidP="00EF5F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shd w:val="clear" w:color="auto" w:fill="8DB3E2"/>
          </w:tcPr>
          <w:p w14:paraId="1D19AF05" w14:textId="77777777" w:rsidR="00EF5F25" w:rsidRPr="0052149E" w:rsidRDefault="00EF5F25" w:rsidP="00EF5F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21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 cura del candidato</w:t>
            </w:r>
          </w:p>
        </w:tc>
        <w:tc>
          <w:tcPr>
            <w:tcW w:w="2268" w:type="dxa"/>
            <w:shd w:val="clear" w:color="auto" w:fill="8DB3E2"/>
          </w:tcPr>
          <w:p w14:paraId="7D5C0BD5" w14:textId="77777777" w:rsidR="00EF5F25" w:rsidRPr="0052149E" w:rsidRDefault="00EF5F25" w:rsidP="00EF5F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521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Riservato all’ufficio</w:t>
            </w:r>
          </w:p>
        </w:tc>
      </w:tr>
      <w:tr w:rsidR="00D661D4" w:rsidRPr="0052149E" w14:paraId="3FB63384" w14:textId="77777777" w:rsidTr="00906E85">
        <w:trPr>
          <w:trHeight w:val="761"/>
        </w:trPr>
        <w:tc>
          <w:tcPr>
            <w:tcW w:w="5529" w:type="dxa"/>
            <w:vAlign w:val="center"/>
          </w:tcPr>
          <w:p w14:paraId="17F0BE39" w14:textId="77777777" w:rsidR="00D661D4" w:rsidRPr="0052149E" w:rsidRDefault="00D661D4" w:rsidP="00D661D4">
            <w:pPr>
              <w:pStyle w:val="Normale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49E">
              <w:rPr>
                <w:rFonts w:ascii="Times New Roman" w:hAnsi="Times New Roman" w:cs="Times New Roman"/>
                <w:sz w:val="20"/>
                <w:szCs w:val="20"/>
              </w:rPr>
              <w:t xml:space="preserve">Laurea Triennale valida </w:t>
            </w:r>
          </w:p>
          <w:p w14:paraId="09BE5BCA" w14:textId="77777777" w:rsidR="00D661D4" w:rsidRPr="0052149E" w:rsidRDefault="00D661D4" w:rsidP="00D661D4">
            <w:pPr>
              <w:pStyle w:val="Normale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49E">
              <w:rPr>
                <w:rFonts w:ascii="Times New Roman" w:hAnsi="Times New Roman" w:cs="Times New Roman"/>
                <w:sz w:val="20"/>
                <w:szCs w:val="20"/>
              </w:rPr>
              <w:t>fino a 89 …………………….. 1 punto</w:t>
            </w:r>
          </w:p>
          <w:p w14:paraId="66D40802" w14:textId="77777777" w:rsidR="00D661D4" w:rsidRPr="0052149E" w:rsidRDefault="00D661D4" w:rsidP="00D661D4">
            <w:pPr>
              <w:pStyle w:val="Normale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49E">
              <w:rPr>
                <w:rFonts w:ascii="Times New Roman" w:hAnsi="Times New Roman" w:cs="Times New Roman"/>
                <w:sz w:val="20"/>
                <w:szCs w:val="20"/>
              </w:rPr>
              <w:t>da 90 a 104 ..……………. … 2 punti</w:t>
            </w:r>
          </w:p>
          <w:p w14:paraId="3D0A78AC" w14:textId="6F441455" w:rsidR="00D661D4" w:rsidRPr="0052149E" w:rsidRDefault="00D661D4" w:rsidP="00D66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2149E">
              <w:rPr>
                <w:rFonts w:ascii="Times New Roman" w:hAnsi="Times New Roman" w:cs="Times New Roman"/>
                <w:sz w:val="20"/>
                <w:szCs w:val="20"/>
              </w:rPr>
              <w:t>da 105 in poi ……………. … 3 punti</w:t>
            </w:r>
          </w:p>
        </w:tc>
        <w:tc>
          <w:tcPr>
            <w:tcW w:w="2126" w:type="dxa"/>
          </w:tcPr>
          <w:p w14:paraId="55C42212" w14:textId="77777777" w:rsidR="00D661D4" w:rsidRPr="0052149E" w:rsidRDefault="00D661D4" w:rsidP="00D66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</w:tcPr>
          <w:p w14:paraId="605BE03B" w14:textId="77777777" w:rsidR="00D661D4" w:rsidRPr="0052149E" w:rsidRDefault="00D661D4" w:rsidP="00D66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D661D4" w:rsidRPr="0052149E" w14:paraId="6375D2DE" w14:textId="77777777" w:rsidTr="009106D1">
        <w:trPr>
          <w:trHeight w:val="369"/>
        </w:trPr>
        <w:tc>
          <w:tcPr>
            <w:tcW w:w="9923" w:type="dxa"/>
            <w:gridSpan w:val="3"/>
          </w:tcPr>
          <w:p w14:paraId="4BE32100" w14:textId="77777777" w:rsidR="00D661D4" w:rsidRPr="0052149E" w:rsidRDefault="00D661D4" w:rsidP="00D66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52149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OPPURE</w:t>
            </w:r>
          </w:p>
        </w:tc>
      </w:tr>
      <w:tr w:rsidR="00D661D4" w:rsidRPr="0052149E" w14:paraId="4C0C9EAB" w14:textId="77777777" w:rsidTr="009106D1">
        <w:trPr>
          <w:trHeight w:val="233"/>
        </w:trPr>
        <w:tc>
          <w:tcPr>
            <w:tcW w:w="5529" w:type="dxa"/>
          </w:tcPr>
          <w:p w14:paraId="53924B1A" w14:textId="77777777" w:rsidR="00D661D4" w:rsidRPr="0052149E" w:rsidRDefault="00D661D4" w:rsidP="00D661D4">
            <w:pPr>
              <w:pStyle w:val="Normale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49E">
              <w:rPr>
                <w:rFonts w:ascii="Times New Roman" w:hAnsi="Times New Roman" w:cs="Times New Roman"/>
                <w:sz w:val="20"/>
                <w:szCs w:val="20"/>
              </w:rPr>
              <w:t xml:space="preserve">Laurea specialistica o vecchio ordinamento valida  </w:t>
            </w:r>
          </w:p>
          <w:p w14:paraId="2E580A33" w14:textId="77777777" w:rsidR="00D661D4" w:rsidRPr="0052149E" w:rsidRDefault="00D661D4" w:rsidP="00D661D4">
            <w:pPr>
              <w:pStyle w:val="Normale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49E">
              <w:rPr>
                <w:rFonts w:ascii="Times New Roman" w:hAnsi="Times New Roman" w:cs="Times New Roman"/>
                <w:sz w:val="20"/>
                <w:szCs w:val="20"/>
              </w:rPr>
              <w:t>fino a 89 …………………….. 4 punti</w:t>
            </w:r>
          </w:p>
          <w:p w14:paraId="028C13A2" w14:textId="77777777" w:rsidR="00D661D4" w:rsidRPr="0052149E" w:rsidRDefault="00D661D4" w:rsidP="00D661D4">
            <w:pPr>
              <w:pStyle w:val="Normale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49E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smartTag w:uri="urn:schemas-microsoft-com:office:smarttags" w:element="metricconverter">
              <w:smartTagPr>
                <w:attr w:name="ProductID" w:val="90 a"/>
              </w:smartTagPr>
              <w:r w:rsidRPr="0052149E">
                <w:rPr>
                  <w:rFonts w:ascii="Times New Roman" w:hAnsi="Times New Roman" w:cs="Times New Roman"/>
                  <w:sz w:val="20"/>
                  <w:szCs w:val="20"/>
                </w:rPr>
                <w:t>90 a</w:t>
              </w:r>
            </w:smartTag>
            <w:r w:rsidRPr="0052149E">
              <w:rPr>
                <w:rFonts w:ascii="Times New Roman" w:hAnsi="Times New Roman" w:cs="Times New Roman"/>
                <w:sz w:val="20"/>
                <w:szCs w:val="20"/>
              </w:rPr>
              <w:t xml:space="preserve"> 99 ……………..…… 5 punti</w:t>
            </w:r>
          </w:p>
          <w:p w14:paraId="52D9DDCE" w14:textId="77777777" w:rsidR="00D661D4" w:rsidRPr="0052149E" w:rsidRDefault="00D661D4" w:rsidP="00D661D4">
            <w:pPr>
              <w:pStyle w:val="Normale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149E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52149E">
                <w:rPr>
                  <w:rFonts w:ascii="Times New Roman" w:hAnsi="Times New Roman" w:cs="Times New Roman"/>
                  <w:sz w:val="20"/>
                  <w:szCs w:val="20"/>
                </w:rPr>
                <w:t>100 a</w:t>
              </w:r>
            </w:smartTag>
            <w:r w:rsidRPr="0052149E">
              <w:rPr>
                <w:rFonts w:ascii="Times New Roman" w:hAnsi="Times New Roman" w:cs="Times New Roman"/>
                <w:sz w:val="20"/>
                <w:szCs w:val="20"/>
              </w:rPr>
              <w:t xml:space="preserve"> 104 …………..…..  6 punti</w:t>
            </w:r>
          </w:p>
          <w:p w14:paraId="3A276EA2" w14:textId="0B1F0B46" w:rsidR="00D661D4" w:rsidRPr="0052149E" w:rsidRDefault="00D661D4" w:rsidP="00D66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2149E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5 a"/>
              </w:smartTagPr>
              <w:r w:rsidRPr="0052149E">
                <w:rPr>
                  <w:rFonts w:ascii="Times New Roman" w:hAnsi="Times New Roman" w:cs="Times New Roman"/>
                  <w:sz w:val="20"/>
                  <w:szCs w:val="20"/>
                </w:rPr>
                <w:t>105 a</w:t>
              </w:r>
            </w:smartTag>
            <w:r w:rsidRPr="0052149E">
              <w:rPr>
                <w:rFonts w:ascii="Times New Roman" w:hAnsi="Times New Roman" w:cs="Times New Roman"/>
                <w:sz w:val="20"/>
                <w:szCs w:val="20"/>
              </w:rPr>
              <w:t xml:space="preserve"> 110 e lode……..… 7 punti</w:t>
            </w:r>
          </w:p>
        </w:tc>
        <w:tc>
          <w:tcPr>
            <w:tcW w:w="2126" w:type="dxa"/>
          </w:tcPr>
          <w:p w14:paraId="15CC0A7B" w14:textId="77777777" w:rsidR="00D661D4" w:rsidRPr="0052149E" w:rsidRDefault="00D661D4" w:rsidP="00D66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</w:tcPr>
          <w:p w14:paraId="4FBACB0D" w14:textId="77777777" w:rsidR="00D661D4" w:rsidRPr="0052149E" w:rsidRDefault="00D661D4" w:rsidP="00D66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521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D661D4" w:rsidRPr="0052149E" w14:paraId="3028591F" w14:textId="77777777" w:rsidTr="009106D1">
        <w:trPr>
          <w:trHeight w:val="130"/>
        </w:trPr>
        <w:tc>
          <w:tcPr>
            <w:tcW w:w="5529" w:type="dxa"/>
          </w:tcPr>
          <w:p w14:paraId="1B2FE402" w14:textId="3336BB84" w:rsidR="00D661D4" w:rsidRPr="0052149E" w:rsidRDefault="00D661D4" w:rsidP="00D66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52149E">
              <w:rPr>
                <w:rFonts w:ascii="Times New Roman" w:hAnsi="Times New Roman" w:cs="Times New Roman"/>
                <w:b/>
                <w:sz w:val="20"/>
                <w:szCs w:val="20"/>
              </w:rPr>
              <w:t>Titoli Culturali Specifici</w:t>
            </w:r>
          </w:p>
        </w:tc>
        <w:tc>
          <w:tcPr>
            <w:tcW w:w="4394" w:type="dxa"/>
            <w:gridSpan w:val="2"/>
          </w:tcPr>
          <w:p w14:paraId="174AEB0F" w14:textId="287BA453" w:rsidR="00D661D4" w:rsidRPr="0052149E" w:rsidRDefault="00D661D4" w:rsidP="00D66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521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PUNTEGGIO </w:t>
            </w:r>
            <w:r w:rsidRPr="0052149E">
              <w:rPr>
                <w:rFonts w:ascii="Times New Roman" w:hAnsi="Times New Roman" w:cs="Times New Roman"/>
                <w:b/>
                <w:sz w:val="20"/>
                <w:szCs w:val="20"/>
              </w:rPr>
              <w:t>Titoli Culturali Specifici</w:t>
            </w:r>
          </w:p>
        </w:tc>
      </w:tr>
      <w:tr w:rsidR="00D661D4" w:rsidRPr="0052149E" w14:paraId="12A64F9D" w14:textId="77777777" w:rsidTr="009106D1">
        <w:trPr>
          <w:trHeight w:val="101"/>
        </w:trPr>
        <w:tc>
          <w:tcPr>
            <w:tcW w:w="5529" w:type="dxa"/>
            <w:shd w:val="clear" w:color="auto" w:fill="8DB3E2"/>
          </w:tcPr>
          <w:p w14:paraId="16EFB65B" w14:textId="77777777" w:rsidR="00D661D4" w:rsidRPr="0052149E" w:rsidRDefault="00D661D4" w:rsidP="00D6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shd w:val="clear" w:color="auto" w:fill="8DB3E2"/>
          </w:tcPr>
          <w:p w14:paraId="05338E77" w14:textId="77777777" w:rsidR="00D661D4" w:rsidRPr="0052149E" w:rsidRDefault="00D661D4" w:rsidP="00D66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521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 cura del candidato</w:t>
            </w:r>
          </w:p>
        </w:tc>
        <w:tc>
          <w:tcPr>
            <w:tcW w:w="2268" w:type="dxa"/>
            <w:shd w:val="clear" w:color="auto" w:fill="8DB3E2"/>
          </w:tcPr>
          <w:p w14:paraId="25ED10B2" w14:textId="77777777" w:rsidR="00D661D4" w:rsidRPr="0052149E" w:rsidRDefault="00D661D4" w:rsidP="00D66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521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Riservato all’ufficio</w:t>
            </w:r>
          </w:p>
        </w:tc>
      </w:tr>
      <w:tr w:rsidR="00D661D4" w:rsidRPr="0052149E" w14:paraId="0DC16F12" w14:textId="77777777" w:rsidTr="009106D1">
        <w:trPr>
          <w:trHeight w:val="365"/>
        </w:trPr>
        <w:tc>
          <w:tcPr>
            <w:tcW w:w="5529" w:type="dxa"/>
          </w:tcPr>
          <w:p w14:paraId="1148F070" w14:textId="672A7200" w:rsidR="00D661D4" w:rsidRPr="0052149E" w:rsidRDefault="00D661D4" w:rsidP="00D66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2149E">
              <w:rPr>
                <w:rFonts w:ascii="Times New Roman" w:hAnsi="Times New Roman" w:cs="Times New Roman"/>
                <w:sz w:val="20"/>
                <w:szCs w:val="20"/>
              </w:rPr>
              <w:t>Partecipazione a corsi di formazione attinenti alla figura richiesta, in qualità di discente (1 per ciascun corso)</w:t>
            </w:r>
          </w:p>
        </w:tc>
        <w:tc>
          <w:tcPr>
            <w:tcW w:w="2126" w:type="dxa"/>
          </w:tcPr>
          <w:p w14:paraId="363CA738" w14:textId="77777777" w:rsidR="00D661D4" w:rsidRPr="0052149E" w:rsidRDefault="00D661D4" w:rsidP="00D6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</w:tcPr>
          <w:p w14:paraId="4FE7E177" w14:textId="77777777" w:rsidR="00D661D4" w:rsidRPr="0052149E" w:rsidRDefault="00D661D4" w:rsidP="00D66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661D4" w:rsidRPr="0052149E" w14:paraId="721A6E26" w14:textId="77777777" w:rsidTr="009106D1">
        <w:trPr>
          <w:trHeight w:val="365"/>
        </w:trPr>
        <w:tc>
          <w:tcPr>
            <w:tcW w:w="5529" w:type="dxa"/>
          </w:tcPr>
          <w:p w14:paraId="50CEBB0A" w14:textId="2FD77F14" w:rsidR="00D661D4" w:rsidRPr="0052149E" w:rsidRDefault="00D661D4" w:rsidP="00D66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2149E">
              <w:rPr>
                <w:rFonts w:ascii="Times New Roman" w:hAnsi="Times New Roman" w:cs="Times New Roman"/>
                <w:sz w:val="20"/>
                <w:szCs w:val="20"/>
              </w:rPr>
              <w:t xml:space="preserve">Certificazioni \ Attestati CISCO CCNA  inerenti Reti informatiche (1 punto per </w:t>
            </w:r>
            <w:proofErr w:type="spellStart"/>
            <w:r w:rsidRPr="0052149E">
              <w:rPr>
                <w:rFonts w:ascii="Times New Roman" w:hAnsi="Times New Roman" w:cs="Times New Roman"/>
                <w:sz w:val="20"/>
                <w:szCs w:val="20"/>
              </w:rPr>
              <w:t>Cert</w:t>
            </w:r>
            <w:proofErr w:type="spellEnd"/>
            <w:r w:rsidRPr="0052149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126" w:type="dxa"/>
          </w:tcPr>
          <w:p w14:paraId="25EA3CA3" w14:textId="77777777" w:rsidR="00D661D4" w:rsidRPr="0052149E" w:rsidRDefault="00D661D4" w:rsidP="00D6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</w:tcPr>
          <w:p w14:paraId="2624F010" w14:textId="77777777" w:rsidR="00D661D4" w:rsidRPr="0052149E" w:rsidRDefault="00D661D4" w:rsidP="00D66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661D4" w:rsidRPr="0052149E" w14:paraId="6D8E0F73" w14:textId="77777777" w:rsidTr="009106D1">
        <w:trPr>
          <w:trHeight w:val="365"/>
        </w:trPr>
        <w:tc>
          <w:tcPr>
            <w:tcW w:w="5529" w:type="dxa"/>
          </w:tcPr>
          <w:p w14:paraId="13C17BBE" w14:textId="32AB38BE" w:rsidR="00D661D4" w:rsidRPr="0052149E" w:rsidRDefault="00D661D4" w:rsidP="00D66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2149E">
              <w:rPr>
                <w:rFonts w:ascii="Times New Roman" w:hAnsi="Times New Roman" w:cs="Times New Roman"/>
                <w:sz w:val="20"/>
                <w:szCs w:val="20"/>
              </w:rPr>
              <w:t>Certificazioni Informatiche (1 punto per Certificazione)</w:t>
            </w:r>
          </w:p>
        </w:tc>
        <w:tc>
          <w:tcPr>
            <w:tcW w:w="2126" w:type="dxa"/>
          </w:tcPr>
          <w:p w14:paraId="00B4D549" w14:textId="77777777" w:rsidR="00D661D4" w:rsidRPr="0052149E" w:rsidRDefault="00D661D4" w:rsidP="00D6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</w:tcPr>
          <w:p w14:paraId="3466F9E8" w14:textId="77777777" w:rsidR="00D661D4" w:rsidRPr="0052149E" w:rsidRDefault="00D661D4" w:rsidP="00D66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9834E0" w:rsidRPr="0052149E" w14:paraId="690B8255" w14:textId="77777777" w:rsidTr="009106D1">
        <w:trPr>
          <w:trHeight w:val="365"/>
        </w:trPr>
        <w:tc>
          <w:tcPr>
            <w:tcW w:w="5529" w:type="dxa"/>
          </w:tcPr>
          <w:p w14:paraId="45DD4223" w14:textId="46F6C4E9" w:rsidR="009834E0" w:rsidRPr="0052149E" w:rsidRDefault="009834E0" w:rsidP="00D661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149E">
              <w:rPr>
                <w:rFonts w:ascii="Times New Roman" w:hAnsi="Times New Roman" w:cs="Times New Roman"/>
                <w:sz w:val="20"/>
                <w:szCs w:val="20"/>
              </w:rPr>
              <w:t>Corsi di perfezionamenti/Specializzazioni specifiche attinenti al progetto (1 punto)</w:t>
            </w:r>
          </w:p>
        </w:tc>
        <w:tc>
          <w:tcPr>
            <w:tcW w:w="2126" w:type="dxa"/>
          </w:tcPr>
          <w:p w14:paraId="543F1134" w14:textId="77777777" w:rsidR="009834E0" w:rsidRPr="0052149E" w:rsidRDefault="009834E0" w:rsidP="00D66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</w:tcPr>
          <w:p w14:paraId="1283E597" w14:textId="77777777" w:rsidR="009834E0" w:rsidRPr="0052149E" w:rsidRDefault="009834E0" w:rsidP="00D66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661D4" w:rsidRPr="0052149E" w14:paraId="50A05D9F" w14:textId="77777777" w:rsidTr="009106D1">
        <w:trPr>
          <w:trHeight w:val="101"/>
        </w:trPr>
        <w:tc>
          <w:tcPr>
            <w:tcW w:w="5529" w:type="dxa"/>
            <w:shd w:val="clear" w:color="auto" w:fill="auto"/>
          </w:tcPr>
          <w:p w14:paraId="7B00ADEC" w14:textId="58F016C8" w:rsidR="00D661D4" w:rsidRPr="0052149E" w:rsidRDefault="00D661D4" w:rsidP="00D66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2149E">
              <w:rPr>
                <w:rFonts w:ascii="Times New Roman" w:hAnsi="Times New Roman" w:cs="Times New Roman"/>
                <w:b/>
                <w:sz w:val="20"/>
                <w:szCs w:val="20"/>
              </w:rPr>
              <w:t>Titoli di servizio o Lavoro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641D3C54" w14:textId="349BBE0C" w:rsidR="00D661D4" w:rsidRPr="0052149E" w:rsidRDefault="00D661D4" w:rsidP="00D66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52149E">
              <w:rPr>
                <w:rFonts w:ascii="Times New Roman" w:hAnsi="Times New Roman" w:cs="Times New Roman"/>
                <w:b/>
                <w:sz w:val="20"/>
                <w:szCs w:val="20"/>
              </w:rPr>
              <w:t>PUNTEGGIO Titoli di servizio o Lavoro</w:t>
            </w:r>
          </w:p>
        </w:tc>
      </w:tr>
      <w:tr w:rsidR="00D661D4" w:rsidRPr="0052149E" w14:paraId="2B43B9D4" w14:textId="77777777" w:rsidTr="009106D1">
        <w:trPr>
          <w:trHeight w:val="101"/>
        </w:trPr>
        <w:tc>
          <w:tcPr>
            <w:tcW w:w="5529" w:type="dxa"/>
            <w:shd w:val="clear" w:color="auto" w:fill="8DB3E2"/>
          </w:tcPr>
          <w:p w14:paraId="33348750" w14:textId="77777777" w:rsidR="00D661D4" w:rsidRPr="0052149E" w:rsidRDefault="00D661D4" w:rsidP="00D66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  <w:shd w:val="clear" w:color="auto" w:fill="8DB3E2"/>
          </w:tcPr>
          <w:p w14:paraId="0137C6C8" w14:textId="77777777" w:rsidR="00D661D4" w:rsidRPr="0052149E" w:rsidRDefault="00D661D4" w:rsidP="00D66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521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 cura del candidato</w:t>
            </w:r>
          </w:p>
        </w:tc>
        <w:tc>
          <w:tcPr>
            <w:tcW w:w="2268" w:type="dxa"/>
            <w:shd w:val="clear" w:color="auto" w:fill="8DB3E2"/>
          </w:tcPr>
          <w:p w14:paraId="53D19B68" w14:textId="77777777" w:rsidR="00D661D4" w:rsidRPr="0052149E" w:rsidRDefault="00D661D4" w:rsidP="00D66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521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Riservato all’ufficio</w:t>
            </w:r>
          </w:p>
        </w:tc>
      </w:tr>
      <w:tr w:rsidR="00D661D4" w:rsidRPr="0052149E" w14:paraId="101AFEEB" w14:textId="77777777" w:rsidTr="009106D1">
        <w:trPr>
          <w:trHeight w:val="101"/>
        </w:trPr>
        <w:tc>
          <w:tcPr>
            <w:tcW w:w="5529" w:type="dxa"/>
            <w:shd w:val="clear" w:color="auto" w:fill="auto"/>
          </w:tcPr>
          <w:p w14:paraId="603CBF2C" w14:textId="6EBD73B3" w:rsidR="00D661D4" w:rsidRPr="0052149E" w:rsidRDefault="00D661D4" w:rsidP="00D66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2149E">
              <w:rPr>
                <w:rFonts w:ascii="Times New Roman" w:hAnsi="Times New Roman" w:cs="Times New Roman"/>
                <w:sz w:val="20"/>
                <w:szCs w:val="20"/>
              </w:rPr>
              <w:t>Esperienza lavorativa progettazione/Collaudi nel settore di riferimento (FESR e Laboratori specifici) (1 punto per anno)</w:t>
            </w:r>
          </w:p>
        </w:tc>
        <w:tc>
          <w:tcPr>
            <w:tcW w:w="2126" w:type="dxa"/>
            <w:shd w:val="clear" w:color="auto" w:fill="auto"/>
          </w:tcPr>
          <w:p w14:paraId="157EEDED" w14:textId="77777777" w:rsidR="00D661D4" w:rsidRPr="0052149E" w:rsidRDefault="00D661D4" w:rsidP="00D66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shd w:val="clear" w:color="auto" w:fill="auto"/>
          </w:tcPr>
          <w:p w14:paraId="417A6900" w14:textId="77777777" w:rsidR="00D661D4" w:rsidRPr="0052149E" w:rsidRDefault="00D661D4" w:rsidP="00D66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D661D4" w:rsidRPr="0052149E" w14:paraId="17ED7457" w14:textId="77777777" w:rsidTr="009106D1">
        <w:trPr>
          <w:trHeight w:val="101"/>
        </w:trPr>
        <w:tc>
          <w:tcPr>
            <w:tcW w:w="5529" w:type="dxa"/>
            <w:shd w:val="clear" w:color="auto" w:fill="auto"/>
          </w:tcPr>
          <w:p w14:paraId="76B22FA5" w14:textId="672E7D99" w:rsidR="00D661D4" w:rsidRPr="0052149E" w:rsidRDefault="00D661D4" w:rsidP="00D66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2149E">
              <w:rPr>
                <w:rFonts w:ascii="Times New Roman" w:hAnsi="Times New Roman" w:cs="Times New Roman"/>
                <w:sz w:val="20"/>
                <w:szCs w:val="20"/>
              </w:rPr>
              <w:t>Anzianità di servizio  (1 punti per anno)</w:t>
            </w:r>
          </w:p>
        </w:tc>
        <w:tc>
          <w:tcPr>
            <w:tcW w:w="2126" w:type="dxa"/>
            <w:shd w:val="clear" w:color="auto" w:fill="auto"/>
          </w:tcPr>
          <w:p w14:paraId="2CDAC893" w14:textId="77777777" w:rsidR="00D661D4" w:rsidRPr="0052149E" w:rsidRDefault="00D661D4" w:rsidP="00D66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shd w:val="clear" w:color="auto" w:fill="auto"/>
          </w:tcPr>
          <w:p w14:paraId="604D7E26" w14:textId="77777777" w:rsidR="00D661D4" w:rsidRPr="0052149E" w:rsidRDefault="00D661D4" w:rsidP="00D66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D661D4" w:rsidRPr="0052149E" w14:paraId="20F2DD41" w14:textId="77777777" w:rsidTr="009106D1">
        <w:trPr>
          <w:trHeight w:val="101"/>
        </w:trPr>
        <w:tc>
          <w:tcPr>
            <w:tcW w:w="5529" w:type="dxa"/>
            <w:shd w:val="clear" w:color="auto" w:fill="auto"/>
          </w:tcPr>
          <w:p w14:paraId="0B94DCBD" w14:textId="4F89A4F9" w:rsidR="00D661D4" w:rsidRPr="0052149E" w:rsidRDefault="00D661D4" w:rsidP="00D66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2149E">
              <w:rPr>
                <w:rFonts w:ascii="Times New Roman" w:hAnsi="Times New Roman" w:cs="Times New Roman"/>
                <w:sz w:val="20"/>
                <w:szCs w:val="20"/>
              </w:rPr>
              <w:t>Esperienze pregresse per incarichi esterni nel settore ICT (1 punto per esperienza)</w:t>
            </w:r>
          </w:p>
        </w:tc>
        <w:tc>
          <w:tcPr>
            <w:tcW w:w="2126" w:type="dxa"/>
            <w:shd w:val="clear" w:color="auto" w:fill="auto"/>
          </w:tcPr>
          <w:p w14:paraId="68E4FBCD" w14:textId="77777777" w:rsidR="00D661D4" w:rsidRPr="0052149E" w:rsidRDefault="00D661D4" w:rsidP="00D66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shd w:val="clear" w:color="auto" w:fill="auto"/>
          </w:tcPr>
          <w:p w14:paraId="339CC9B4" w14:textId="77777777" w:rsidR="00D661D4" w:rsidRPr="0052149E" w:rsidRDefault="00D661D4" w:rsidP="00D66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9834E0" w:rsidRPr="0052149E" w14:paraId="5D18B153" w14:textId="77777777" w:rsidTr="009106D1">
        <w:trPr>
          <w:trHeight w:val="101"/>
        </w:trPr>
        <w:tc>
          <w:tcPr>
            <w:tcW w:w="5529" w:type="dxa"/>
            <w:shd w:val="clear" w:color="auto" w:fill="auto"/>
          </w:tcPr>
          <w:p w14:paraId="68F82289" w14:textId="6B295AB4" w:rsidR="009834E0" w:rsidRPr="0052149E" w:rsidRDefault="009834E0" w:rsidP="00D661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149E">
              <w:rPr>
                <w:rFonts w:ascii="Times New Roman" w:hAnsi="Times New Roman" w:cs="Times New Roman"/>
                <w:sz w:val="20"/>
                <w:szCs w:val="20"/>
              </w:rPr>
              <w:t xml:space="preserve">Incarico di funzione strumentale e/o funzione di responsabile di laboratorio informatico  nell’ambito dell’innovazione tecnologica  (1 punto per anno) </w:t>
            </w:r>
          </w:p>
        </w:tc>
        <w:tc>
          <w:tcPr>
            <w:tcW w:w="2126" w:type="dxa"/>
            <w:shd w:val="clear" w:color="auto" w:fill="auto"/>
          </w:tcPr>
          <w:p w14:paraId="1251D65C" w14:textId="77777777" w:rsidR="009834E0" w:rsidRPr="0052149E" w:rsidRDefault="009834E0" w:rsidP="00D66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shd w:val="clear" w:color="auto" w:fill="auto"/>
          </w:tcPr>
          <w:p w14:paraId="6899532C" w14:textId="77777777" w:rsidR="009834E0" w:rsidRPr="0052149E" w:rsidRDefault="009834E0" w:rsidP="00D66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D661D4" w:rsidRPr="0052149E" w14:paraId="3F09ADFC" w14:textId="77777777" w:rsidTr="009106D1">
        <w:trPr>
          <w:trHeight w:val="101"/>
        </w:trPr>
        <w:tc>
          <w:tcPr>
            <w:tcW w:w="5529" w:type="dxa"/>
            <w:shd w:val="clear" w:color="auto" w:fill="8DB3E2"/>
          </w:tcPr>
          <w:p w14:paraId="1AD6FA5C" w14:textId="31814373" w:rsidR="00D661D4" w:rsidRPr="0052149E" w:rsidRDefault="00D661D4" w:rsidP="00D66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52149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PUNTEGGIO MASSIMO ATTRIBUIBILE                               46</w:t>
            </w:r>
          </w:p>
        </w:tc>
        <w:tc>
          <w:tcPr>
            <w:tcW w:w="2126" w:type="dxa"/>
            <w:shd w:val="clear" w:color="auto" w:fill="8DB3E2"/>
          </w:tcPr>
          <w:p w14:paraId="444F605B" w14:textId="77777777" w:rsidR="00D661D4" w:rsidRPr="0052149E" w:rsidRDefault="00D661D4" w:rsidP="00D66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68" w:type="dxa"/>
            <w:shd w:val="clear" w:color="auto" w:fill="8DB3E2"/>
          </w:tcPr>
          <w:p w14:paraId="34306118" w14:textId="77777777" w:rsidR="00D661D4" w:rsidRPr="0052149E" w:rsidRDefault="00D661D4" w:rsidP="00D661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71647556" w14:textId="77777777" w:rsidR="00EF5F25" w:rsidRPr="0052149E" w:rsidRDefault="00EF5F25" w:rsidP="00EF5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3D2DEF89" w14:textId="77777777" w:rsidR="0052149E" w:rsidRDefault="0052149E" w:rsidP="00EF5F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D761E9F" w14:textId="77777777" w:rsidR="0052149E" w:rsidRDefault="0052149E" w:rsidP="00EF5F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5F64773" w14:textId="264B2FD1" w:rsidR="00EF5F25" w:rsidRPr="0052149E" w:rsidRDefault="00EF5F25" w:rsidP="00EF5F2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bookmarkStart w:id="0" w:name="_GoBack"/>
      <w:bookmarkEnd w:id="0"/>
      <w:r w:rsidRPr="0052149E">
        <w:rPr>
          <w:rFonts w:ascii="Times New Roman" w:eastAsia="Times New Roman" w:hAnsi="Times New Roman" w:cs="Times New Roman"/>
          <w:sz w:val="20"/>
          <w:szCs w:val="20"/>
          <w:lang w:eastAsia="it-IT"/>
        </w:rPr>
        <w:t>Luogo e data, _______________                                                                                                   In fede</w:t>
      </w:r>
    </w:p>
    <w:p w14:paraId="441FCD23" w14:textId="77777777" w:rsidR="00EF5F25" w:rsidRPr="0052149E" w:rsidRDefault="00EF5F25" w:rsidP="00EF5F25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2149E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</w:t>
      </w:r>
    </w:p>
    <w:p w14:paraId="130D80B3" w14:textId="77777777" w:rsidR="00EF5F25" w:rsidRPr="0052149E" w:rsidRDefault="00EF5F25" w:rsidP="00EF5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4FC0B6E8" w14:textId="77777777" w:rsidR="0052149E" w:rsidRDefault="0052149E" w:rsidP="00EF5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080F035C" w14:textId="185A000D" w:rsidR="00EF5F25" w:rsidRPr="0052149E" w:rsidRDefault="00EF5F25" w:rsidP="00EF5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52149E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Dichiarazione di consento e informativa ex art. 13 DL 196/2003 e GDPR UE2016/679</w:t>
      </w:r>
    </w:p>
    <w:p w14:paraId="430099F8" w14:textId="77777777" w:rsidR="00EF5F25" w:rsidRPr="0052149E" w:rsidRDefault="00EF5F25" w:rsidP="00EF5F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2149E">
        <w:rPr>
          <w:rFonts w:ascii="Times New Roman" w:eastAsia="Times New Roman" w:hAnsi="Times New Roman" w:cs="Times New Roman"/>
          <w:sz w:val="20"/>
          <w:szCs w:val="20"/>
          <w:lang w:eastAsia="it-IT"/>
        </w:rPr>
        <w:t>Il/La sottoscritto/a dichiara, ai sensi e per gli effetti del Codice della Privacy, emanato con DL 196/2003 e GDPR UE2016/679, di prestare il proprio consenso all’uso dei dati di cui alla dichiarazione per la finalità del presente procedimento, con modalità cartacee e informatiche, nonché alla comunicazione o diffusione dei dati, esclusivamente in ottemperanza a obblighi di legge.</w:t>
      </w:r>
    </w:p>
    <w:p w14:paraId="091F85C1" w14:textId="77777777" w:rsidR="00EF5F25" w:rsidRPr="0052149E" w:rsidRDefault="00EF5F25" w:rsidP="00EF5F2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W w:w="9923" w:type="dxa"/>
        <w:tblInd w:w="-1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54"/>
        <w:gridCol w:w="5769"/>
      </w:tblGrid>
      <w:tr w:rsidR="00EF5F25" w:rsidRPr="0052149E" w14:paraId="52732F84" w14:textId="77777777" w:rsidTr="009106D1">
        <w:trPr>
          <w:trHeight w:val="220"/>
        </w:trPr>
        <w:tc>
          <w:tcPr>
            <w:tcW w:w="9923" w:type="dxa"/>
            <w:gridSpan w:val="2"/>
          </w:tcPr>
          <w:p w14:paraId="195AFB9B" w14:textId="77777777" w:rsidR="00EF5F25" w:rsidRPr="0052149E" w:rsidRDefault="00EF5F25" w:rsidP="00EF5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2149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  Luogo e data, _______________                                                                                                 In fede</w:t>
            </w:r>
          </w:p>
        </w:tc>
      </w:tr>
      <w:tr w:rsidR="00EF5F25" w:rsidRPr="0052149E" w14:paraId="3F1B2638" w14:textId="77777777" w:rsidTr="009106D1">
        <w:trPr>
          <w:trHeight w:val="220"/>
        </w:trPr>
        <w:tc>
          <w:tcPr>
            <w:tcW w:w="9923" w:type="dxa"/>
            <w:gridSpan w:val="2"/>
          </w:tcPr>
          <w:p w14:paraId="27F2BC5D" w14:textId="77777777" w:rsidR="00EF5F25" w:rsidRPr="0052149E" w:rsidRDefault="00EF5F25" w:rsidP="00EF5F25">
            <w:pPr>
              <w:spacing w:after="0" w:line="240" w:lineRule="auto"/>
              <w:ind w:left="5760"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52149E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  __________________________</w:t>
            </w:r>
          </w:p>
          <w:p w14:paraId="2630F45C" w14:textId="77777777" w:rsidR="00EF5F25" w:rsidRPr="0052149E" w:rsidRDefault="00EF5F25" w:rsidP="00EF5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F5F25" w:rsidRPr="0052149E" w14:paraId="1324CE7E" w14:textId="77777777" w:rsidTr="009106D1">
        <w:trPr>
          <w:trHeight w:val="489"/>
        </w:trPr>
        <w:tc>
          <w:tcPr>
            <w:tcW w:w="4154" w:type="dxa"/>
          </w:tcPr>
          <w:p w14:paraId="0F96000C" w14:textId="77777777" w:rsidR="00EF5F25" w:rsidRPr="0052149E" w:rsidRDefault="00EF5F25" w:rsidP="00EF5F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769" w:type="dxa"/>
          </w:tcPr>
          <w:p w14:paraId="088C8DB3" w14:textId="77777777" w:rsidR="00EF5F25" w:rsidRPr="0052149E" w:rsidRDefault="00EF5F25" w:rsidP="00EF5F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06126FAC" w14:textId="77777777" w:rsidR="00EF5F25" w:rsidRPr="0052149E" w:rsidRDefault="00EF5F25" w:rsidP="00EF5F25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8163057" w14:textId="77777777" w:rsidR="00BD5766" w:rsidRPr="00DA378C" w:rsidRDefault="00BD5766" w:rsidP="00EF5F25">
      <w:pPr>
        <w:spacing w:after="0" w:line="240" w:lineRule="auto"/>
        <w:jc w:val="right"/>
      </w:pPr>
    </w:p>
    <w:sectPr w:rsidR="00BD5766" w:rsidRPr="00DA37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6A960" w14:textId="77777777" w:rsidR="0052149E" w:rsidRDefault="0052149E" w:rsidP="0052149E">
      <w:pPr>
        <w:spacing w:after="0" w:line="240" w:lineRule="auto"/>
      </w:pPr>
      <w:r>
        <w:separator/>
      </w:r>
    </w:p>
  </w:endnote>
  <w:endnote w:type="continuationSeparator" w:id="0">
    <w:p w14:paraId="7BF6C88C" w14:textId="77777777" w:rsidR="0052149E" w:rsidRDefault="0052149E" w:rsidP="00521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07557" w14:textId="77777777" w:rsidR="0052149E" w:rsidRDefault="0052149E" w:rsidP="0052149E">
      <w:pPr>
        <w:spacing w:after="0" w:line="240" w:lineRule="auto"/>
      </w:pPr>
      <w:r>
        <w:separator/>
      </w:r>
    </w:p>
  </w:footnote>
  <w:footnote w:type="continuationSeparator" w:id="0">
    <w:p w14:paraId="3DA642A8" w14:textId="77777777" w:rsidR="0052149E" w:rsidRDefault="0052149E" w:rsidP="00521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4513C"/>
    <w:multiLevelType w:val="hybridMultilevel"/>
    <w:tmpl w:val="BDA4D04A"/>
    <w:lvl w:ilvl="0" w:tplc="A27E391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A516E"/>
    <w:multiLevelType w:val="hybridMultilevel"/>
    <w:tmpl w:val="76DC6D8A"/>
    <w:lvl w:ilvl="0" w:tplc="12525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12795"/>
    <w:multiLevelType w:val="hybridMultilevel"/>
    <w:tmpl w:val="6D8286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86"/>
    <w:rsid w:val="003373A7"/>
    <w:rsid w:val="0052149E"/>
    <w:rsid w:val="00521686"/>
    <w:rsid w:val="00893981"/>
    <w:rsid w:val="009834E0"/>
    <w:rsid w:val="009F649F"/>
    <w:rsid w:val="00A41337"/>
    <w:rsid w:val="00BD5766"/>
    <w:rsid w:val="00D661D4"/>
    <w:rsid w:val="00DA378C"/>
    <w:rsid w:val="00EF5F25"/>
    <w:rsid w:val="00F7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D5A9A1"/>
  <w15:chartTrackingRefBased/>
  <w15:docId w15:val="{190B82DF-F6E6-4A2D-869F-1409DB12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3373A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D661D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21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149E"/>
  </w:style>
  <w:style w:type="paragraph" w:styleId="Pidipagina">
    <w:name w:val="footer"/>
    <w:basedOn w:val="Normale"/>
    <w:link w:val="PidipaginaCarattere"/>
    <w:uiPriority w:val="99"/>
    <w:unhideWhenUsed/>
    <w:rsid w:val="005214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1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Stefania Loreggiola</cp:lastModifiedBy>
  <cp:revision>4</cp:revision>
  <dcterms:created xsi:type="dcterms:W3CDTF">2022-03-30T13:36:00Z</dcterms:created>
  <dcterms:modified xsi:type="dcterms:W3CDTF">2022-03-31T09:27:00Z</dcterms:modified>
</cp:coreProperties>
</file>