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5" w:rsidRDefault="003527B5" w:rsidP="003527B5">
      <w:pPr>
        <w:pStyle w:val="Default"/>
      </w:pPr>
    </w:p>
    <w:p w:rsidR="003527B5" w:rsidRDefault="003527B5" w:rsidP="003527B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Reclamo avverso la graduatoria di circolo/di istituto per l’individuazione dei soprannumerari redatta per l’anno scolastico 201</w:t>
      </w:r>
      <w:r w:rsidR="000B69DA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/201</w:t>
      </w:r>
      <w:r w:rsidR="000B69DA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</w:t>
      </w:r>
    </w:p>
    <w:p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Scolastico………………………………….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……………......……………………...........………………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………………..........…………… il ……………… docente con contratto a tempo indeterminato di scuola ……………………………… , classe di concorso………… titolare e in servizio presso codesta scuola, presa visione della graduatoria interna, per l’individuazione dei soprannumerari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201</w:t>
      </w:r>
      <w:r w:rsidR="000B69DA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0B69DA">
        <w:rPr>
          <w:sz w:val="20"/>
          <w:szCs w:val="20"/>
        </w:rPr>
        <w:t>9</w:t>
      </w:r>
      <w:r>
        <w:rPr>
          <w:sz w:val="20"/>
          <w:szCs w:val="20"/>
        </w:rPr>
        <w:t xml:space="preserve">, pubblicata dalla S.V. all’albo dell’istituto in data ………………… con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n° ……….del…………….. (1) </w:t>
      </w: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16"/>
          <w:szCs w:val="16"/>
        </w:rPr>
      </w:pPr>
      <w:r>
        <w:rPr>
          <w:sz w:val="20"/>
          <w:szCs w:val="20"/>
        </w:rPr>
        <w:t>avverso la suddetta graduatoria ( classe di concorso…………) per i suddetti motivi</w:t>
      </w:r>
      <w:r>
        <w:rPr>
          <w:sz w:val="16"/>
          <w:szCs w:val="16"/>
        </w:rPr>
        <w:t xml:space="preserve">: ( esporre sinteti-camente i motivi del reclamo). </w:t>
      </w: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chiede la rettifica della graduatoria interna di circolo/ di istituto e di essere </w:t>
      </w:r>
      <w:proofErr w:type="spellStart"/>
      <w:r>
        <w:rPr>
          <w:sz w:val="20"/>
          <w:szCs w:val="20"/>
        </w:rPr>
        <w:t>reintegrat</w:t>
      </w:r>
      <w:proofErr w:type="spellEnd"/>
      <w:r>
        <w:rPr>
          <w:sz w:val="20"/>
          <w:szCs w:val="20"/>
        </w:rPr>
        <w:t xml:space="preserve">_ nei propri diritti con la corretta collocazione spet-tante in graduatoria di circolo/istituto classe di concorso……….. 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2C20AD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Firma………………………………… </w:t>
      </w: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sectPr w:rsidR="003527B5" w:rsidSect="002C20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B5"/>
    <w:rsid w:val="000B69DA"/>
    <w:rsid w:val="00134895"/>
    <w:rsid w:val="001A3AA6"/>
    <w:rsid w:val="002C20AD"/>
    <w:rsid w:val="002E791D"/>
    <w:rsid w:val="003527B5"/>
    <w:rsid w:val="004C0503"/>
    <w:rsid w:val="00667BFE"/>
    <w:rsid w:val="007104F4"/>
    <w:rsid w:val="00745B86"/>
    <w:rsid w:val="008E51F8"/>
    <w:rsid w:val="00A42CB5"/>
    <w:rsid w:val="00AE5102"/>
    <w:rsid w:val="00C310AC"/>
    <w:rsid w:val="00CE00C6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Rossella</cp:lastModifiedBy>
  <cp:revision>2</cp:revision>
  <dcterms:created xsi:type="dcterms:W3CDTF">2019-04-16T11:28:00Z</dcterms:created>
  <dcterms:modified xsi:type="dcterms:W3CDTF">2019-04-16T11:28:00Z</dcterms:modified>
</cp:coreProperties>
</file>