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3A5F" w14:textId="77777777" w:rsidR="001478C1" w:rsidRPr="001478C1" w:rsidRDefault="001478C1" w:rsidP="001478C1">
      <w:pPr>
        <w:spacing w:line="276" w:lineRule="auto"/>
        <w:jc w:val="center"/>
        <w:rPr>
          <w:shd w:val="clear" w:color="auto" w:fill="FFFFFF"/>
        </w:rPr>
      </w:pPr>
      <w:r w:rsidRPr="001478C1"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7A084C98" wp14:editId="2B6F56AF">
            <wp:extent cx="5267325" cy="90487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eac29bf640c0b"/>
      <w:bookmarkStart w:id="1" w:name="preview_contc953f38affe66"/>
      <w:bookmarkEnd w:id="0"/>
      <w:bookmarkEnd w:id="1"/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1478C1" w:rsidRPr="001478C1" w14:paraId="73055B9E" w14:textId="77777777" w:rsidTr="00352029">
        <w:trPr>
          <w:trHeight w:val="2443"/>
        </w:trPr>
        <w:tc>
          <w:tcPr>
            <w:tcW w:w="1725" w:type="dxa"/>
            <w:shd w:val="clear" w:color="auto" w:fill="auto"/>
          </w:tcPr>
          <w:p w14:paraId="13D62390" w14:textId="77777777" w:rsidR="001478C1" w:rsidRPr="001478C1" w:rsidRDefault="001478C1" w:rsidP="001478C1">
            <w:pPr>
              <w:widowControl/>
              <w:suppressAutoHyphens w:val="0"/>
              <w:jc w:val="center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  <w:bookmarkStart w:id="2" w:name="x_682218674560040961"/>
            <w:bookmarkStart w:id="3" w:name="parent_element75cd40dfc42d7"/>
            <w:bookmarkStart w:id="4" w:name="preview_cont0af97a22dfbdb"/>
            <w:bookmarkEnd w:id="2"/>
            <w:bookmarkEnd w:id="3"/>
            <w:bookmarkEnd w:id="4"/>
            <w:r w:rsidRPr="001478C1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60288" behindDoc="1" locked="0" layoutInCell="1" allowOverlap="1" wp14:anchorId="695D4DF7" wp14:editId="3B84E72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1EF5A6" w14:textId="77777777" w:rsidR="001478C1" w:rsidRPr="001478C1" w:rsidRDefault="001478C1" w:rsidP="001478C1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14:paraId="53C2ACD5" w14:textId="77777777" w:rsidR="001478C1" w:rsidRPr="001478C1" w:rsidRDefault="001478C1" w:rsidP="001478C1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14:paraId="6E6D44D0" w14:textId="77777777" w:rsidR="001478C1" w:rsidRPr="001478C1" w:rsidRDefault="001478C1" w:rsidP="001478C1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14:paraId="70F5CCCE" w14:textId="77777777" w:rsidR="001478C1" w:rsidRPr="001478C1" w:rsidRDefault="001478C1" w:rsidP="001478C1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</w:tc>
        <w:tc>
          <w:tcPr>
            <w:tcW w:w="6156" w:type="dxa"/>
            <w:shd w:val="clear" w:color="auto" w:fill="auto"/>
          </w:tcPr>
          <w:p w14:paraId="20BEF4BF" w14:textId="77777777" w:rsidR="001478C1" w:rsidRPr="001478C1" w:rsidRDefault="001478C1" w:rsidP="001478C1">
            <w:pPr>
              <w:widowControl/>
              <w:suppressAutoHyphens w:val="0"/>
              <w:spacing w:line="276" w:lineRule="auto"/>
              <w:rPr>
                <w:rFonts w:ascii="Verdana" w:eastAsia="Times New Roman" w:hAnsi="Verdana" w:cs="Arial"/>
                <w:b/>
                <w:bCs/>
                <w:szCs w:val="22"/>
                <w:lang w:val="it-IT" w:eastAsia="en-US" w:bidi="ar-SA"/>
              </w:rPr>
            </w:pPr>
          </w:p>
          <w:p w14:paraId="58C00B3E" w14:textId="77777777" w:rsidR="001478C1" w:rsidRPr="001478C1" w:rsidRDefault="001478C1" w:rsidP="001478C1">
            <w:pPr>
              <w:widowControl/>
              <w:suppressAutoHyphens w:val="0"/>
              <w:spacing w:line="276" w:lineRule="auto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1478C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>6° ISTITUTO COMPRENSIVO STATALE Bruno Ciari</w:t>
            </w:r>
          </w:p>
          <w:p w14:paraId="5A7C2AC7" w14:textId="77777777" w:rsidR="001478C1" w:rsidRPr="001478C1" w:rsidRDefault="001478C1" w:rsidP="001478C1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1478C1"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  <w:t>Via Madonna del Rosario 148 - 35129 - Padova</w:t>
            </w:r>
          </w:p>
          <w:p w14:paraId="68820BA7" w14:textId="77777777" w:rsidR="001478C1" w:rsidRPr="001478C1" w:rsidRDefault="001478C1" w:rsidP="001478C1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r w:rsidRPr="001478C1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Tel. 049 8207260</w:t>
            </w:r>
            <w:r w:rsidRPr="001478C1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 xml:space="preserve"> - </w:t>
            </w:r>
            <w:r w:rsidRPr="001478C1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CF 92200190285</w:t>
            </w:r>
          </w:p>
          <w:p w14:paraId="6005ED11" w14:textId="77777777" w:rsidR="001478C1" w:rsidRPr="001478C1" w:rsidRDefault="009001D8" w:rsidP="001478C1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hyperlink r:id="rId6" w:history="1">
              <w:r w:rsidR="001478C1" w:rsidRPr="001478C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pdic883002@istruzione.it</w:t>
              </w:r>
            </w:hyperlink>
            <w:r w:rsidR="001478C1" w:rsidRPr="001478C1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>-</w:t>
            </w:r>
            <w:hyperlink r:id="rId7" w:history="1">
              <w:r w:rsidR="001478C1" w:rsidRPr="001478C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pdic883002@pec.istruzione.it</w:t>
              </w:r>
            </w:hyperlink>
          </w:p>
          <w:p w14:paraId="5E64987D" w14:textId="77777777" w:rsidR="001478C1" w:rsidRPr="001478C1" w:rsidRDefault="009001D8" w:rsidP="001478C1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hyperlink r:id="rId8" w:history="1">
              <w:r w:rsidR="001478C1" w:rsidRPr="001478C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it-IT" w:eastAsia="en-US" w:bidi="ar-SA"/>
                </w:rPr>
                <w:t>www.6istitutocomprensivopadova.edu.it</w:t>
              </w:r>
            </w:hyperlink>
          </w:p>
          <w:p w14:paraId="543AE227" w14:textId="77777777" w:rsidR="001478C1" w:rsidRPr="001478C1" w:rsidRDefault="001478C1" w:rsidP="001478C1">
            <w:pPr>
              <w:widowControl/>
              <w:suppressAutoHyphens w:val="0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</w:p>
        </w:tc>
        <w:tc>
          <w:tcPr>
            <w:tcW w:w="2198" w:type="dxa"/>
            <w:shd w:val="clear" w:color="auto" w:fill="auto"/>
          </w:tcPr>
          <w:p w14:paraId="7202DDD6" w14:textId="77777777" w:rsidR="001478C1" w:rsidRPr="001478C1" w:rsidRDefault="001478C1" w:rsidP="001478C1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  <w:r w:rsidRPr="001478C1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59264" behindDoc="0" locked="0" layoutInCell="1" allowOverlap="1" wp14:anchorId="74A3B421" wp14:editId="47423958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F98A66C" w14:textId="6A68DBF2" w:rsidR="00E94E26" w:rsidRDefault="001478C1" w:rsidP="00E94E26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</w:t>
      </w:r>
      <w:r w:rsidR="008977DC">
        <w:rPr>
          <w:shd w:val="clear" w:color="auto" w:fill="FFFFFF"/>
        </w:rPr>
        <w:t>LLEGATO B) “Scheda autovalutazione”</w:t>
      </w:r>
      <w:bookmarkStart w:id="5" w:name="parent_elementeaae9a051fd38"/>
      <w:bookmarkStart w:id="6" w:name="preview_cont9a35df6920e87"/>
      <w:bookmarkEnd w:id="5"/>
      <w:bookmarkEnd w:id="6"/>
      <w:r w:rsidR="00E94E26" w:rsidRPr="00E94E26">
        <w:rPr>
          <w:shd w:val="clear" w:color="auto" w:fill="FFFFFF"/>
        </w:rPr>
        <w:t xml:space="preserve"> </w:t>
      </w:r>
      <w:r w:rsidR="002C204B">
        <w:rPr>
          <w:shd w:val="clear" w:color="auto" w:fill="FFFFFF"/>
        </w:rPr>
        <w:t>DOCENTE DI SOSTEGNO</w:t>
      </w:r>
    </w:p>
    <w:p w14:paraId="0E3557FA" w14:textId="51D1D955" w:rsidR="00E94E26" w:rsidRDefault="00E94E26" w:rsidP="00E94E26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Oggetto: Avviso di Selezione di Docenti interni all’Istituto Scolastico “</w:t>
      </w:r>
      <w:bookmarkStart w:id="7" w:name="x_6822186746988134413"/>
      <w:bookmarkEnd w:id="7"/>
      <w:r>
        <w:rPr>
          <w:rStyle w:val="StrongEmphasis"/>
          <w:shd w:val="clear" w:color="auto" w:fill="FFFFFF"/>
        </w:rPr>
        <w:t>6° Istituto Comprensivo Bruno Ciari</w:t>
      </w:r>
      <w:r>
        <w:rPr>
          <w:rStyle w:val="StrongEmphasis"/>
          <w:color w:val="000000"/>
          <w:shd w:val="clear" w:color="auto" w:fill="FFFFFF"/>
        </w:rPr>
        <w:t xml:space="preserve">” per la realizzazione di n. </w:t>
      </w:r>
      <w:bookmarkStart w:id="8" w:name="x_9587598338902589452"/>
      <w:bookmarkEnd w:id="8"/>
      <w:r w:rsidR="002C204B">
        <w:rPr>
          <w:rStyle w:val="StrongEmphasis"/>
          <w:shd w:val="clear" w:color="auto" w:fill="FFFFFF"/>
        </w:rPr>
        <w:t>2</w:t>
      </w:r>
      <w:r>
        <w:rPr>
          <w:rStyle w:val="StrongEmphasis"/>
          <w:shd w:val="clear" w:color="auto" w:fill="FFFFFF"/>
        </w:rPr>
        <w:t xml:space="preserve"> Moduli educativi e formativi </w:t>
      </w:r>
      <w:r>
        <w:rPr>
          <w:rStyle w:val="StrongEmphasis"/>
          <w:color w:val="000000"/>
          <w:shd w:val="clear" w:color="auto" w:fill="FFFFFF"/>
        </w:rPr>
        <w:t xml:space="preserve">rientranti nell’ambito delle Azioni di cui all’Avviso pubblico in oggetto prot.   </w:t>
      </w:r>
      <w:r w:rsidR="00CE2F2A" w:rsidRPr="00CE2F2A">
        <w:rPr>
          <w:rStyle w:val="StrongEmphasis"/>
          <w:color w:val="000000"/>
          <w:shd w:val="clear" w:color="auto" w:fill="FFFFFF"/>
        </w:rPr>
        <w:t>1174</w:t>
      </w:r>
      <w:r w:rsidRPr="00CE2F2A">
        <w:rPr>
          <w:rStyle w:val="StrongEmphasis"/>
          <w:color w:val="000000"/>
          <w:shd w:val="clear" w:color="auto" w:fill="FFFFFF"/>
        </w:rPr>
        <w:t xml:space="preserve">/IV.2 del </w:t>
      </w:r>
      <w:r w:rsidR="00CE2F2A">
        <w:rPr>
          <w:rStyle w:val="StrongEmphasis"/>
          <w:color w:val="000000"/>
          <w:shd w:val="clear" w:color="auto" w:fill="FFFFFF"/>
        </w:rPr>
        <w:t>02/02/2026</w:t>
      </w:r>
    </w:p>
    <w:p w14:paraId="32530FD7" w14:textId="77777777" w:rsidR="002C204B" w:rsidRDefault="008977DC" w:rsidP="002C204B">
      <w:pPr>
        <w:jc w:val="both"/>
      </w:pPr>
      <w:r>
        <w:rPr>
          <w:rStyle w:val="Enfasicorsivo"/>
          <w:shd w:val="clear" w:color="auto" w:fill="FFFFFF"/>
        </w:rPr>
        <w:br/>
      </w:r>
      <w:bookmarkStart w:id="9" w:name="x_6822186762294067212"/>
      <w:bookmarkStart w:id="10" w:name="parent_element9a06c61bbe642"/>
      <w:bookmarkStart w:id="11" w:name="preview_cont05e4051479cc4"/>
      <w:bookmarkEnd w:id="9"/>
      <w:bookmarkEnd w:id="10"/>
      <w:bookmarkEnd w:id="11"/>
      <w:r w:rsidR="002C204B" w:rsidRPr="00CE5F33">
        <w:rPr>
          <w:b/>
          <w:bCs/>
          <w:i/>
        </w:rPr>
        <w:t>Avviso Pubblico D.M. 102/2024 ESO 4.6.A1</w:t>
      </w:r>
      <w:r w:rsidR="002C204B">
        <w:rPr>
          <w:i/>
        </w:rPr>
        <w:t xml:space="preserve">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2E1B8F39" w14:textId="77777777" w:rsidR="002C204B" w:rsidRDefault="002C204B" w:rsidP="002C204B">
      <w:pPr>
        <w:jc w:val="both"/>
      </w:pPr>
      <w:r>
        <w:rPr>
          <w:b/>
        </w:rPr>
        <w:t>CUP: F94D24001530007</w:t>
      </w:r>
    </w:p>
    <w:p w14:paraId="72523AB2" w14:textId="77777777" w:rsidR="002C204B" w:rsidRDefault="002C204B" w:rsidP="002C204B">
      <w:pPr>
        <w:jc w:val="both"/>
      </w:pPr>
      <w:r>
        <w:rPr>
          <w:b/>
        </w:rPr>
        <w:t>Titolo progetto: ""Evviva la Scuola""</w:t>
      </w:r>
    </w:p>
    <w:p w14:paraId="57A2B952" w14:textId="77777777" w:rsidR="002C204B" w:rsidRDefault="002C204B" w:rsidP="002C204B">
      <w:pPr>
        <w:jc w:val="both"/>
      </w:pPr>
      <w:r>
        <w:rPr>
          <w:b/>
        </w:rPr>
        <w:t>Codice progetto: ESO4.6.A1.B-FSEPN-VE-2024-29</w:t>
      </w:r>
    </w:p>
    <w:p w14:paraId="197B8968" w14:textId="18AC65F8" w:rsidR="008977DC" w:rsidRDefault="00E94E26" w:rsidP="002C204B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DOCENTE </w:t>
      </w:r>
      <w:r w:rsidR="002C204B">
        <w:rPr>
          <w:color w:val="000000"/>
          <w:shd w:val="clear" w:color="auto" w:fill="FFFFFF"/>
        </w:rPr>
        <w:t>DI SOSTEGNO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054"/>
        <w:gridCol w:w="2483"/>
        <w:gridCol w:w="1914"/>
        <w:gridCol w:w="1423"/>
      </w:tblGrid>
      <w:tr w:rsidR="008977DC" w14:paraId="70DB36B3" w14:textId="77777777" w:rsidTr="00352029">
        <w:trPr>
          <w:jc w:val="center"/>
        </w:trPr>
        <w:tc>
          <w:tcPr>
            <w:tcW w:w="4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5322A3" w14:textId="77777777"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48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764A879" w14:textId="77777777"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</w:tc>
        <w:tc>
          <w:tcPr>
            <w:tcW w:w="191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B9FFAF5" w14:textId="77777777"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Titoli dichiarati dal candidato</w:t>
            </w:r>
          </w:p>
          <w:p w14:paraId="136B4A0B" w14:textId="77777777"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(inserire numerazione del curriculum)</w:t>
            </w:r>
          </w:p>
        </w:tc>
        <w:tc>
          <w:tcPr>
            <w:tcW w:w="142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60454F3" w14:textId="77777777"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</w:t>
            </w:r>
          </w:p>
          <w:p w14:paraId="3F3BB6A9" w14:textId="77777777"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dichiarato dal candidato</w:t>
            </w:r>
          </w:p>
        </w:tc>
      </w:tr>
      <w:tr w:rsidR="008977DC" w14:paraId="47DDC08E" w14:textId="77777777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CE71E8" w14:textId="77777777"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EF494F2" w14:textId="77777777"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Laurea Vecchio Ordinamento, specialistica o magistrale afferente al profilo richiesto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802BC37" w14:textId="77777777" w:rsidR="008977DC" w:rsidRPr="001478C1" w:rsidRDefault="008977DC" w:rsidP="00352029">
            <w:pPr>
              <w:pStyle w:val="TableContents"/>
              <w:spacing w:after="283"/>
              <w:jc w:val="center"/>
              <w:rPr>
                <w:color w:val="000000"/>
                <w:sz w:val="20"/>
                <w:szCs w:val="20"/>
              </w:rPr>
            </w:pPr>
            <w:r w:rsidRPr="001478C1">
              <w:rPr>
                <w:color w:val="000000"/>
                <w:sz w:val="20"/>
                <w:szCs w:val="20"/>
              </w:rPr>
              <w:t>Laurea triennale pt. 4; </w:t>
            </w:r>
          </w:p>
          <w:p w14:paraId="0BFB5B95" w14:textId="77777777" w:rsidR="008977DC" w:rsidRPr="001478C1" w:rsidRDefault="008977DC" w:rsidP="00352029">
            <w:pPr>
              <w:pStyle w:val="TableContents"/>
              <w:spacing w:after="283"/>
              <w:jc w:val="center"/>
              <w:rPr>
                <w:color w:val="000000"/>
                <w:sz w:val="20"/>
                <w:szCs w:val="20"/>
              </w:rPr>
            </w:pPr>
            <w:r w:rsidRPr="001478C1">
              <w:rPr>
                <w:color w:val="000000"/>
                <w:sz w:val="20"/>
                <w:szCs w:val="20"/>
              </w:rPr>
              <w:t>Laurea V.O., specialistica o magistrale pt. 6</w:t>
            </w:r>
          </w:p>
          <w:p w14:paraId="44F50F30" w14:textId="77777777"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 w:rsidRPr="001478C1">
              <w:rPr>
                <w:color w:val="000000"/>
                <w:sz w:val="20"/>
                <w:szCs w:val="20"/>
              </w:rPr>
              <w:t> sino ad un massimo di 10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85476CA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B5DC866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14:paraId="711F534B" w14:textId="77777777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30D6B6" w14:textId="77777777"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A9D6C3" w14:textId="77777777"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Dottorato di ricerca, Master, Specializzazione e/o perfezionamento afferente al profilo richiesto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A0DE18" w14:textId="77777777"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 punti per titolo sino ad un massimo di 10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D74FDBC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36E5EB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14:paraId="3777487A" w14:textId="77777777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9CB45CD" w14:textId="77777777"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41B67E" w14:textId="77777777"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Esperienze lavorative e collaborazioni documentate coerenti con il profilo </w:t>
            </w:r>
            <w:r>
              <w:rPr>
                <w:color w:val="000000"/>
              </w:rPr>
              <w:lastRenderedPageBreak/>
              <w:t>richiesto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202E4A2" w14:textId="77777777"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 punti per esperienza sino ad un massimo di </w:t>
            </w:r>
            <w:r>
              <w:rPr>
                <w:color w:val="000000"/>
              </w:rPr>
              <w:lastRenderedPageBreak/>
              <w:t>10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409BAB2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44C2013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14:paraId="10556762" w14:textId="77777777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244669" w14:textId="77777777"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8AE1F08" w14:textId="77777777"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E95D87" w14:textId="77777777"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 punti per esperienza sino ad un massimo di 10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5B60C43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40148E0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14:paraId="58F2FE42" w14:textId="77777777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76BE24F" w14:textId="77777777"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0D5C405" w14:textId="77777777"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CDCD0E" w14:textId="77777777"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 punti per esperienza sino ad un massimo di 10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4078BC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64BEA7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14:paraId="7FA9C7EB" w14:textId="77777777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D1111E6" w14:textId="77777777"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E8A24A" w14:textId="77777777"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1A69C92" w14:textId="77777777"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corso sino ad un massimo di  10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FD13C8A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90C807B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14:paraId="40910AB4" w14:textId="77777777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F678F63" w14:textId="77777777"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2F49D1C" w14:textId="77777777"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D3C1456" w14:textId="77777777"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 attività sino ad un massimo di 10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4E506ED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1478A4A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14:paraId="0DA4DBDD" w14:textId="77777777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75482B8" w14:textId="77777777"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02792D4" w14:textId="77777777"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Pubblicazione di monografie e/o articoli su riviste scientifiche e/o giornali coerenti con il profilo richiesto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9389B85" w14:textId="77777777"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 pubblicazione sino ad un massimo di 10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BB3023F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D6A2F4A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14:paraId="27F46325" w14:textId="77777777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89366AF" w14:textId="77777777"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D7004C" w14:textId="77777777"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Certificazioni informatiche (ECDL, Microsoft, Cisco, ECDL, EIPASS, etc.)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8332A57" w14:textId="77777777"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 certificazione sino ad un massimo di 10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DEC376E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A17390C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14:paraId="18E2D079" w14:textId="77777777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58C377D" w14:textId="77777777"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10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39A754" w14:textId="77777777"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Certificazioni linguistiche documentate conseguite presso Enti o Istituti certificatori accreditati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D51116" w14:textId="77777777"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 certificazione sino ad un massimo di 10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5FD7573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78F8B61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14:paraId="52A9A657" w14:textId="77777777" w:rsidTr="00352029">
        <w:trPr>
          <w:jc w:val="center"/>
        </w:trPr>
        <w:tc>
          <w:tcPr>
            <w:tcW w:w="878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646954" w14:textId="77777777" w:rsidR="008977DC" w:rsidRDefault="008977DC" w:rsidP="00352029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PUNTEGGIO TOTALE CANDIDATO</w:t>
            </w:r>
          </w:p>
        </w:tc>
        <w:tc>
          <w:tcPr>
            <w:tcW w:w="142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7299E46" w14:textId="77777777"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515F3950" w14:textId="77777777" w:rsidR="00E94E26" w:rsidRDefault="00E94E26" w:rsidP="001478C1">
      <w:pPr>
        <w:pStyle w:val="Corpotesto"/>
        <w:spacing w:after="0"/>
        <w:rPr>
          <w:shd w:val="clear" w:color="auto" w:fill="FFFFFF"/>
        </w:rPr>
      </w:pPr>
    </w:p>
    <w:p w14:paraId="4D268682" w14:textId="77777777" w:rsidR="00E94E26" w:rsidRDefault="00E94E26" w:rsidP="001478C1">
      <w:pPr>
        <w:pStyle w:val="Corpotesto"/>
        <w:spacing w:after="0"/>
        <w:rPr>
          <w:shd w:val="clear" w:color="auto" w:fill="FFFFFF"/>
        </w:rPr>
      </w:pPr>
    </w:p>
    <w:p w14:paraId="5A02F7E6" w14:textId="77777777" w:rsidR="001478C1" w:rsidRDefault="008977DC" w:rsidP="001478C1">
      <w:pPr>
        <w:pStyle w:val="Corpotesto"/>
        <w:spacing w:after="0"/>
        <w:rPr>
          <w:color w:val="000000"/>
          <w:shd w:val="clear" w:color="auto" w:fill="FFFFFF"/>
        </w:rPr>
      </w:pPr>
      <w:r>
        <w:rPr>
          <w:shd w:val="clear" w:color="auto" w:fill="FFFFFF"/>
        </w:rPr>
        <w:t>Luogo ____________________ , data __________</w:t>
      </w:r>
    </w:p>
    <w:p w14:paraId="3EED281E" w14:textId="77777777" w:rsidR="001478C1" w:rsidRDefault="001478C1" w:rsidP="001478C1">
      <w:pPr>
        <w:jc w:val="right"/>
        <w:rPr>
          <w:color w:val="000000"/>
          <w:shd w:val="clear" w:color="auto" w:fill="FFFFFF"/>
        </w:rPr>
      </w:pPr>
    </w:p>
    <w:p w14:paraId="2B28E084" w14:textId="77777777" w:rsidR="001478C1" w:rsidRDefault="001478C1" w:rsidP="001478C1">
      <w:pPr>
        <w:jc w:val="right"/>
        <w:rPr>
          <w:color w:val="000000"/>
          <w:shd w:val="clear" w:color="auto" w:fill="FFFFFF"/>
        </w:rPr>
      </w:pPr>
    </w:p>
    <w:p w14:paraId="5A39E4B8" w14:textId="77777777" w:rsidR="00F824E4" w:rsidRDefault="001478C1" w:rsidP="001478C1">
      <w:pPr>
        <w:jc w:val="right"/>
      </w:pPr>
      <w:r>
        <w:rPr>
          <w:color w:val="000000"/>
          <w:shd w:val="clear" w:color="auto" w:fill="FFFFFF"/>
        </w:rPr>
        <w:t>Firma ________________________________</w:t>
      </w:r>
    </w:p>
    <w:sectPr w:rsidR="00F824E4" w:rsidSect="001478C1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6A8"/>
    <w:rsid w:val="001478C1"/>
    <w:rsid w:val="002C204B"/>
    <w:rsid w:val="002D5230"/>
    <w:rsid w:val="002F7A71"/>
    <w:rsid w:val="006B1BD8"/>
    <w:rsid w:val="007026A8"/>
    <w:rsid w:val="008977DC"/>
    <w:rsid w:val="009001D8"/>
    <w:rsid w:val="00A212D6"/>
    <w:rsid w:val="00CE2F2A"/>
    <w:rsid w:val="00CE5F33"/>
    <w:rsid w:val="00E94E26"/>
    <w:rsid w:val="00F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6846"/>
  <w15:docId w15:val="{0910E0EA-0B0B-45D7-81AD-2C16E523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77DC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8977DC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8977DC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8977DC"/>
    <w:rPr>
      <w:i/>
      <w:iCs/>
    </w:rPr>
  </w:style>
  <w:style w:type="character" w:customStyle="1" w:styleId="StrongEmphasis">
    <w:name w:val="Strong Emphasis"/>
    <w:qFormat/>
    <w:rsid w:val="008977DC"/>
    <w:rPr>
      <w:b/>
      <w:bCs/>
    </w:rPr>
  </w:style>
  <w:style w:type="paragraph" w:styleId="Corpotesto">
    <w:name w:val="Body Text"/>
    <w:basedOn w:val="Normale"/>
    <w:link w:val="CorpotestoCarattere"/>
    <w:rsid w:val="008977DC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8977DC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8977DC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8C1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8C1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istitutocomprensivopadova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dic883002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ic883002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dcterms:created xsi:type="dcterms:W3CDTF">2024-10-23T11:27:00Z</dcterms:created>
  <dcterms:modified xsi:type="dcterms:W3CDTF">2026-02-02T13:51:00Z</dcterms:modified>
</cp:coreProperties>
</file>