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36" w:rsidRPr="004C7836" w:rsidRDefault="004C7836" w:rsidP="004C7836">
      <w:pPr>
        <w:jc w:val="both"/>
        <w:rPr>
          <w:sz w:val="16"/>
          <w:szCs w:val="16"/>
        </w:rPr>
      </w:pPr>
      <w:r w:rsidRPr="004C7836">
        <w:rPr>
          <w:noProof/>
        </w:rPr>
        <w:drawing>
          <wp:inline distT="0" distB="0" distL="0" distR="0" wp14:anchorId="2DE2667B" wp14:editId="6182431D">
            <wp:extent cx="6210300" cy="1101654"/>
            <wp:effectExtent l="0" t="0" r="0" b="381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836" w:rsidRPr="004C7836" w:rsidRDefault="004C7836" w:rsidP="004C7836">
      <w:pPr>
        <w:autoSpaceDE w:val="0"/>
        <w:autoSpaceDN w:val="0"/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  <w:r w:rsidRPr="004C7836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4C7836" w:rsidRPr="004C7836" w:rsidRDefault="004C7836" w:rsidP="004C7836">
      <w:pPr>
        <w:jc w:val="center"/>
        <w:rPr>
          <w:rFonts w:ascii="Verdana" w:hAnsi="Verdana" w:cs="Arial"/>
          <w:sz w:val="24"/>
          <w:szCs w:val="24"/>
        </w:rPr>
      </w:pPr>
      <w:r w:rsidRPr="004C7836">
        <w:rPr>
          <w:noProof/>
        </w:rPr>
        <w:drawing>
          <wp:anchor distT="0" distB="0" distL="114300" distR="114300" simplePos="0" relativeHeight="251659264" behindDoc="1" locked="0" layoutInCell="1" allowOverlap="1" wp14:anchorId="5D55A5D8" wp14:editId="39C84867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2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836">
        <w:rPr>
          <w:rFonts w:ascii="Verdana" w:hAnsi="Verdana" w:cs="Arial"/>
          <w:b/>
          <w:bCs/>
          <w:sz w:val="24"/>
          <w:szCs w:val="24"/>
        </w:rPr>
        <w:t xml:space="preserve">6° ISTITUTO COMPRENSIVO STATALE Bruno </w:t>
      </w:r>
      <w:proofErr w:type="spellStart"/>
      <w:r w:rsidRPr="004C7836">
        <w:rPr>
          <w:rFonts w:ascii="Verdana" w:hAnsi="Verdana" w:cs="Arial"/>
          <w:b/>
          <w:bCs/>
          <w:sz w:val="24"/>
          <w:szCs w:val="24"/>
        </w:rPr>
        <w:t>Ciari</w:t>
      </w:r>
      <w:proofErr w:type="spellEnd"/>
    </w:p>
    <w:p w:rsidR="004C7836" w:rsidRPr="004C7836" w:rsidRDefault="004C7836" w:rsidP="004C7836">
      <w:pPr>
        <w:jc w:val="center"/>
        <w:rPr>
          <w:rFonts w:ascii="Verdana" w:hAnsi="Verdana" w:cs="Arial"/>
        </w:rPr>
      </w:pPr>
      <w:r w:rsidRPr="004C7836">
        <w:rPr>
          <w:rFonts w:ascii="Verdana" w:hAnsi="Verdana" w:cs="Arial"/>
        </w:rPr>
        <w:t>Via Madonna del Rosario 148 - 35129 - Padova</w:t>
      </w:r>
    </w:p>
    <w:p w:rsidR="004C7836" w:rsidRPr="004C7836" w:rsidRDefault="004C7836" w:rsidP="004C7836">
      <w:pPr>
        <w:jc w:val="center"/>
        <w:rPr>
          <w:rFonts w:ascii="Verdana" w:hAnsi="Verdana" w:cs="Arial"/>
          <w:lang w:val="en-US"/>
        </w:rPr>
      </w:pPr>
      <w:r w:rsidRPr="004C7836">
        <w:rPr>
          <w:rFonts w:ascii="Verdana" w:hAnsi="Verdana" w:cs="Arial"/>
          <w:b/>
          <w:lang w:val="en-US"/>
        </w:rPr>
        <w:t>Tel. 049 8207260</w:t>
      </w:r>
      <w:r w:rsidRPr="004C7836">
        <w:rPr>
          <w:rFonts w:ascii="Verdana" w:hAnsi="Verdana" w:cs="Arial"/>
          <w:lang w:val="en-US"/>
        </w:rPr>
        <w:t xml:space="preserve"> - </w:t>
      </w:r>
      <w:r w:rsidRPr="004C7836">
        <w:rPr>
          <w:rFonts w:ascii="Verdana" w:hAnsi="Verdana" w:cs="Arial"/>
          <w:b/>
          <w:lang w:val="en-US"/>
        </w:rPr>
        <w:t>CF 92200190285</w:t>
      </w:r>
    </w:p>
    <w:p w:rsidR="004C7836" w:rsidRPr="004C7836" w:rsidRDefault="00CE7469" w:rsidP="004C7836">
      <w:pPr>
        <w:jc w:val="center"/>
        <w:rPr>
          <w:rFonts w:ascii="Verdana" w:hAnsi="Verdana" w:cs="Arial"/>
          <w:lang w:val="en-US"/>
        </w:rPr>
      </w:pPr>
      <w:hyperlink r:id="rId8" w:history="1">
        <w:r w:rsidR="004C7836" w:rsidRPr="004C7836">
          <w:rPr>
            <w:rFonts w:ascii="Verdana" w:hAnsi="Verdana" w:cs="Arial"/>
            <w:color w:val="0000FF"/>
            <w:u w:val="single"/>
            <w:lang w:val="en-US"/>
          </w:rPr>
          <w:t>pdic883002@istruzione.it</w:t>
        </w:r>
      </w:hyperlink>
      <w:r w:rsidR="004C7836" w:rsidRPr="004C7836">
        <w:rPr>
          <w:rFonts w:ascii="Verdana" w:hAnsi="Verdana" w:cs="Arial"/>
          <w:lang w:val="en-US"/>
        </w:rPr>
        <w:t xml:space="preserve">  - </w:t>
      </w:r>
      <w:hyperlink r:id="rId9" w:history="1">
        <w:r w:rsidR="004C7836" w:rsidRPr="004C7836">
          <w:rPr>
            <w:rFonts w:ascii="Verdana" w:hAnsi="Verdana" w:cs="Arial"/>
            <w:color w:val="0000FF"/>
            <w:u w:val="single"/>
            <w:lang w:val="en-US"/>
          </w:rPr>
          <w:t>pdic883002@pec.istruzione.it</w:t>
        </w:r>
      </w:hyperlink>
    </w:p>
    <w:p w:rsidR="004C7836" w:rsidRPr="004C7836" w:rsidRDefault="00CE7469" w:rsidP="004C7836">
      <w:pPr>
        <w:jc w:val="center"/>
        <w:rPr>
          <w:rFonts w:ascii="Verdana" w:hAnsi="Verdana" w:cs="Arial"/>
        </w:rPr>
      </w:pPr>
      <w:hyperlink r:id="rId10" w:history="1">
        <w:r w:rsidR="004C7836" w:rsidRPr="004C7836">
          <w:rPr>
            <w:rFonts w:ascii="Verdana" w:hAnsi="Verdana" w:cs="Arial"/>
            <w:color w:val="0000FF"/>
            <w:u w:val="single"/>
          </w:rPr>
          <w:t>www.6istitutocomprensivopadova.edu.it</w:t>
        </w:r>
      </w:hyperlink>
    </w:p>
    <w:p w:rsidR="004C7836" w:rsidRPr="004C7836" w:rsidRDefault="004C7836" w:rsidP="004C783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4C7836" w:rsidRPr="004C7836" w:rsidRDefault="004C7836" w:rsidP="004C783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4C783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4C783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4C783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4C783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4C783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4C783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4C783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4C783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:rsidR="004C7836" w:rsidRPr="004C7836" w:rsidRDefault="004C7836" w:rsidP="004C783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4C7836" w:rsidRPr="004C7836" w:rsidRDefault="004C7836" w:rsidP="004C783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ALLEGATO A – ISTANZA DI PARTECIPAZIONE ALL’ </w:t>
      </w:r>
      <w:r w:rsidRPr="004C783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AVVISO INTEGRATO RIVOLTO A FIGURE PROFESSIONALI ESPERTI E/O TUTOR PER LO SVOLGIMENTO DI PERCORSI FORMATIVI PER STUDENTI E PERSONALE</w:t>
      </w:r>
    </w:p>
    <w:p w:rsidR="0078482B" w:rsidRPr="00C20594" w:rsidRDefault="0078482B" w:rsidP="0078482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78482B" w:rsidRDefault="0078482B" w:rsidP="0078482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4C7836" w:rsidRPr="00C20594" w:rsidRDefault="004C7836" w:rsidP="004C7836">
      <w:pPr>
        <w:autoSpaceDE w:val="0"/>
        <w:spacing w:line="276" w:lineRule="auto"/>
        <w:ind w:left="6372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 6° Istituto Comprensivo Statale di Padova</w:t>
      </w:r>
    </w:p>
    <w:p w:rsidR="0078482B" w:rsidRPr="00C20594" w:rsidRDefault="0078482B" w:rsidP="0078482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78482B" w:rsidRPr="00C20594" w:rsidRDefault="0078482B" w:rsidP="0078482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78482B" w:rsidRPr="00C20594" w:rsidRDefault="0078482B" w:rsidP="0078482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78482B" w:rsidRPr="00C20594" w:rsidRDefault="0078482B" w:rsidP="0078482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78482B" w:rsidRPr="00C20594" w:rsidRDefault="0078482B" w:rsidP="0078482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78482B" w:rsidRPr="00C20594" w:rsidRDefault="0078482B" w:rsidP="0078482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78482B" w:rsidRPr="00C20594" w:rsidRDefault="0078482B" w:rsidP="0078482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78482B" w:rsidRPr="00C20594" w:rsidRDefault="0078482B" w:rsidP="0078482B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78482B" w:rsidRDefault="0078482B" w:rsidP="0078482B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p w:rsidR="007C0BB4" w:rsidRPr="007D3377" w:rsidRDefault="007C0BB4" w:rsidP="0078482B">
      <w:pPr>
        <w:autoSpaceDE w:val="0"/>
        <w:spacing w:line="480" w:lineRule="auto"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7D3377">
        <w:rPr>
          <w:rFonts w:ascii="Arial" w:eastAsiaTheme="minorEastAsia" w:hAnsi="Arial" w:cs="Arial"/>
          <w:b/>
          <w:sz w:val="24"/>
          <w:szCs w:val="24"/>
          <w:u w:val="single"/>
        </w:rPr>
        <w:t>Linea intervento A – Per studenti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1"/>
        <w:gridCol w:w="1843"/>
        <w:gridCol w:w="1559"/>
        <w:gridCol w:w="1439"/>
        <w:gridCol w:w="15"/>
        <w:gridCol w:w="1371"/>
      </w:tblGrid>
      <w:tr w:rsidR="0078589C" w:rsidTr="007D3377">
        <w:trPr>
          <w:trHeight w:val="533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78589C" w:rsidRPr="003D24B4" w:rsidRDefault="0078589C" w:rsidP="005F27E9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78589C" w:rsidRDefault="007C0BB4" w:rsidP="005F27E9">
            <w:pPr>
              <w:pStyle w:val="TableParagraph"/>
              <w:ind w:right="300"/>
              <w:jc w:val="center"/>
              <w:rPr>
                <w:b/>
                <w:spacing w:val="-2"/>
                <w:lang w:val="it-IT"/>
              </w:rPr>
            </w:pPr>
            <w:r>
              <w:rPr>
                <w:b/>
                <w:spacing w:val="-2"/>
                <w:lang w:val="it-IT"/>
              </w:rPr>
              <w:t xml:space="preserve"> ESPERTO</w:t>
            </w:r>
          </w:p>
          <w:p w:rsidR="0078589C" w:rsidRPr="006E2EFA" w:rsidRDefault="007C0BB4" w:rsidP="005F27E9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>
              <w:rPr>
                <w:b/>
                <w:spacing w:val="-2"/>
                <w:lang w:val="it-IT"/>
              </w:rPr>
              <w:t>INTERNO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78589C" w:rsidRPr="007D3377" w:rsidRDefault="007C0BB4" w:rsidP="0078589C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  <w:r w:rsidRPr="007D3377">
              <w:rPr>
                <w:b/>
                <w:sz w:val="20"/>
                <w:szCs w:val="20"/>
              </w:rPr>
              <w:t xml:space="preserve">ESPERTO </w:t>
            </w:r>
          </w:p>
          <w:p w:rsidR="0078589C" w:rsidRPr="007D3377" w:rsidRDefault="007C0BB4" w:rsidP="0078589C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 w:rsidRPr="007D3377">
              <w:rPr>
                <w:b/>
                <w:sz w:val="20"/>
                <w:szCs w:val="20"/>
              </w:rPr>
              <w:t>RUOLO COLLABORAZIONI PLURIME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7D3377" w:rsidRPr="007D3377" w:rsidRDefault="007D3377" w:rsidP="005F27E9">
            <w:pPr>
              <w:pStyle w:val="TableParagraph"/>
              <w:ind w:right="328"/>
              <w:jc w:val="center"/>
              <w:rPr>
                <w:b/>
                <w:sz w:val="20"/>
                <w:szCs w:val="20"/>
              </w:rPr>
            </w:pPr>
            <w:r w:rsidRPr="007D3377">
              <w:rPr>
                <w:b/>
                <w:sz w:val="20"/>
                <w:szCs w:val="20"/>
              </w:rPr>
              <w:t>ESPERTO</w:t>
            </w:r>
          </w:p>
          <w:p w:rsidR="0078589C" w:rsidRPr="007D3377" w:rsidRDefault="007C0BB4" w:rsidP="007D3377">
            <w:pPr>
              <w:pStyle w:val="TableParagraph"/>
              <w:ind w:right="158"/>
              <w:jc w:val="center"/>
              <w:rPr>
                <w:b/>
                <w:sz w:val="20"/>
                <w:szCs w:val="20"/>
              </w:rPr>
            </w:pPr>
            <w:r w:rsidRPr="007D3377">
              <w:rPr>
                <w:b/>
                <w:sz w:val="20"/>
                <w:szCs w:val="20"/>
              </w:rPr>
              <w:t>LAVORO AUTONOMO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8589C" w:rsidRDefault="0078589C" w:rsidP="007D3377">
            <w:pPr>
              <w:pStyle w:val="TableParagraph"/>
              <w:ind w:right="328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8589C" w:rsidTr="007D3377">
        <w:trPr>
          <w:trHeight w:val="56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Pr="007D3377" w:rsidRDefault="0078589C" w:rsidP="007C0BB4">
            <w:pPr>
              <w:pStyle w:val="TableParagraph"/>
              <w:spacing w:before="25"/>
              <w:ind w:right="579"/>
              <w:rPr>
                <w:b/>
              </w:rPr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</w:t>
            </w:r>
            <w:r w:rsidR="007C0BB4" w:rsidRPr="007D3377">
              <w:rPr>
                <w:b/>
              </w:rPr>
              <w:t>STEM</w:t>
            </w:r>
          </w:p>
          <w:p w:rsidR="007C0BB4" w:rsidRDefault="007C0BB4" w:rsidP="007C0BB4">
            <w:pPr>
              <w:pStyle w:val="TableParagraph"/>
              <w:spacing w:before="25"/>
              <w:ind w:right="579"/>
            </w:pPr>
            <w:proofErr w:type="spellStart"/>
            <w:r>
              <w:t>Classe</w:t>
            </w:r>
            <w:proofErr w:type="spellEnd"/>
            <w:r>
              <w:t xml:space="preserve"> ______ </w:t>
            </w:r>
            <w:proofErr w:type="spellStart"/>
            <w:r>
              <w:t>Scuola</w:t>
            </w:r>
            <w:proofErr w:type="spellEnd"/>
            <w:r>
              <w:t xml:space="preserve"> 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Default="0078589C" w:rsidP="005F27E9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Default="0078589C" w:rsidP="005F27E9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89C" w:rsidRDefault="0078589C" w:rsidP="005F27E9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589C" w:rsidRDefault="0078589C" w:rsidP="005F27E9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78589C" w:rsidTr="007D3377">
        <w:trPr>
          <w:trHeight w:val="56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Default="0078589C" w:rsidP="007C0BB4">
            <w:pPr>
              <w:pStyle w:val="TableParagraph"/>
              <w:spacing w:before="25"/>
              <w:ind w:right="579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</w:t>
            </w:r>
            <w:r w:rsidR="007C0BB4" w:rsidRPr="007C0BB4">
              <w:rPr>
                <w:b/>
              </w:rPr>
              <w:t>STEM</w:t>
            </w:r>
          </w:p>
          <w:p w:rsidR="007C0BB4" w:rsidRDefault="007C0BB4" w:rsidP="007C0BB4">
            <w:pPr>
              <w:pStyle w:val="TableParagraph"/>
              <w:spacing w:before="25"/>
              <w:ind w:right="579"/>
            </w:pPr>
            <w:proofErr w:type="spellStart"/>
            <w:r>
              <w:t>Classe</w:t>
            </w:r>
            <w:proofErr w:type="spellEnd"/>
            <w:r>
              <w:t xml:space="preserve"> _____ </w:t>
            </w:r>
            <w:proofErr w:type="spellStart"/>
            <w:r>
              <w:t>scuola</w:t>
            </w:r>
            <w:proofErr w:type="spellEnd"/>
            <w:r>
              <w:t xml:space="preserve"> 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Default="0078589C" w:rsidP="005F27E9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Default="0078589C" w:rsidP="005F27E9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89C" w:rsidRDefault="0078589C" w:rsidP="005F27E9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589C" w:rsidRDefault="0078589C" w:rsidP="005F27E9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78589C" w:rsidTr="007D3377">
        <w:trPr>
          <w:trHeight w:val="56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Default="0078589C" w:rsidP="007C0BB4">
            <w:pPr>
              <w:pStyle w:val="TableParagraph"/>
              <w:ind w:right="575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 w:rsidR="007C0BB4">
              <w:t xml:space="preserve"> </w:t>
            </w:r>
          </w:p>
          <w:p w:rsidR="007C0BB4" w:rsidRPr="007C0BB4" w:rsidRDefault="007C0BB4" w:rsidP="007C0BB4">
            <w:pPr>
              <w:pStyle w:val="TableParagraph"/>
              <w:ind w:right="575"/>
              <w:rPr>
                <w:b/>
              </w:rPr>
            </w:pPr>
            <w:r w:rsidRPr="007C0BB4">
              <w:rPr>
                <w:b/>
              </w:rPr>
              <w:t xml:space="preserve">ORIENTAMENTO </w:t>
            </w:r>
          </w:p>
          <w:p w:rsidR="007D3377" w:rsidRDefault="007D3377" w:rsidP="007C0BB4">
            <w:pPr>
              <w:pStyle w:val="TableParagraph"/>
              <w:ind w:right="575"/>
            </w:pPr>
          </w:p>
          <w:p w:rsidR="007C0BB4" w:rsidRDefault="007C0BB4" w:rsidP="007C0BB4">
            <w:pPr>
              <w:pStyle w:val="TableParagraph"/>
              <w:ind w:right="575"/>
            </w:pPr>
            <w:r>
              <w:t>SCUOLA ____________________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Default="0078589C" w:rsidP="005F27E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Default="0078589C" w:rsidP="005F27E9">
            <w:pPr>
              <w:pStyle w:val="TableParagraph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89C" w:rsidRDefault="0078589C" w:rsidP="005F27E9">
            <w:pPr>
              <w:pStyle w:val="TableParagraph"/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589C" w:rsidRDefault="0078589C" w:rsidP="005F27E9">
            <w:pPr>
              <w:pStyle w:val="TableParagraph"/>
              <w:jc w:val="center"/>
            </w:pPr>
          </w:p>
        </w:tc>
      </w:tr>
      <w:tr w:rsidR="007D3377" w:rsidTr="007D3377">
        <w:trPr>
          <w:trHeight w:val="56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77" w:rsidRDefault="007D3377" w:rsidP="007C0BB4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 w:rsidRPr="00C46532">
              <w:rPr>
                <w:sz w:val="22"/>
                <w:lang w:val="it-IT"/>
              </w:rPr>
              <w:lastRenderedPageBreak/>
              <w:t>Docente nella disciplina</w:t>
            </w:r>
            <w:r>
              <w:rPr>
                <w:sz w:val="22"/>
                <w:lang w:val="it-IT"/>
              </w:rPr>
              <w:t xml:space="preserve"> Multilinguismo</w:t>
            </w:r>
          </w:p>
          <w:p w:rsidR="007D3377" w:rsidRPr="007D3377" w:rsidRDefault="007D3377" w:rsidP="007C0BB4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sz w:val="22"/>
                <w:lang w:val="it-IT"/>
              </w:rPr>
            </w:pPr>
            <w:r w:rsidRPr="007D3377">
              <w:rPr>
                <w:b/>
                <w:sz w:val="22"/>
                <w:lang w:val="it-IT"/>
              </w:rPr>
              <w:t>Lingua Inglese</w:t>
            </w:r>
          </w:p>
          <w:p w:rsidR="007D3377" w:rsidRPr="00C46532" w:rsidRDefault="007D3377" w:rsidP="007C0BB4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r>
              <w:rPr>
                <w:sz w:val="22"/>
                <w:lang w:val="it-IT"/>
              </w:rPr>
              <w:t>Scuola _____________________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377" w:rsidRPr="0028117F" w:rsidRDefault="007D3377" w:rsidP="005F27E9">
            <w:pPr>
              <w:pStyle w:val="TableParagraph"/>
              <w:spacing w:before="25"/>
              <w:ind w:right="579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377" w:rsidRPr="0028117F" w:rsidRDefault="007D3377" w:rsidP="005F27E9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377" w:rsidRPr="0028117F" w:rsidRDefault="007D3377" w:rsidP="005F27E9">
            <w:pPr>
              <w:pStyle w:val="TableParagraph"/>
              <w:spacing w:before="3"/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3377" w:rsidRPr="0028117F" w:rsidRDefault="007D3377" w:rsidP="005F27E9">
            <w:pPr>
              <w:pStyle w:val="TableParagraph"/>
              <w:spacing w:before="3"/>
              <w:jc w:val="center"/>
            </w:pPr>
          </w:p>
        </w:tc>
      </w:tr>
      <w:tr w:rsidR="007D3377" w:rsidTr="007D3377">
        <w:trPr>
          <w:trHeight w:val="56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77" w:rsidRDefault="007D3377" w:rsidP="007C0BB4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 w:rsidRPr="00C46532">
              <w:rPr>
                <w:sz w:val="22"/>
                <w:lang w:val="it-IT"/>
              </w:rPr>
              <w:t>Docente nella disciplina</w:t>
            </w:r>
            <w:r>
              <w:rPr>
                <w:sz w:val="22"/>
                <w:lang w:val="it-IT"/>
              </w:rPr>
              <w:t xml:space="preserve"> Multilinguismo</w:t>
            </w:r>
          </w:p>
          <w:p w:rsidR="007D3377" w:rsidRPr="007D3377" w:rsidRDefault="007D3377" w:rsidP="007C0BB4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sz w:val="22"/>
                <w:lang w:val="it-IT"/>
              </w:rPr>
            </w:pPr>
            <w:r w:rsidRPr="007D3377">
              <w:rPr>
                <w:b/>
                <w:sz w:val="22"/>
                <w:lang w:val="it-IT"/>
              </w:rPr>
              <w:t>Lingua Spagnola</w:t>
            </w:r>
          </w:p>
          <w:p w:rsidR="007D3377" w:rsidRPr="00C46532" w:rsidRDefault="007D3377" w:rsidP="007C0BB4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</w:rPr>
            </w:pPr>
            <w:r>
              <w:rPr>
                <w:sz w:val="22"/>
                <w:lang w:val="it-IT"/>
              </w:rPr>
              <w:t xml:space="preserve">Scuola </w:t>
            </w:r>
            <w:proofErr w:type="spellStart"/>
            <w:r>
              <w:rPr>
                <w:sz w:val="22"/>
                <w:lang w:val="it-IT"/>
              </w:rPr>
              <w:t>Cellini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377" w:rsidRPr="0028117F" w:rsidRDefault="007D3377" w:rsidP="005F27E9">
            <w:pPr>
              <w:pStyle w:val="TableParagraph"/>
              <w:spacing w:before="25"/>
              <w:ind w:right="57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377" w:rsidRPr="0028117F" w:rsidRDefault="007D3377" w:rsidP="005F27E9">
            <w:pPr>
              <w:pStyle w:val="TableParagraph"/>
              <w:spacing w:before="3"/>
              <w:jc w:val="center"/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377" w:rsidRPr="0028117F" w:rsidRDefault="007D3377" w:rsidP="005F27E9">
            <w:pPr>
              <w:pStyle w:val="TableParagraph"/>
              <w:spacing w:before="3"/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3377" w:rsidRPr="0028117F" w:rsidRDefault="007D3377" w:rsidP="005F27E9">
            <w:pPr>
              <w:pStyle w:val="TableParagraph"/>
              <w:spacing w:before="3"/>
              <w:jc w:val="center"/>
            </w:pPr>
          </w:p>
        </w:tc>
      </w:tr>
    </w:tbl>
    <w:p w:rsidR="0078482B" w:rsidRDefault="0078482B" w:rsidP="0078482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0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4 (preferenza più bassa)</w:t>
      </w:r>
    </w:p>
    <w:p w:rsidR="0078482B" w:rsidRDefault="0078482B" w:rsidP="0078482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78482B" w:rsidTr="005F27E9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78482B" w:rsidRPr="003D24B4" w:rsidRDefault="0078482B" w:rsidP="005F27E9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78482B" w:rsidRPr="006E2EFA" w:rsidRDefault="0078482B" w:rsidP="005F27E9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78482B" w:rsidRDefault="0078482B" w:rsidP="005F27E9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78482B" w:rsidRDefault="0078482B" w:rsidP="005F27E9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7C0BB4" w:rsidTr="005F27E9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D664CD">
            <w:pPr>
              <w:pStyle w:val="TableParagraph"/>
              <w:spacing w:before="25"/>
              <w:ind w:right="579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STEM</w:t>
            </w:r>
          </w:p>
          <w:p w:rsidR="007C0BB4" w:rsidRDefault="007C0BB4" w:rsidP="00D664CD">
            <w:pPr>
              <w:pStyle w:val="TableParagraph"/>
              <w:spacing w:before="25"/>
              <w:ind w:right="579"/>
            </w:pPr>
            <w:proofErr w:type="spellStart"/>
            <w:r>
              <w:t>Classe</w:t>
            </w:r>
            <w:proofErr w:type="spellEnd"/>
            <w:r>
              <w:t xml:space="preserve"> ______ </w:t>
            </w:r>
            <w:proofErr w:type="spellStart"/>
            <w:r>
              <w:t>Scuola</w:t>
            </w:r>
            <w:proofErr w:type="spellEnd"/>
            <w:r>
              <w:t xml:space="preserve"> 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5F27E9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5F27E9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5F27E9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7C0BB4" w:rsidTr="005F27E9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D664CD">
            <w:pPr>
              <w:pStyle w:val="TableParagraph"/>
              <w:spacing w:before="25"/>
              <w:ind w:right="579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</w:t>
            </w:r>
            <w:r w:rsidRPr="007C0BB4">
              <w:rPr>
                <w:b/>
              </w:rPr>
              <w:t>STEM</w:t>
            </w:r>
          </w:p>
          <w:p w:rsidR="007C0BB4" w:rsidRDefault="007C0BB4" w:rsidP="00D664CD">
            <w:pPr>
              <w:pStyle w:val="TableParagraph"/>
              <w:spacing w:before="25"/>
              <w:ind w:right="579"/>
            </w:pPr>
            <w:proofErr w:type="spellStart"/>
            <w:r>
              <w:t>Classe</w:t>
            </w:r>
            <w:proofErr w:type="spellEnd"/>
            <w:r>
              <w:t xml:space="preserve"> _____ </w:t>
            </w:r>
            <w:proofErr w:type="spellStart"/>
            <w:r>
              <w:t>scuola</w:t>
            </w:r>
            <w:proofErr w:type="spellEnd"/>
            <w:r>
              <w:t xml:space="preserve"> 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5F27E9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5F27E9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5F27E9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7C0BB4" w:rsidTr="005F27E9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D664CD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 w:rsidRPr="00C46532">
              <w:rPr>
                <w:sz w:val="22"/>
                <w:lang w:val="it-IT"/>
              </w:rPr>
              <w:t>Docente nella disciplina</w:t>
            </w:r>
            <w:r>
              <w:rPr>
                <w:sz w:val="22"/>
                <w:lang w:val="it-IT"/>
              </w:rPr>
              <w:t xml:space="preserve"> </w:t>
            </w:r>
            <w:r w:rsidRPr="007C0BB4">
              <w:rPr>
                <w:b/>
                <w:sz w:val="22"/>
                <w:lang w:val="it-IT"/>
              </w:rPr>
              <w:t>Multilinguismo</w:t>
            </w:r>
          </w:p>
          <w:p w:rsidR="007C0BB4" w:rsidRPr="007C0BB4" w:rsidRDefault="007C0BB4" w:rsidP="00D664CD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sz w:val="22"/>
                <w:lang w:val="it-IT"/>
              </w:rPr>
            </w:pPr>
            <w:r w:rsidRPr="007C0BB4">
              <w:rPr>
                <w:b/>
                <w:sz w:val="22"/>
                <w:lang w:val="it-IT"/>
              </w:rPr>
              <w:t>Lingua Inglese</w:t>
            </w:r>
          </w:p>
          <w:p w:rsidR="007C0BB4" w:rsidRPr="00C46532" w:rsidRDefault="007C0BB4" w:rsidP="00D664CD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r>
              <w:rPr>
                <w:sz w:val="22"/>
                <w:lang w:val="it-IT"/>
              </w:rPr>
              <w:t>Scuola _____________________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5F27E9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5F27E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5F27E9">
            <w:pPr>
              <w:pStyle w:val="TableParagraph"/>
              <w:jc w:val="center"/>
            </w:pPr>
          </w:p>
        </w:tc>
      </w:tr>
      <w:tr w:rsidR="007C0BB4" w:rsidTr="005F27E9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Default="007C0BB4" w:rsidP="00D664CD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 w:rsidRPr="00C46532">
              <w:rPr>
                <w:sz w:val="22"/>
                <w:lang w:val="it-IT"/>
              </w:rPr>
              <w:t>Docente nella disciplina</w:t>
            </w:r>
            <w:r>
              <w:rPr>
                <w:sz w:val="22"/>
                <w:lang w:val="it-IT"/>
              </w:rPr>
              <w:t xml:space="preserve"> </w:t>
            </w:r>
            <w:r w:rsidRPr="007C0BB4">
              <w:rPr>
                <w:b/>
                <w:sz w:val="22"/>
                <w:lang w:val="it-IT"/>
              </w:rPr>
              <w:t>Multilinguismo</w:t>
            </w:r>
          </w:p>
          <w:p w:rsidR="007C0BB4" w:rsidRPr="007C0BB4" w:rsidRDefault="007C0BB4" w:rsidP="00D664CD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sz w:val="22"/>
                <w:lang w:val="it-IT"/>
              </w:rPr>
            </w:pPr>
            <w:r w:rsidRPr="007C0BB4">
              <w:rPr>
                <w:b/>
                <w:sz w:val="22"/>
                <w:lang w:val="it-IT"/>
              </w:rPr>
              <w:t>Lingua Spagnola</w:t>
            </w:r>
          </w:p>
          <w:p w:rsidR="007C0BB4" w:rsidRPr="00C46532" w:rsidRDefault="007C0BB4" w:rsidP="00D664CD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</w:rPr>
            </w:pPr>
            <w:r>
              <w:rPr>
                <w:sz w:val="22"/>
                <w:lang w:val="it-IT"/>
              </w:rPr>
              <w:t xml:space="preserve">Scuola </w:t>
            </w:r>
            <w:proofErr w:type="spellStart"/>
            <w:r>
              <w:rPr>
                <w:sz w:val="22"/>
                <w:lang w:val="it-IT"/>
              </w:rPr>
              <w:t>Cellini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BB4" w:rsidRPr="0028117F" w:rsidRDefault="007C0BB4" w:rsidP="005F27E9">
            <w:pPr>
              <w:pStyle w:val="TableParagraph"/>
              <w:spacing w:before="25"/>
              <w:ind w:right="579"/>
              <w:jc w:val="center"/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BB4" w:rsidRPr="0028117F" w:rsidRDefault="007C0BB4" w:rsidP="005F27E9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B4" w:rsidRPr="0028117F" w:rsidRDefault="007C0BB4" w:rsidP="005F27E9">
            <w:pPr>
              <w:pStyle w:val="TableParagraph"/>
              <w:spacing w:before="3"/>
              <w:jc w:val="center"/>
            </w:pPr>
          </w:p>
        </w:tc>
      </w:tr>
    </w:tbl>
    <w:p w:rsidR="0078589C" w:rsidRDefault="0078589C" w:rsidP="0078482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78482B" w:rsidRDefault="0078482B" w:rsidP="0078482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4 (preferenza più bassa)</w:t>
      </w:r>
    </w:p>
    <w:p w:rsidR="0078589C" w:rsidRDefault="0078589C" w:rsidP="0078482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7C0BB4" w:rsidRPr="007D3377" w:rsidRDefault="007C0BB4" w:rsidP="0078482B">
      <w:pPr>
        <w:autoSpaceDE w:val="0"/>
        <w:rPr>
          <w:rFonts w:ascii="Arial" w:eastAsiaTheme="minorEastAsia" w:hAnsi="Arial" w:cs="Arial"/>
          <w:b/>
          <w:bCs/>
          <w:i/>
          <w:iCs/>
          <w:sz w:val="24"/>
          <w:szCs w:val="24"/>
          <w:u w:val="single"/>
        </w:rPr>
      </w:pPr>
      <w:r w:rsidRPr="007D3377">
        <w:rPr>
          <w:rFonts w:ascii="Arial" w:eastAsiaTheme="minorEastAsia" w:hAnsi="Arial" w:cs="Arial"/>
          <w:b/>
          <w:bCs/>
          <w:i/>
          <w:iCs/>
          <w:sz w:val="24"/>
          <w:szCs w:val="24"/>
          <w:u w:val="single"/>
        </w:rPr>
        <w:t>Linea intervento B per docenti</w:t>
      </w:r>
    </w:p>
    <w:p w:rsidR="007C0BB4" w:rsidRDefault="007C0BB4" w:rsidP="0078482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1701"/>
        <w:gridCol w:w="1276"/>
      </w:tblGrid>
      <w:tr w:rsidR="0078589C" w:rsidRPr="0078589C" w:rsidTr="00D664CD">
        <w:trPr>
          <w:trHeight w:val="174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78589C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78589C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78589C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78589C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89C" w:rsidRPr="0078589C" w:rsidRDefault="0078589C" w:rsidP="0078589C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78589C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 madrelingua (SI/NO)</w:t>
            </w:r>
          </w:p>
        </w:tc>
      </w:tr>
      <w:tr w:rsidR="0078589C" w:rsidRPr="0078589C" w:rsidTr="00D664CD">
        <w:trPr>
          <w:trHeight w:val="10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Pr="0078589C" w:rsidRDefault="007C0BB4" w:rsidP="0078589C">
            <w:pPr>
              <w:widowControl w:val="0"/>
              <w:autoSpaceDE w:val="0"/>
              <w:autoSpaceDN w:val="0"/>
              <w:spacing w:before="25"/>
              <w:ind w:right="5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  <w:r w:rsidR="0078589C" w:rsidRPr="0078589C">
              <w:rPr>
                <w:sz w:val="22"/>
                <w:szCs w:val="22"/>
                <w:lang w:eastAsia="en-US"/>
              </w:rPr>
              <w:t xml:space="preserve">orsi annuali di formazione linguistica </w:t>
            </w:r>
          </w:p>
          <w:p w:rsidR="0078589C" w:rsidRPr="0078589C" w:rsidRDefault="007C0BB4" w:rsidP="0078589C">
            <w:pPr>
              <w:widowControl w:val="0"/>
              <w:autoSpaceDE w:val="0"/>
              <w:autoSpaceDN w:val="0"/>
              <w:spacing w:before="25"/>
              <w:ind w:right="5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finalizzata al conseguimento della</w:t>
            </w:r>
          </w:p>
          <w:p w:rsidR="0078589C" w:rsidRPr="007D3377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D3377">
              <w:rPr>
                <w:b/>
              </w:rPr>
              <w:t>certificazione di livello 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8589C" w:rsidRPr="0078589C" w:rsidTr="00D664CD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Pr="0078589C" w:rsidRDefault="007C0BB4" w:rsidP="0078589C">
            <w:pPr>
              <w:widowControl w:val="0"/>
              <w:autoSpaceDE w:val="0"/>
              <w:autoSpaceDN w:val="0"/>
              <w:spacing w:before="25"/>
              <w:ind w:right="5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  <w:r w:rsidR="0078589C" w:rsidRPr="0078589C">
              <w:rPr>
                <w:sz w:val="22"/>
                <w:szCs w:val="22"/>
                <w:lang w:eastAsia="en-US"/>
              </w:rPr>
              <w:t xml:space="preserve">orsi annuali di formazione linguistica </w:t>
            </w:r>
          </w:p>
          <w:p w:rsidR="0078589C" w:rsidRPr="0078589C" w:rsidRDefault="007C0BB4" w:rsidP="0078589C">
            <w:pPr>
              <w:widowControl w:val="0"/>
              <w:autoSpaceDE w:val="0"/>
              <w:autoSpaceDN w:val="0"/>
              <w:spacing w:before="25"/>
              <w:ind w:right="5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finalizzata al conseguimento della</w:t>
            </w:r>
          </w:p>
          <w:p w:rsidR="0078589C" w:rsidRPr="007D3377" w:rsidRDefault="0078589C" w:rsidP="0078589C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7D3377">
              <w:rPr>
                <w:b/>
              </w:rPr>
              <w:t>certificazione di livello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8589C" w:rsidRPr="0078589C" w:rsidTr="00D664CD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9C" w:rsidRPr="0078589C" w:rsidRDefault="006D7808" w:rsidP="0078589C">
            <w:pPr>
              <w:widowControl w:val="0"/>
              <w:autoSpaceDE w:val="0"/>
              <w:autoSpaceDN w:val="0"/>
              <w:spacing w:before="25"/>
              <w:ind w:right="5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  <w:r w:rsidR="0078589C" w:rsidRPr="0078589C">
              <w:rPr>
                <w:sz w:val="22"/>
                <w:szCs w:val="22"/>
                <w:lang w:eastAsia="en-US"/>
              </w:rPr>
              <w:t xml:space="preserve">orsi annuali di metodologia Content and Language </w:t>
            </w:r>
            <w:proofErr w:type="spellStart"/>
            <w:r w:rsidR="0078589C" w:rsidRPr="0078589C">
              <w:rPr>
                <w:sz w:val="22"/>
                <w:szCs w:val="22"/>
                <w:lang w:eastAsia="en-US"/>
              </w:rPr>
              <w:t>Integrated</w:t>
            </w:r>
            <w:proofErr w:type="spellEnd"/>
          </w:p>
          <w:p w:rsidR="0078589C" w:rsidRPr="0078589C" w:rsidRDefault="0078589C" w:rsidP="006D7808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CE7469">
              <w:t>Learning</w:t>
            </w:r>
            <w:r w:rsidRPr="007D3377">
              <w:rPr>
                <w:b/>
              </w:rPr>
              <w:t xml:space="preserve"> (CLIL</w:t>
            </w:r>
            <w:r w:rsidR="00CE7469">
              <w:rPr>
                <w:b/>
              </w:rPr>
              <w:t>)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89C" w:rsidRPr="0078589C" w:rsidRDefault="0078589C" w:rsidP="0078589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78589C" w:rsidRDefault="0078589C" w:rsidP="0078482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78482B" w:rsidRDefault="0078482B" w:rsidP="0078482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78482B" w:rsidRPr="00C20594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78482B" w:rsidRPr="00C20594" w:rsidRDefault="0078482B" w:rsidP="007848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78482B" w:rsidRPr="00C20594" w:rsidRDefault="0078482B" w:rsidP="007848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78482B" w:rsidRPr="00551ED0" w:rsidRDefault="0078482B" w:rsidP="007848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78482B" w:rsidRPr="00551ED0" w:rsidRDefault="0078482B" w:rsidP="007848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78482B" w:rsidRPr="00C20594" w:rsidRDefault="0078482B" w:rsidP="007848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78482B" w:rsidRPr="00551ED0" w:rsidRDefault="0078482B" w:rsidP="007848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78482B" w:rsidRPr="00EB52E0" w:rsidRDefault="0078482B" w:rsidP="007848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8482B" w:rsidRPr="005E1D00" w:rsidRDefault="0078482B" w:rsidP="007848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78482B" w:rsidRPr="00B77FDD" w:rsidRDefault="0078482B" w:rsidP="0078482B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78482B" w:rsidRPr="00C20594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78482B" w:rsidRPr="00C20594" w:rsidRDefault="0078482B" w:rsidP="007848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78482B" w:rsidRDefault="0078482B" w:rsidP="007848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78482B" w:rsidRPr="00C20594" w:rsidRDefault="0078482B" w:rsidP="007848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78482B" w:rsidRPr="00C20594" w:rsidRDefault="0078482B" w:rsidP="007848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78482B" w:rsidRPr="00C20594" w:rsidRDefault="0078482B" w:rsidP="0078482B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78482B" w:rsidRDefault="0078482B" w:rsidP="0078482B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78482B" w:rsidRPr="00C20594" w:rsidRDefault="0078482B" w:rsidP="0078482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78482B" w:rsidRPr="00C20594" w:rsidRDefault="0078482B" w:rsidP="0078482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78482B" w:rsidRPr="00C20594" w:rsidRDefault="0078482B" w:rsidP="0078482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78482B" w:rsidRPr="00C20594" w:rsidRDefault="0078482B" w:rsidP="0078482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78482B" w:rsidRPr="00C20594" w:rsidRDefault="0078482B" w:rsidP="0078482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78482B" w:rsidRPr="00C20594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8482B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78482B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8482B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78482B" w:rsidRPr="00C20594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8482B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78482B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8482B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8482B" w:rsidRDefault="0078482B" w:rsidP="0078482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652EF" w:rsidRDefault="009652EF"/>
    <w:sectPr w:rsidR="009652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7C"/>
    <w:rsid w:val="004C7836"/>
    <w:rsid w:val="006D7808"/>
    <w:rsid w:val="0078482B"/>
    <w:rsid w:val="0078589C"/>
    <w:rsid w:val="007C0BB4"/>
    <w:rsid w:val="007D3377"/>
    <w:rsid w:val="009652EF"/>
    <w:rsid w:val="00CE7469"/>
    <w:rsid w:val="00E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8482B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8482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8482B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8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83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8482B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8482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8482B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8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83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2024-03-06T11:13:00Z</dcterms:created>
  <dcterms:modified xsi:type="dcterms:W3CDTF">2024-03-07T08:17:00Z</dcterms:modified>
</cp:coreProperties>
</file>