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59" w:rsidRDefault="00AD4959" w:rsidP="00AD4959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2C9827A3" wp14:editId="64356B9C">
            <wp:extent cx="6210300" cy="1101654"/>
            <wp:effectExtent l="0" t="0" r="0" b="381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59" w:rsidRPr="00DA7448" w:rsidRDefault="00AD4959" w:rsidP="00AD4959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AD4959" w:rsidRDefault="00AD4959" w:rsidP="00AD495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D4959" w:rsidRPr="000806FB" w:rsidRDefault="00AD4959" w:rsidP="00AD4959">
      <w:pPr>
        <w:jc w:val="center"/>
        <w:rPr>
          <w:rFonts w:ascii="Verdana" w:hAnsi="Verdana" w:cs="Arial"/>
          <w:sz w:val="24"/>
          <w:szCs w:val="24"/>
        </w:rPr>
      </w:pPr>
      <w:r w:rsidRPr="000806FB">
        <w:rPr>
          <w:rFonts w:ascii="Verdana" w:hAnsi="Verdana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949444" wp14:editId="1208C3E8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6FB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0806FB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:rsidR="00AD4959" w:rsidRPr="000806FB" w:rsidRDefault="00AD4959" w:rsidP="00AD4959">
      <w:pPr>
        <w:jc w:val="center"/>
        <w:rPr>
          <w:rFonts w:ascii="Verdana" w:hAnsi="Verdana" w:cs="Arial"/>
        </w:rPr>
      </w:pPr>
      <w:r w:rsidRPr="000806FB">
        <w:rPr>
          <w:rFonts w:ascii="Verdana" w:hAnsi="Verdana" w:cs="Arial"/>
        </w:rPr>
        <w:t>Via Madonna del Rosario 148 - 35129 - Padova</w:t>
      </w:r>
    </w:p>
    <w:p w:rsidR="00AD4959" w:rsidRPr="000806FB" w:rsidRDefault="00AD4959" w:rsidP="00AD4959">
      <w:pPr>
        <w:jc w:val="center"/>
        <w:rPr>
          <w:rFonts w:ascii="Verdana" w:hAnsi="Verdana" w:cs="Arial"/>
          <w:lang w:val="en-US"/>
        </w:rPr>
      </w:pPr>
      <w:r w:rsidRPr="000806FB">
        <w:rPr>
          <w:rFonts w:ascii="Verdana" w:hAnsi="Verdana" w:cs="Arial"/>
          <w:b/>
          <w:lang w:val="en-US"/>
        </w:rPr>
        <w:t>Tel. 049 8207260</w:t>
      </w:r>
      <w:r w:rsidRPr="000806FB">
        <w:rPr>
          <w:rFonts w:ascii="Verdana" w:hAnsi="Verdana" w:cs="Arial"/>
          <w:lang w:val="en-US"/>
        </w:rPr>
        <w:t xml:space="preserve"> - </w:t>
      </w:r>
      <w:r w:rsidRPr="000806FB">
        <w:rPr>
          <w:rFonts w:ascii="Verdana" w:hAnsi="Verdana" w:cs="Arial"/>
          <w:b/>
          <w:lang w:val="en-US"/>
        </w:rPr>
        <w:t>CF 92200190285</w:t>
      </w:r>
    </w:p>
    <w:p w:rsidR="00AD4959" w:rsidRPr="000806FB" w:rsidRDefault="008C7386" w:rsidP="00AD4959">
      <w:pPr>
        <w:jc w:val="center"/>
        <w:rPr>
          <w:rFonts w:ascii="Verdana" w:hAnsi="Verdana" w:cs="Arial"/>
          <w:lang w:val="en-US"/>
        </w:rPr>
      </w:pPr>
      <w:hyperlink r:id="rId8" w:history="1">
        <w:r w:rsidR="00AD4959" w:rsidRPr="000806FB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AD4959" w:rsidRPr="000806FB">
        <w:rPr>
          <w:rFonts w:ascii="Verdana" w:hAnsi="Verdana" w:cs="Arial"/>
          <w:lang w:val="en-US"/>
        </w:rPr>
        <w:t xml:space="preserve">  - </w:t>
      </w:r>
      <w:hyperlink r:id="rId9" w:history="1">
        <w:r w:rsidR="00AD4959" w:rsidRPr="000806FB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:rsidR="00AD4959" w:rsidRPr="000806FB" w:rsidRDefault="008C7386" w:rsidP="00AD4959">
      <w:pPr>
        <w:jc w:val="center"/>
        <w:rPr>
          <w:rFonts w:ascii="Verdana" w:hAnsi="Verdana" w:cs="Arial"/>
        </w:rPr>
      </w:pPr>
      <w:hyperlink r:id="rId10" w:history="1">
        <w:r w:rsidR="00AD4959" w:rsidRPr="000806FB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:rsidR="00AD4959" w:rsidRDefault="00AD4959" w:rsidP="00AD495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B37C47" w:rsidRPr="00B37C47" w:rsidRDefault="00B37C47" w:rsidP="00B37C47">
      <w:pPr>
        <w:widowControl w:val="0"/>
        <w:autoSpaceDE w:val="0"/>
        <w:autoSpaceDN w:val="0"/>
        <w:spacing w:line="319" w:lineRule="auto"/>
        <w:ind w:left="100" w:right="246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37C47">
        <w:rPr>
          <w:rFonts w:ascii="Calibri" w:eastAsia="Calibri" w:hAnsi="Calibri" w:cs="Calibri"/>
          <w:sz w:val="24"/>
          <w:szCs w:val="24"/>
          <w:lang w:eastAsia="en-US"/>
        </w:rPr>
        <w:t xml:space="preserve">Titolo del progetto: </w:t>
      </w:r>
      <w:r w:rsidRPr="00B37C47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FORMIAMOCI ALLA TRANSIZIONE </w:t>
      </w:r>
    </w:p>
    <w:p w:rsidR="00B37C47" w:rsidRPr="00B37C47" w:rsidRDefault="00B37C47" w:rsidP="00B37C47">
      <w:pPr>
        <w:widowControl w:val="0"/>
        <w:autoSpaceDE w:val="0"/>
        <w:autoSpaceDN w:val="0"/>
        <w:spacing w:line="319" w:lineRule="auto"/>
        <w:ind w:left="100" w:right="246"/>
        <w:rPr>
          <w:rFonts w:ascii="Calibri" w:eastAsia="Arial" w:hAnsi="Calibri" w:cs="Arial"/>
          <w:sz w:val="24"/>
          <w:szCs w:val="24"/>
          <w:lang w:bidi="it-IT"/>
        </w:rPr>
      </w:pPr>
      <w:r w:rsidRPr="00B37C47">
        <w:rPr>
          <w:rFonts w:ascii="Calibri" w:eastAsia="Calibri" w:hAnsi="Calibri" w:cs="Calibri"/>
          <w:b/>
          <w:bCs/>
          <w:iCs/>
          <w:sz w:val="24"/>
          <w:szCs w:val="24"/>
          <w:lang w:eastAsia="en-US" w:bidi="it-IT"/>
        </w:rPr>
        <w:t>Codice Progetto:</w:t>
      </w:r>
      <w:r w:rsidRPr="00B37C47">
        <w:rPr>
          <w:rFonts w:ascii="Calibri" w:eastAsia="Arial" w:hAnsi="Calibri" w:cs="Arial"/>
          <w:b/>
          <w:sz w:val="24"/>
          <w:szCs w:val="24"/>
          <w:lang w:bidi="it-IT"/>
        </w:rPr>
        <w:t xml:space="preserve">  </w:t>
      </w:r>
      <w:r w:rsidRPr="00B37C47">
        <w:rPr>
          <w:rFonts w:ascii="Arial" w:hAnsi="Arial" w:cs="Arial"/>
          <w:color w:val="212529"/>
          <w:shd w:val="clear" w:color="auto" w:fill="FFFFFF"/>
        </w:rPr>
        <w:t>M4C1I2.1-2023-1222</w:t>
      </w:r>
      <w:r w:rsidR="008C7386">
        <w:rPr>
          <w:rFonts w:ascii="Arial" w:hAnsi="Arial" w:cs="Arial"/>
          <w:color w:val="212529"/>
          <w:shd w:val="clear" w:color="auto" w:fill="FFFFFF"/>
        </w:rPr>
        <w:t>-P-35339</w:t>
      </w:r>
    </w:p>
    <w:p w:rsidR="00B37C47" w:rsidRPr="00B37C47" w:rsidRDefault="00B37C47" w:rsidP="00B37C4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</w:pPr>
      <w:r w:rsidRPr="00B37C47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 CUP:</w:t>
      </w:r>
      <w:r w:rsidRPr="00B37C47">
        <w:rPr>
          <w:rFonts w:ascii="Calibri" w:hAnsi="Calibri"/>
          <w:b/>
          <w:sz w:val="24"/>
          <w:szCs w:val="24"/>
        </w:rPr>
        <w:t xml:space="preserve"> F94D23002850006</w:t>
      </w:r>
    </w:p>
    <w:p w:rsidR="00AD4959" w:rsidRDefault="00AD4959" w:rsidP="00AD495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AD4959" w:rsidRPr="00C20594" w:rsidRDefault="00AD4959" w:rsidP="00AD495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C1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_ </w:t>
      </w:r>
      <w:r w:rsidR="003C1389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3C1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B37C4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FORMAZIONE </w:t>
      </w:r>
      <w:r w:rsidR="008C738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DEL PERSONALE </w:t>
      </w:r>
      <w:r w:rsidR="00B37C4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PER LA TRANSIZIONE DIGITALE</w:t>
      </w:r>
      <w:r w:rsidR="008C738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- DM 66/2023</w:t>
      </w:r>
    </w:p>
    <w:p w:rsidR="00AD4959" w:rsidRDefault="003C1389" w:rsidP="005925D5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AD4959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AD4959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AD4959"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  <w:r w:rsidR="005925D5">
        <w:rPr>
          <w:rFonts w:asciiTheme="minorHAnsi" w:eastAsiaTheme="minorEastAsia" w:hAnsiTheme="minorHAnsi" w:cstheme="minorHAnsi"/>
          <w:sz w:val="22"/>
          <w:szCs w:val="22"/>
        </w:rPr>
        <w:tab/>
      </w:r>
      <w:r w:rsidR="00AD4959"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AD4959" w:rsidRPr="00C20594" w:rsidRDefault="00AD4959" w:rsidP="00AD4959">
      <w:pPr>
        <w:autoSpaceDE w:val="0"/>
        <w:spacing w:line="276" w:lineRule="auto"/>
        <w:ind w:left="5664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 6° Istituto Comprensivo Statale “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B.Ciari</w:t>
      </w:r>
      <w:proofErr w:type="spellEnd"/>
      <w:r>
        <w:rPr>
          <w:rFonts w:asciiTheme="minorHAnsi" w:eastAsiaTheme="minorEastAsia" w:hAnsiTheme="minorHAnsi" w:cstheme="minorHAnsi"/>
          <w:sz w:val="22"/>
          <w:szCs w:val="22"/>
        </w:rPr>
        <w:t>” di Padova</w:t>
      </w:r>
    </w:p>
    <w:p w:rsidR="00AD4959" w:rsidRPr="00C20594" w:rsidRDefault="00AD4959" w:rsidP="00AD495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AD4959" w:rsidRPr="00C20594" w:rsidRDefault="00AD4959" w:rsidP="00AD495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AD4959" w:rsidRPr="00C20594" w:rsidRDefault="00AD4959" w:rsidP="00AD495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AD4959" w:rsidRPr="00C20594" w:rsidRDefault="00AD4959" w:rsidP="00AD495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AD4959" w:rsidRPr="00C20594" w:rsidRDefault="00AD4959" w:rsidP="00AD495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AD4959" w:rsidRPr="00C20594" w:rsidRDefault="00AD4959" w:rsidP="00AD495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AD4959" w:rsidRPr="00C20594" w:rsidRDefault="00AD4959" w:rsidP="00AD495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AD4959" w:rsidRPr="00C20594" w:rsidRDefault="00AD4959" w:rsidP="00AD4959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AD4959" w:rsidRPr="00C20594" w:rsidRDefault="00AD4959" w:rsidP="00AD4959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AD4959" w:rsidRPr="00C20594" w:rsidRDefault="00AD4959" w:rsidP="00AD4959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AD4959" w:rsidRPr="00C20594" w:rsidTr="008B559E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D4959" w:rsidRPr="00C20594" w:rsidRDefault="00AD4959" w:rsidP="008B559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D4959" w:rsidRPr="00C20594" w:rsidRDefault="00AD4959" w:rsidP="008B559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partecipazione</w:t>
            </w:r>
          </w:p>
        </w:tc>
      </w:tr>
      <w:tr w:rsidR="00AD4959" w:rsidRPr="00C20594" w:rsidTr="008B559E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4959" w:rsidRPr="00B37C47" w:rsidRDefault="00AD4959" w:rsidP="008B559E">
            <w:pPr>
              <w:suppressAutoHyphens/>
              <w:spacing w:after="200"/>
              <w:mirrorIndents/>
            </w:pPr>
            <w:r w:rsidRPr="00983B40">
              <w:t xml:space="preserve">Componente del </w:t>
            </w:r>
            <w:r>
              <w:t xml:space="preserve">gruppo di lavoro </w:t>
            </w:r>
            <w:r w:rsidR="00B37C47">
              <w:t>per la formazione</w:t>
            </w:r>
            <w:r w:rsidR="008C7386">
              <w:t xml:space="preserve"> del personale alla transizione digitale – DM </w:t>
            </w:r>
            <w:bookmarkStart w:id="0" w:name="_GoBack"/>
            <w:bookmarkEnd w:id="0"/>
            <w:r w:rsidR="008C7386">
              <w:t xml:space="preserve"> 66/2023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4959" w:rsidRPr="00C20594" w:rsidRDefault="00AD4959" w:rsidP="008B559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AD4959" w:rsidRPr="00253898" w:rsidRDefault="00AD4959" w:rsidP="00AD4959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:rsidR="00AD4959" w:rsidRPr="00C20594" w:rsidRDefault="00AD4959" w:rsidP="00AD495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AD4959" w:rsidRPr="00C20594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AD4959" w:rsidRPr="00C20594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:rsidR="00AD4959" w:rsidRPr="00C20594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AD4959" w:rsidRPr="00C20594" w:rsidRDefault="00AD4959" w:rsidP="00AD495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AD4959" w:rsidRPr="00EB52E0" w:rsidRDefault="00AD4959" w:rsidP="00AD495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AD4959" w:rsidRPr="00C20594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AD4959" w:rsidRPr="00C20594" w:rsidRDefault="00AD4959" w:rsidP="00AD4959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AD4959" w:rsidRDefault="00AD4959" w:rsidP="00AD4959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AD4959" w:rsidRPr="00C20594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AD4959" w:rsidRPr="00C20594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AD4959" w:rsidRPr="00EB52E0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D4959" w:rsidRPr="005E1D00" w:rsidRDefault="00AD4959" w:rsidP="00AD495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AD4959" w:rsidRPr="005E1D00" w:rsidRDefault="00AD4959" w:rsidP="00AD4959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AD4959" w:rsidRPr="00C20594" w:rsidRDefault="00AD4959" w:rsidP="00AD495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AD4959" w:rsidRPr="00C20594" w:rsidRDefault="00AD4959" w:rsidP="00AD495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AD4959" w:rsidRPr="00C20594" w:rsidRDefault="00AD4959" w:rsidP="00AD495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AD4959" w:rsidRPr="00C20594" w:rsidRDefault="00AD4959" w:rsidP="00AD495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AD4959" w:rsidRPr="00C20594" w:rsidRDefault="00AD4959" w:rsidP="00AD495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D4959" w:rsidRDefault="00AD4959" w:rsidP="00AD495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AD4959" w:rsidRPr="00C20594" w:rsidRDefault="00AD4959" w:rsidP="00AD495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AD4959" w:rsidRPr="00C20594" w:rsidRDefault="00AD4959" w:rsidP="00AD495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AD4959" w:rsidRPr="00C20594" w:rsidRDefault="00AD4959" w:rsidP="00AD495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AD4959" w:rsidRPr="00C20594" w:rsidRDefault="00AD4959" w:rsidP="00AD495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AD4959" w:rsidRPr="00C20594" w:rsidRDefault="00AD4959" w:rsidP="00AD4959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AD4959" w:rsidRPr="00C20594" w:rsidRDefault="00AD4959" w:rsidP="00AD495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D4959" w:rsidRDefault="00AD4959" w:rsidP="00AD495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AD4959" w:rsidRDefault="00AD4959" w:rsidP="00AD495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AD4959" w:rsidRDefault="00AD4959" w:rsidP="00AD495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Il/la sottoscritto/a, ai sensi della legge 196/03, autorizza e alle successive modifiche e integrazioni GDPR 679/2016, autorizza </w:t>
      </w:r>
      <w:r>
        <w:rPr>
          <w:rFonts w:ascii="Arial" w:eastAsiaTheme="minorEastAsia" w:hAnsi="Arial" w:cs="Arial"/>
          <w:sz w:val="18"/>
          <w:szCs w:val="18"/>
        </w:rPr>
        <w:t xml:space="preserve">il 6° Istituto Comprensivo Statale di Padova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:rsidR="00AD4959" w:rsidRPr="00C20594" w:rsidRDefault="00AD4959" w:rsidP="00AD495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5E17C2" w:rsidRDefault="00AD4959" w:rsidP="005925D5">
      <w:pPr>
        <w:autoSpaceDE w:val="0"/>
        <w:spacing w:after="200"/>
        <w:mirrorIndents/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5E17C2" w:rsidSect="003646E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F7"/>
    <w:rsid w:val="001B1CF7"/>
    <w:rsid w:val="003646E4"/>
    <w:rsid w:val="003C1389"/>
    <w:rsid w:val="005925D5"/>
    <w:rsid w:val="005E17C2"/>
    <w:rsid w:val="008C7386"/>
    <w:rsid w:val="00AD4959"/>
    <w:rsid w:val="00B37C47"/>
    <w:rsid w:val="00C7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4959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95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4959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95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2024-03-14T08:39:00Z</dcterms:created>
  <dcterms:modified xsi:type="dcterms:W3CDTF">2024-03-19T12:10:00Z</dcterms:modified>
</cp:coreProperties>
</file>