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11E45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3DD2F650" w14:textId="3E4081C2" w:rsidR="00AE04CC" w:rsidRPr="00242450" w:rsidRDefault="00337DA0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FORMAT </w:t>
      </w:r>
      <w:r w:rsidR="00AE04CC"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14:paraId="61402C35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1BBDA5EE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14:paraId="559364A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289B95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14:paraId="4898AB9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3FC2118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…………………………………………………….Prov. (………………… ) il …………………………</w:t>
      </w:r>
    </w:p>
    <w:p w14:paraId="1A8E49A6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FAC140F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(…………………… )</w:t>
      </w:r>
    </w:p>
    <w:p w14:paraId="678A6A79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4239ACB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in Via………………………………………………………………. n…………telefono …….………………….</w:t>
      </w:r>
    </w:p>
    <w:p w14:paraId="24F63AB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153801B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14:paraId="20A74F0F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D90AA0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14:paraId="41D85FA8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4DA8CF2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…………………………….……………………….</w:t>
      </w:r>
    </w:p>
    <w:p w14:paraId="6F5DDC61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EDC657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14:paraId="682DFD6B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553C7FA7" w14:textId="4BBEBC47" w:rsidR="00AE04CC" w:rsidRDefault="00AE04CC" w:rsidP="00337DA0">
      <w:pPr>
        <w:spacing w:after="0"/>
        <w:rPr>
          <w:rFonts w:asciiTheme="minorHAnsi" w:hAnsiTheme="minorHAnsi"/>
          <w:b/>
          <w:bCs/>
          <w:i/>
          <w:sz w:val="24"/>
          <w:szCs w:val="24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</w:p>
    <w:tbl>
      <w:tblPr>
        <w:tblStyle w:val="Grigliatabella"/>
        <w:tblpPr w:leftFromText="141" w:rightFromText="141" w:vertAnchor="page" w:horzAnchor="margin" w:tblpY="6864"/>
        <w:tblW w:w="10910" w:type="dxa"/>
        <w:tblLayout w:type="fixed"/>
        <w:tblLook w:val="04A0" w:firstRow="1" w:lastRow="0" w:firstColumn="1" w:lastColumn="0" w:noHBand="0" w:noVBand="1"/>
      </w:tblPr>
      <w:tblGrid>
        <w:gridCol w:w="10910"/>
      </w:tblGrid>
      <w:tr w:rsidR="00337DA0" w:rsidRPr="00007F39" w14:paraId="04A5B046" w14:textId="77777777" w:rsidTr="005525DC">
        <w:trPr>
          <w:trHeight w:val="983"/>
        </w:trPr>
        <w:tc>
          <w:tcPr>
            <w:tcW w:w="10910" w:type="dxa"/>
            <w:tcBorders>
              <w:right w:val="single" w:sz="4" w:space="0" w:color="auto"/>
            </w:tcBorders>
          </w:tcPr>
          <w:p w14:paraId="26046787" w14:textId="77777777" w:rsidR="00337DA0" w:rsidRDefault="00337DA0" w:rsidP="00337DA0">
            <w:pP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007F39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Offerta Economica</w:t>
            </w:r>
            <w: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 xml:space="preserve"> </w:t>
            </w:r>
          </w:p>
          <w:p w14:paraId="1D7DAB83" w14:textId="77777777" w:rsidR="000D7170" w:rsidRPr="004826A4" w:rsidRDefault="00337DA0" w:rsidP="000D7170">
            <w:pPr>
              <w:widowControl w:val="0"/>
              <w:tabs>
                <w:tab w:val="left" w:pos="1733"/>
              </w:tabs>
              <w:autoSpaceDE w:val="0"/>
              <w:autoSpaceDN w:val="0"/>
              <w:spacing w:line="276" w:lineRule="auto"/>
              <w:ind w:right="284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CUP: </w:t>
            </w:r>
            <w:r w:rsidR="000D7170" w:rsidRPr="004826A4">
              <w:rPr>
                <w:rFonts w:ascii="Verdana" w:hAnsi="Verdana" w:cs="Calibri"/>
                <w:b/>
                <w:sz w:val="18"/>
                <w:szCs w:val="18"/>
              </w:rPr>
              <w:t xml:space="preserve"> </w:t>
            </w:r>
            <w:r w:rsidR="000D7170" w:rsidRPr="004826A4">
              <w:rPr>
                <w:rFonts w:ascii="Verdana" w:hAnsi="Verdana" w:cs="Calibri"/>
                <w:b/>
                <w:sz w:val="18"/>
                <w:szCs w:val="18"/>
              </w:rPr>
              <w:t>F99J22000380006</w:t>
            </w: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Pr="00966C8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CNP: </w:t>
            </w:r>
            <w:r w:rsidR="000D7170" w:rsidRPr="004826A4">
              <w:rPr>
                <w:rFonts w:ascii="Verdana" w:hAnsi="Verdana"/>
                <w:b/>
                <w:sz w:val="18"/>
                <w:szCs w:val="18"/>
              </w:rPr>
              <w:t>13.1.3A-FESRPON-VE-2022-141</w:t>
            </w:r>
          </w:p>
          <w:p w14:paraId="4CD0E31D" w14:textId="4775F4EA" w:rsidR="00337DA0" w:rsidRPr="00FE7127" w:rsidRDefault="00337DA0" w:rsidP="000D7170">
            <w:pP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Pr="00966C8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CIG: </w:t>
            </w:r>
            <w:r w:rsidR="000D7170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ZB13838961</w:t>
            </w:r>
            <w:bookmarkStart w:id="0" w:name="_GoBack"/>
            <w:bookmarkEnd w:id="0"/>
          </w:p>
        </w:tc>
      </w:tr>
    </w:tbl>
    <w:p w14:paraId="474C87D0" w14:textId="77777777" w:rsidR="00AE04CC" w:rsidRPr="002D51D1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134"/>
        <w:gridCol w:w="1560"/>
        <w:gridCol w:w="1559"/>
        <w:gridCol w:w="1559"/>
        <w:gridCol w:w="1701"/>
      </w:tblGrid>
      <w:tr w:rsidR="00337DA0" w:rsidRPr="00007F39" w14:paraId="41A4234B" w14:textId="75887249" w:rsidTr="005525DC">
        <w:trPr>
          <w:trHeight w:val="440"/>
        </w:trPr>
        <w:tc>
          <w:tcPr>
            <w:tcW w:w="3397" w:type="dxa"/>
            <w:shd w:val="clear" w:color="auto" w:fill="808080"/>
            <w:vAlign w:val="center"/>
          </w:tcPr>
          <w:p w14:paraId="5E0306F6" w14:textId="77777777" w:rsidR="00337DA0" w:rsidRPr="00007F39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DESCRIZIONE VOCE</w:t>
            </w:r>
          </w:p>
        </w:tc>
        <w:tc>
          <w:tcPr>
            <w:tcW w:w="1134" w:type="dxa"/>
            <w:shd w:val="clear" w:color="auto" w:fill="808080"/>
          </w:tcPr>
          <w:p w14:paraId="6516EF46" w14:textId="6636F77C" w:rsidR="00337DA0" w:rsidRDefault="005525DC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Quantità</w:t>
            </w:r>
          </w:p>
        </w:tc>
        <w:tc>
          <w:tcPr>
            <w:tcW w:w="1560" w:type="dxa"/>
            <w:shd w:val="clear" w:color="auto" w:fill="808080"/>
            <w:vAlign w:val="center"/>
          </w:tcPr>
          <w:p w14:paraId="62895A85" w14:textId="4B35AC11" w:rsidR="00337DA0" w:rsidRPr="00007F39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Prezzo unitario IVA esclusa</w:t>
            </w: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808080"/>
            <w:vAlign w:val="center"/>
          </w:tcPr>
          <w:p w14:paraId="4A628C10" w14:textId="6871FB22" w:rsidR="00337DA0" w:rsidRPr="00007F39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Prezzo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unitario IVA inclusa</w:t>
            </w: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808080"/>
          </w:tcPr>
          <w:p w14:paraId="4DE65282" w14:textId="4D697FF2" w:rsidR="00337DA0" w:rsidRPr="00337DA0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337DA0">
              <w:rPr>
                <w:color w:val="FFFFFF" w:themeColor="background1"/>
              </w:rPr>
              <w:t xml:space="preserve">Prezzo </w:t>
            </w:r>
            <w:r>
              <w:rPr>
                <w:color w:val="FFFFFF" w:themeColor="background1"/>
              </w:rPr>
              <w:t>totale</w:t>
            </w:r>
            <w:r w:rsidRPr="00337DA0">
              <w:rPr>
                <w:color w:val="FFFFFF" w:themeColor="background1"/>
              </w:rPr>
              <w:t xml:space="preserve"> IVA esclusa </w:t>
            </w:r>
          </w:p>
        </w:tc>
        <w:tc>
          <w:tcPr>
            <w:tcW w:w="1701" w:type="dxa"/>
            <w:shd w:val="clear" w:color="auto" w:fill="808080"/>
          </w:tcPr>
          <w:p w14:paraId="0E9553E8" w14:textId="7373E298" w:rsidR="00337DA0" w:rsidRPr="00337DA0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337DA0">
              <w:rPr>
                <w:color w:val="FFFFFF" w:themeColor="background1"/>
              </w:rPr>
              <w:t xml:space="preserve">Prezzo </w:t>
            </w:r>
            <w:r>
              <w:rPr>
                <w:color w:val="FFFFFF" w:themeColor="background1"/>
              </w:rPr>
              <w:t>totale</w:t>
            </w:r>
            <w:r w:rsidRPr="00337DA0">
              <w:rPr>
                <w:color w:val="FFFFFF" w:themeColor="background1"/>
              </w:rPr>
              <w:t xml:space="preserve"> IVA inclusa  </w:t>
            </w:r>
          </w:p>
        </w:tc>
      </w:tr>
      <w:tr w:rsidR="00337DA0" w:rsidRPr="00007F39" w14:paraId="6758FB4F" w14:textId="11C0A8A7" w:rsidTr="005525DC">
        <w:trPr>
          <w:trHeight w:val="454"/>
        </w:trPr>
        <w:tc>
          <w:tcPr>
            <w:tcW w:w="3397" w:type="dxa"/>
          </w:tcPr>
          <w:p w14:paraId="50EADA26" w14:textId="25D06FA7" w:rsidR="00337DA0" w:rsidRPr="00FE7127" w:rsidRDefault="00337DA0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0D542CAA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E4E2AD" w14:textId="3BE64E3C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D8DB11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B5CD65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12B914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7DA0" w:rsidRPr="00007F39" w14:paraId="76D4AE68" w14:textId="145306C4" w:rsidTr="005525DC">
        <w:trPr>
          <w:trHeight w:val="454"/>
        </w:trPr>
        <w:tc>
          <w:tcPr>
            <w:tcW w:w="3397" w:type="dxa"/>
          </w:tcPr>
          <w:p w14:paraId="1738CE7E" w14:textId="77777777" w:rsidR="00337DA0" w:rsidRPr="00FE7127" w:rsidRDefault="00337DA0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14A75847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5683D3" w14:textId="71423991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0C1D82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3BB43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374027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7DA0" w:rsidRPr="00007F39" w14:paraId="00C878D7" w14:textId="72A505C9" w:rsidTr="005525DC">
        <w:trPr>
          <w:trHeight w:val="454"/>
        </w:trPr>
        <w:tc>
          <w:tcPr>
            <w:tcW w:w="3397" w:type="dxa"/>
          </w:tcPr>
          <w:p w14:paraId="708C1232" w14:textId="77777777" w:rsidR="00337DA0" w:rsidRPr="00FE7127" w:rsidRDefault="00337DA0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581F35F9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A2F902" w14:textId="72F26525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378A7C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AFD9D1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DBE642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14:paraId="4681BAE1" w14:textId="77777777" w:rsidTr="005525DC">
        <w:trPr>
          <w:trHeight w:val="454"/>
        </w:trPr>
        <w:tc>
          <w:tcPr>
            <w:tcW w:w="3397" w:type="dxa"/>
          </w:tcPr>
          <w:p w14:paraId="09BE191B" w14:textId="77777777" w:rsidR="005525DC" w:rsidRPr="00FE7127" w:rsidRDefault="005525DC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5CD5E5AB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D8A831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B915D3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871812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B32AE6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14:paraId="77BFAED9" w14:textId="77777777" w:rsidTr="005525DC">
        <w:trPr>
          <w:trHeight w:val="454"/>
        </w:trPr>
        <w:tc>
          <w:tcPr>
            <w:tcW w:w="3397" w:type="dxa"/>
          </w:tcPr>
          <w:p w14:paraId="073D9938" w14:textId="77777777" w:rsidR="005525DC" w:rsidRPr="00FE7127" w:rsidRDefault="005525DC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612B9E0F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5B7F70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34CB4D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67F3C2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FF2874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14:paraId="36DCCC90" w14:textId="77777777" w:rsidTr="005525DC">
        <w:trPr>
          <w:trHeight w:val="454"/>
        </w:trPr>
        <w:tc>
          <w:tcPr>
            <w:tcW w:w="3397" w:type="dxa"/>
          </w:tcPr>
          <w:p w14:paraId="5B6139AE" w14:textId="77777777" w:rsidR="005525DC" w:rsidRPr="00FE7127" w:rsidRDefault="005525DC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3BEEAA71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0D8FE9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56B5D5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8AA491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D80FA3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14:paraId="5F34B8FA" w14:textId="77777777" w:rsidTr="00F15680">
        <w:trPr>
          <w:trHeight w:hRule="exact" w:val="284"/>
        </w:trPr>
        <w:tc>
          <w:tcPr>
            <w:tcW w:w="9209" w:type="dxa"/>
            <w:gridSpan w:val="5"/>
          </w:tcPr>
          <w:p w14:paraId="7CB24701" w14:textId="685601F5" w:rsidR="005525DC" w:rsidRPr="005525DC" w:rsidRDefault="005525DC" w:rsidP="005525DC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i/>
                <w:iCs/>
              </w:rPr>
            </w:pPr>
            <w:r w:rsidRPr="005525DC">
              <w:rPr>
                <w:rFonts w:asciiTheme="minorHAnsi" w:hAnsiTheme="minorHAnsi"/>
                <w:b/>
                <w:bCs/>
                <w:i/>
                <w:iCs/>
              </w:rPr>
              <w:t>IMPONIBILE COMPLESSIVO AL NETTO DELL’ IVA</w:t>
            </w:r>
          </w:p>
        </w:tc>
        <w:tc>
          <w:tcPr>
            <w:tcW w:w="1701" w:type="dxa"/>
          </w:tcPr>
          <w:p w14:paraId="5E5ADF48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14:paraId="44660BF2" w14:textId="77777777" w:rsidTr="006A45B6">
        <w:trPr>
          <w:trHeight w:hRule="exact" w:val="284"/>
        </w:trPr>
        <w:tc>
          <w:tcPr>
            <w:tcW w:w="9209" w:type="dxa"/>
            <w:gridSpan w:val="5"/>
          </w:tcPr>
          <w:p w14:paraId="2712465B" w14:textId="57AAE560" w:rsidR="005525DC" w:rsidRPr="005525DC" w:rsidRDefault="005525DC" w:rsidP="005525DC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i/>
                <w:iCs/>
              </w:rPr>
            </w:pPr>
            <w:r w:rsidRPr="005525DC">
              <w:rPr>
                <w:rFonts w:asciiTheme="minorHAnsi" w:hAnsiTheme="minorHAnsi"/>
                <w:b/>
                <w:bCs/>
                <w:i/>
                <w:iCs/>
              </w:rPr>
              <w:t>IMPORTO IVA</w:t>
            </w:r>
          </w:p>
        </w:tc>
        <w:tc>
          <w:tcPr>
            <w:tcW w:w="1701" w:type="dxa"/>
          </w:tcPr>
          <w:p w14:paraId="0321D7F2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14:paraId="2B08BD3D" w14:textId="77777777" w:rsidTr="000004CF">
        <w:trPr>
          <w:trHeight w:hRule="exact" w:val="284"/>
        </w:trPr>
        <w:tc>
          <w:tcPr>
            <w:tcW w:w="9209" w:type="dxa"/>
            <w:gridSpan w:val="5"/>
          </w:tcPr>
          <w:p w14:paraId="4C884F60" w14:textId="11D6BF3B" w:rsidR="005525DC" w:rsidRPr="005525DC" w:rsidRDefault="005525DC" w:rsidP="005525DC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i/>
                <w:iCs/>
              </w:rPr>
            </w:pPr>
            <w:r w:rsidRPr="005525DC">
              <w:rPr>
                <w:rFonts w:asciiTheme="minorHAnsi" w:hAnsiTheme="minorHAnsi"/>
                <w:b/>
                <w:bCs/>
                <w:i/>
                <w:iCs/>
              </w:rPr>
              <w:t>IMPORTO TOTALE FORNITURA</w:t>
            </w:r>
          </w:p>
        </w:tc>
        <w:tc>
          <w:tcPr>
            <w:tcW w:w="1701" w:type="dxa"/>
          </w:tcPr>
          <w:p w14:paraId="2459FB41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3C5932C" w14:textId="77777777" w:rsidR="00F6269E" w:rsidRDefault="00F6269E" w:rsidP="00AE04CC">
      <w:pPr>
        <w:suppressAutoHyphens/>
        <w:spacing w:after="0" w:line="240" w:lineRule="auto"/>
        <w:ind w:right="-369"/>
        <w:rPr>
          <w:rFonts w:asciiTheme="minorHAnsi" w:hAnsiTheme="minorHAnsi"/>
        </w:rPr>
      </w:pPr>
    </w:p>
    <w:p w14:paraId="38A79FD5" w14:textId="56040877" w:rsidR="00AE04CC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Con l’offerta espressa, non viene ad essere alterato l’equilibrio economico-finanziario </w:t>
      </w:r>
    </w:p>
    <w:p w14:paraId="11AB75B7" w14:textId="77777777" w:rsidR="00AE04CC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del servizio da prestare anche in relazione alla qualità del medesimo, e che lo </w:t>
      </w:r>
    </w:p>
    <w:p w14:paraId="2CEBADDA" w14:textId="0FC8C8DB" w:rsidR="00FE7127" w:rsidRPr="00FE7127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sfruttamento economico dello stesso servizio è in ogni caso remunerativo per il proponente.</w:t>
      </w:r>
    </w:p>
    <w:p w14:paraId="687942C2" w14:textId="77777777" w:rsidR="00FE7127" w:rsidRPr="00FE7127" w:rsidRDefault="00FE7127" w:rsidP="00FE7127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p w14:paraId="6EEC0FF7" w14:textId="095091B9" w:rsidR="00FE7127" w:rsidRPr="005525DC" w:rsidRDefault="00FE7127" w:rsidP="005525D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 Data____________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  </w:t>
      </w:r>
      <w:r w:rsidRPr="00FE7127">
        <w:rPr>
          <w:rFonts w:ascii="Tahoma" w:eastAsia="Times New Roman" w:hAnsi="Tahoma" w:cs="Tahoma"/>
          <w:b/>
          <w:sz w:val="20"/>
          <w:szCs w:val="20"/>
          <w:lang w:eastAsia="it-IT"/>
        </w:rPr>
        <w:t>Timbro e Firma</w:t>
      </w:r>
    </w:p>
    <w:p w14:paraId="787D8901" w14:textId="72F32166" w:rsidR="00FE7127" w:rsidRPr="005525DC" w:rsidRDefault="00FE7127" w:rsidP="005525DC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FE7127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sectPr w:rsidR="00FE7127" w:rsidRPr="005525DC" w:rsidSect="00FE7127">
      <w:pgSz w:w="11906" w:h="16838"/>
      <w:pgMar w:top="1134" w:right="567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8CF"/>
    <w:rsid w:val="00007F39"/>
    <w:rsid w:val="00030AC0"/>
    <w:rsid w:val="00040338"/>
    <w:rsid w:val="000803FB"/>
    <w:rsid w:val="000D7170"/>
    <w:rsid w:val="001B2DEF"/>
    <w:rsid w:val="00236D5A"/>
    <w:rsid w:val="002C08CF"/>
    <w:rsid w:val="002D51D1"/>
    <w:rsid w:val="00337DA0"/>
    <w:rsid w:val="003718A5"/>
    <w:rsid w:val="003903D6"/>
    <w:rsid w:val="003F573A"/>
    <w:rsid w:val="00452D07"/>
    <w:rsid w:val="004F0231"/>
    <w:rsid w:val="005525DC"/>
    <w:rsid w:val="005C2095"/>
    <w:rsid w:val="00640B8F"/>
    <w:rsid w:val="00655780"/>
    <w:rsid w:val="006E2640"/>
    <w:rsid w:val="008606D2"/>
    <w:rsid w:val="009251FC"/>
    <w:rsid w:val="00966C8D"/>
    <w:rsid w:val="009757B8"/>
    <w:rsid w:val="00AE04CC"/>
    <w:rsid w:val="00B9093F"/>
    <w:rsid w:val="00C46E04"/>
    <w:rsid w:val="00C52DD2"/>
    <w:rsid w:val="00C61E92"/>
    <w:rsid w:val="00D12162"/>
    <w:rsid w:val="00DA03D3"/>
    <w:rsid w:val="00DD6ADB"/>
    <w:rsid w:val="00EA273E"/>
    <w:rsid w:val="00F6269E"/>
    <w:rsid w:val="00F7351E"/>
    <w:rsid w:val="00FB102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9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DSGA</cp:lastModifiedBy>
  <cp:revision>3</cp:revision>
  <cp:lastPrinted>2019-02-22T10:15:00Z</cp:lastPrinted>
  <dcterms:created xsi:type="dcterms:W3CDTF">2022-08-04T18:46:00Z</dcterms:created>
  <dcterms:modified xsi:type="dcterms:W3CDTF">2022-10-19T10:45:00Z</dcterms:modified>
</cp:coreProperties>
</file>